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02" w:type="dxa"/>
        <w:tblLayout w:type="fixed"/>
        <w:tblLook w:val="04A0" w:firstRow="1" w:lastRow="0" w:firstColumn="1" w:lastColumn="0" w:noHBand="0" w:noVBand="1"/>
      </w:tblPr>
      <w:tblGrid>
        <w:gridCol w:w="858"/>
        <w:gridCol w:w="551"/>
        <w:gridCol w:w="650"/>
        <w:gridCol w:w="650"/>
        <w:gridCol w:w="1368"/>
        <w:gridCol w:w="2806"/>
        <w:gridCol w:w="1847"/>
        <w:gridCol w:w="1668"/>
        <w:gridCol w:w="704"/>
      </w:tblGrid>
      <w:tr w:rsidR="001D3E9E" w:rsidRPr="005F37AC" w:rsidTr="00F5452E">
        <w:trPr>
          <w:trHeight w:val="2688"/>
        </w:trPr>
        <w:tc>
          <w:tcPr>
            <w:tcW w:w="858" w:type="dxa"/>
          </w:tcPr>
          <w:p w:rsidR="00EE0E9E" w:rsidRPr="005F37AC" w:rsidRDefault="00EE0E9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Style w:val="29pt"/>
                <w:rFonts w:eastAsia="Arial Unicode MS"/>
                <w:sz w:val="16"/>
                <w:szCs w:val="16"/>
              </w:rPr>
              <w:t>Класс</w:t>
            </w:r>
          </w:p>
        </w:tc>
        <w:tc>
          <w:tcPr>
            <w:tcW w:w="551" w:type="dxa"/>
            <w:textDirection w:val="btLr"/>
          </w:tcPr>
          <w:p w:rsidR="00EE0E9E" w:rsidRPr="005F37AC" w:rsidRDefault="0008104D" w:rsidP="00EE0E9E">
            <w:pPr>
              <w:pStyle w:val="20"/>
              <w:shd w:val="clear" w:color="auto" w:fill="auto"/>
              <w:rPr>
                <w:sz w:val="16"/>
                <w:szCs w:val="16"/>
              </w:rPr>
            </w:pPr>
            <w:r w:rsidRPr="005F37AC">
              <w:rPr>
                <w:rStyle w:val="29pt0"/>
                <w:sz w:val="16"/>
                <w:szCs w:val="16"/>
              </w:rPr>
              <w:t>Образовательная</w:t>
            </w:r>
            <w:r w:rsidR="00EE0E9E" w:rsidRPr="005F37AC">
              <w:rPr>
                <w:rStyle w:val="29pt0"/>
                <w:sz w:val="16"/>
                <w:szCs w:val="16"/>
              </w:rPr>
              <w:t xml:space="preserve"> я область</w:t>
            </w:r>
          </w:p>
        </w:tc>
        <w:tc>
          <w:tcPr>
            <w:tcW w:w="650" w:type="dxa"/>
            <w:textDirection w:val="btLr"/>
          </w:tcPr>
          <w:p w:rsidR="00EE0E9E" w:rsidRPr="005F37AC" w:rsidRDefault="00EE0E9E" w:rsidP="00EE0E9E">
            <w:pPr>
              <w:pStyle w:val="20"/>
              <w:shd w:val="clear" w:color="auto" w:fill="auto"/>
              <w:rPr>
                <w:sz w:val="16"/>
                <w:szCs w:val="16"/>
              </w:rPr>
            </w:pPr>
            <w:r w:rsidRPr="005F37AC">
              <w:rPr>
                <w:rStyle w:val="29pt0"/>
                <w:sz w:val="16"/>
                <w:szCs w:val="16"/>
              </w:rPr>
              <w:t>Предмет</w:t>
            </w:r>
          </w:p>
        </w:tc>
        <w:tc>
          <w:tcPr>
            <w:tcW w:w="650" w:type="dxa"/>
            <w:textDirection w:val="btLr"/>
          </w:tcPr>
          <w:p w:rsidR="00EE0E9E" w:rsidRPr="005F37AC" w:rsidRDefault="00EE0E9E" w:rsidP="00EE0E9E">
            <w:pPr>
              <w:pStyle w:val="20"/>
              <w:shd w:val="clear" w:color="auto" w:fill="auto"/>
              <w:tabs>
                <w:tab w:val="left" w:leader="underscore" w:pos="778"/>
              </w:tabs>
              <w:rPr>
                <w:sz w:val="16"/>
                <w:szCs w:val="16"/>
              </w:rPr>
            </w:pPr>
            <w:r w:rsidRPr="005F37AC">
              <w:rPr>
                <w:rStyle w:val="29pt0"/>
                <w:sz w:val="16"/>
                <w:szCs w:val="16"/>
              </w:rPr>
              <w:t>Кол-во час.</w:t>
            </w:r>
          </w:p>
        </w:tc>
        <w:tc>
          <w:tcPr>
            <w:tcW w:w="1368" w:type="dxa"/>
            <w:textDirection w:val="btLr"/>
          </w:tcPr>
          <w:p w:rsidR="00EE0E9E" w:rsidRPr="005F37AC" w:rsidRDefault="00EE0E9E" w:rsidP="00EE0E9E">
            <w:pPr>
              <w:pStyle w:val="20"/>
              <w:shd w:val="clear" w:color="auto" w:fill="auto"/>
              <w:rPr>
                <w:sz w:val="16"/>
                <w:szCs w:val="16"/>
              </w:rPr>
            </w:pPr>
            <w:r w:rsidRPr="005F37AC">
              <w:rPr>
                <w:rStyle w:val="29pt0"/>
                <w:sz w:val="16"/>
                <w:szCs w:val="16"/>
              </w:rPr>
              <w:t>Программа</w:t>
            </w:r>
          </w:p>
        </w:tc>
        <w:tc>
          <w:tcPr>
            <w:tcW w:w="2806" w:type="dxa"/>
            <w:textDirection w:val="btLr"/>
          </w:tcPr>
          <w:p w:rsidR="00EE0E9E" w:rsidRPr="005F37AC" w:rsidRDefault="00EE0E9E" w:rsidP="00EE0E9E">
            <w:pPr>
              <w:pStyle w:val="20"/>
              <w:shd w:val="clear" w:color="auto" w:fill="auto"/>
              <w:rPr>
                <w:sz w:val="16"/>
                <w:szCs w:val="16"/>
              </w:rPr>
            </w:pPr>
            <w:r w:rsidRPr="005F37AC">
              <w:rPr>
                <w:rStyle w:val="29pt0"/>
                <w:sz w:val="16"/>
                <w:szCs w:val="16"/>
              </w:rPr>
              <w:t>Учебник</w:t>
            </w:r>
          </w:p>
        </w:tc>
        <w:tc>
          <w:tcPr>
            <w:tcW w:w="1847" w:type="dxa"/>
            <w:textDirection w:val="btLr"/>
          </w:tcPr>
          <w:p w:rsidR="00EE0E9E" w:rsidRPr="005F37AC" w:rsidRDefault="00EE0E9E" w:rsidP="00EE0E9E">
            <w:pPr>
              <w:pStyle w:val="20"/>
              <w:shd w:val="clear" w:color="auto" w:fill="auto"/>
              <w:spacing w:after="60"/>
              <w:rPr>
                <w:sz w:val="16"/>
                <w:szCs w:val="16"/>
              </w:rPr>
            </w:pPr>
            <w:r w:rsidRPr="005F37AC">
              <w:rPr>
                <w:rStyle w:val="29pt0"/>
                <w:sz w:val="16"/>
                <w:szCs w:val="16"/>
              </w:rPr>
              <w:t>.Методические</w:t>
            </w:r>
          </w:p>
          <w:p w:rsidR="00EE0E9E" w:rsidRPr="005F37AC" w:rsidRDefault="00EE0E9E" w:rsidP="00EE0E9E">
            <w:pPr>
              <w:pStyle w:val="20"/>
              <w:shd w:val="clear" w:color="auto" w:fill="auto"/>
              <w:spacing w:before="60"/>
              <w:rPr>
                <w:sz w:val="16"/>
                <w:szCs w:val="16"/>
              </w:rPr>
            </w:pPr>
            <w:r w:rsidRPr="005F37AC">
              <w:rPr>
                <w:rStyle w:val="29pt0"/>
                <w:sz w:val="16"/>
                <w:szCs w:val="16"/>
              </w:rPr>
              <w:t>материалы:</w:t>
            </w:r>
          </w:p>
        </w:tc>
        <w:tc>
          <w:tcPr>
            <w:tcW w:w="1668" w:type="dxa"/>
            <w:textDirection w:val="btLr"/>
          </w:tcPr>
          <w:p w:rsidR="00EE0E9E" w:rsidRPr="005F37AC" w:rsidRDefault="00EE0E9E" w:rsidP="00EE0E9E">
            <w:pPr>
              <w:pStyle w:val="20"/>
              <w:shd w:val="clear" w:color="auto" w:fill="auto"/>
              <w:spacing w:after="60"/>
              <w:rPr>
                <w:sz w:val="16"/>
                <w:szCs w:val="16"/>
              </w:rPr>
            </w:pPr>
            <w:r w:rsidRPr="005F37AC">
              <w:rPr>
                <w:rStyle w:val="29pt0"/>
                <w:sz w:val="16"/>
                <w:szCs w:val="16"/>
              </w:rPr>
              <w:t>Дидактический</w:t>
            </w:r>
          </w:p>
          <w:p w:rsidR="00EE0E9E" w:rsidRPr="005F37AC" w:rsidRDefault="00EE0E9E" w:rsidP="00EE0E9E">
            <w:pPr>
              <w:pStyle w:val="20"/>
              <w:shd w:val="clear" w:color="auto" w:fill="auto"/>
              <w:spacing w:before="60"/>
              <w:rPr>
                <w:sz w:val="16"/>
                <w:szCs w:val="16"/>
              </w:rPr>
            </w:pPr>
            <w:r w:rsidRPr="005F37AC">
              <w:rPr>
                <w:rStyle w:val="29pt0"/>
                <w:sz w:val="16"/>
                <w:szCs w:val="16"/>
              </w:rPr>
              <w:t>материал</w:t>
            </w:r>
          </w:p>
        </w:tc>
        <w:tc>
          <w:tcPr>
            <w:tcW w:w="704" w:type="dxa"/>
            <w:textDirection w:val="btLr"/>
          </w:tcPr>
          <w:p w:rsidR="00EE0E9E" w:rsidRPr="005F37AC" w:rsidRDefault="00EE0E9E" w:rsidP="00EE0E9E">
            <w:pPr>
              <w:pStyle w:val="20"/>
              <w:shd w:val="clear" w:color="auto" w:fill="auto"/>
              <w:rPr>
                <w:sz w:val="16"/>
                <w:szCs w:val="16"/>
              </w:rPr>
            </w:pPr>
            <w:r w:rsidRPr="005F37AC">
              <w:rPr>
                <w:rStyle w:val="29pt"/>
                <w:sz w:val="16"/>
                <w:szCs w:val="16"/>
              </w:rPr>
              <w:t xml:space="preserve">% </w:t>
            </w:r>
            <w:r w:rsidR="0008104D" w:rsidRPr="005F37AC">
              <w:rPr>
                <w:rStyle w:val="29pt"/>
                <w:sz w:val="16"/>
                <w:szCs w:val="16"/>
              </w:rPr>
              <w:t xml:space="preserve"> обеспеченности</w:t>
            </w:r>
          </w:p>
        </w:tc>
      </w:tr>
      <w:tr w:rsidR="00780A3F" w:rsidRPr="005F37AC" w:rsidTr="00F5452E">
        <w:tc>
          <w:tcPr>
            <w:tcW w:w="858" w:type="dxa"/>
          </w:tcPr>
          <w:p w:rsidR="00EE0E9E" w:rsidRPr="005F37AC" w:rsidRDefault="00EE0E9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0" w:type="dxa"/>
            <w:gridSpan w:val="7"/>
          </w:tcPr>
          <w:p w:rsidR="00EE0E9E" w:rsidRPr="005F37AC" w:rsidRDefault="00DF051B" w:rsidP="00EE0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Style w:val="29pt"/>
                <w:rFonts w:eastAsia="Arial Unicode MS"/>
                <w:sz w:val="16"/>
                <w:szCs w:val="16"/>
              </w:rPr>
              <w:t>Основное общее образование 5-9 классы</w:t>
            </w:r>
          </w:p>
        </w:tc>
        <w:tc>
          <w:tcPr>
            <w:tcW w:w="704" w:type="dxa"/>
          </w:tcPr>
          <w:p w:rsidR="00EE0E9E" w:rsidRPr="005F37AC" w:rsidRDefault="00EE0E9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A3F" w:rsidRPr="005F37AC" w:rsidTr="00F5452E">
        <w:tc>
          <w:tcPr>
            <w:tcW w:w="858" w:type="dxa"/>
          </w:tcPr>
          <w:p w:rsidR="00EE0E9E" w:rsidRPr="005F37AC" w:rsidRDefault="00EE0E9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0" w:type="dxa"/>
            <w:gridSpan w:val="7"/>
          </w:tcPr>
          <w:p w:rsidR="00EE0E9E" w:rsidRPr="005F37AC" w:rsidRDefault="00F5452E" w:rsidP="006A5584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Адаптированная основная общеобразовательная программа </w:t>
            </w:r>
            <w:proofErr w:type="gramStart"/>
            <w:r w:rsidRPr="005F37AC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704" w:type="dxa"/>
          </w:tcPr>
          <w:p w:rsidR="00EE0E9E" w:rsidRPr="005F37AC" w:rsidRDefault="00EE0E9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F5452E" w:rsidRPr="005F37AC" w:rsidRDefault="00F5452E" w:rsidP="00DF051B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F5452E" w:rsidRPr="005F37AC" w:rsidRDefault="00F5452E" w:rsidP="00DF05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Style w:val="27pt"/>
                <w:rFonts w:eastAsia="Arial Unicode MS"/>
                <w:sz w:val="16"/>
                <w:szCs w:val="16"/>
              </w:rPr>
              <w:t>Русский язык</w:t>
            </w:r>
          </w:p>
        </w:tc>
        <w:tc>
          <w:tcPr>
            <w:tcW w:w="650" w:type="dxa"/>
          </w:tcPr>
          <w:p w:rsidR="00F5452E" w:rsidRPr="005F37AC" w:rsidRDefault="005F37AC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8" w:type="dxa"/>
            <w:vMerge w:val="restart"/>
            <w:vAlign w:val="center"/>
          </w:tcPr>
          <w:p w:rsidR="00F5452E" w:rsidRPr="005F37AC" w:rsidRDefault="00F5452E" w:rsidP="000C1F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Русский язык (5-9)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806" w:type="dxa"/>
          </w:tcPr>
          <w:p w:rsidR="00F5452E" w:rsidRPr="005F37AC" w:rsidRDefault="00F5452E" w:rsidP="00780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язык. 5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Автор:</w:t>
            </w:r>
          </w:p>
          <w:p w:rsidR="00F5452E" w:rsidRPr="005F37AC" w:rsidRDefault="00F5452E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Якубовская Э. В.,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Галунчикова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Н. Г.</w:t>
            </w:r>
          </w:p>
          <w:p w:rsidR="00F5452E" w:rsidRPr="005F37AC" w:rsidRDefault="00F5452E" w:rsidP="00780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Просвещение, 2020</w:t>
            </w:r>
          </w:p>
        </w:tc>
        <w:tc>
          <w:tcPr>
            <w:tcW w:w="1847" w:type="dxa"/>
            <w:vMerge w:val="restart"/>
          </w:tcPr>
          <w:p w:rsidR="00F5452E" w:rsidRPr="005F37AC" w:rsidRDefault="00F5452E" w:rsidP="007D1728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«Русский язык. Методические рекомендации 5-9 классы» Учебное пособие для общеобразовательных организаций, реализующих адаптированные основные общеобразовательные программы.</w:t>
            </w:r>
          </w:p>
          <w:p w:rsidR="00F5452E" w:rsidRPr="005F37AC" w:rsidRDefault="00F5452E" w:rsidP="007D1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Автор:</w:t>
            </w:r>
          </w:p>
          <w:p w:rsidR="00F5452E" w:rsidRPr="005F37AC" w:rsidRDefault="00F5452E" w:rsidP="007D1728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Якубовская Э. В.</w:t>
            </w:r>
          </w:p>
        </w:tc>
        <w:tc>
          <w:tcPr>
            <w:tcW w:w="1668" w:type="dxa"/>
            <w:vMerge w:val="restart"/>
          </w:tcPr>
          <w:p w:rsidR="00F5452E" w:rsidRPr="005F37AC" w:rsidRDefault="00F5452E" w:rsidP="007D1728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«Русский язык. Рабочая тетрадь 1. Состав слова»</w:t>
            </w:r>
          </w:p>
          <w:p w:rsidR="00F5452E" w:rsidRPr="005F37AC" w:rsidRDefault="00F5452E" w:rsidP="007D1728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«Русский язык. Рабочая тетрадь 2. Имя существительное»</w:t>
            </w:r>
          </w:p>
          <w:p w:rsidR="00F5452E" w:rsidRPr="005F37AC" w:rsidRDefault="00F5452E" w:rsidP="007D1728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«Русский язык. Рабочая тетрадь 3. Имя прилагательное»</w:t>
            </w:r>
          </w:p>
          <w:p w:rsidR="00F5452E" w:rsidRPr="005F37AC" w:rsidRDefault="00F5452E" w:rsidP="007D1728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«Русский язык. Рабочая тетрадь 4. Глагол»</w:t>
            </w:r>
          </w:p>
          <w:p w:rsidR="00F5452E" w:rsidRPr="005F37AC" w:rsidRDefault="00F5452E" w:rsidP="007D1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Учебное пособие для 5-9 классов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1" w:type="dxa"/>
            <w:vMerge/>
            <w:textDirection w:val="btLr"/>
          </w:tcPr>
          <w:p w:rsidR="00F5452E" w:rsidRPr="005F37AC" w:rsidRDefault="00F5452E" w:rsidP="0073153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F5452E" w:rsidRPr="005F37AC" w:rsidRDefault="00F5452E" w:rsidP="00780A3F">
            <w:pPr>
              <w:ind w:left="113" w:right="113"/>
              <w:rPr>
                <w:rStyle w:val="27pt"/>
                <w:rFonts w:eastAsia="Arial Unicode MS"/>
                <w:sz w:val="16"/>
                <w:szCs w:val="16"/>
              </w:rPr>
            </w:pPr>
          </w:p>
        </w:tc>
        <w:tc>
          <w:tcPr>
            <w:tcW w:w="650" w:type="dxa"/>
          </w:tcPr>
          <w:p w:rsidR="00F5452E" w:rsidRPr="005F37AC" w:rsidRDefault="005F37AC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8" w:type="dxa"/>
            <w:vMerge/>
          </w:tcPr>
          <w:p w:rsidR="00F5452E" w:rsidRPr="005F37AC" w:rsidRDefault="00F5452E" w:rsidP="00780A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F5452E" w:rsidRPr="005F37AC" w:rsidRDefault="00F5452E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язык. 6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Автор:</w:t>
            </w:r>
          </w:p>
          <w:p w:rsidR="00F5452E" w:rsidRPr="005F37AC" w:rsidRDefault="00F5452E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Якубовская Э. В.,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Галунчикова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Н. Г.</w:t>
            </w:r>
          </w:p>
          <w:p w:rsidR="00F5452E" w:rsidRPr="005F37AC" w:rsidRDefault="00F5452E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Просвещение, 2019</w:t>
            </w:r>
          </w:p>
        </w:tc>
        <w:tc>
          <w:tcPr>
            <w:tcW w:w="1847" w:type="dxa"/>
            <w:vMerge/>
          </w:tcPr>
          <w:p w:rsidR="00F5452E" w:rsidRPr="005F37AC" w:rsidRDefault="00F5452E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vMerge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1" w:type="dxa"/>
            <w:vMerge/>
            <w:textDirection w:val="btLr"/>
          </w:tcPr>
          <w:p w:rsidR="00F5452E" w:rsidRPr="005F37AC" w:rsidRDefault="00F5452E" w:rsidP="0073153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F5452E" w:rsidRPr="005F37AC" w:rsidRDefault="00F5452E" w:rsidP="00780A3F">
            <w:pPr>
              <w:ind w:left="113" w:right="113"/>
              <w:rPr>
                <w:rStyle w:val="27pt"/>
                <w:rFonts w:eastAsia="Arial Unicode MS"/>
                <w:sz w:val="16"/>
                <w:szCs w:val="16"/>
              </w:rPr>
            </w:pPr>
          </w:p>
        </w:tc>
        <w:tc>
          <w:tcPr>
            <w:tcW w:w="650" w:type="dxa"/>
          </w:tcPr>
          <w:p w:rsidR="00F5452E" w:rsidRPr="005F37AC" w:rsidRDefault="005F37AC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8" w:type="dxa"/>
            <w:vMerge/>
          </w:tcPr>
          <w:p w:rsidR="00F5452E" w:rsidRPr="005F37AC" w:rsidRDefault="00F5452E" w:rsidP="00780A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F5452E" w:rsidRPr="005F37AC" w:rsidRDefault="00F5452E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язык. 7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Автор:</w:t>
            </w:r>
          </w:p>
          <w:p w:rsidR="00F5452E" w:rsidRPr="005F37AC" w:rsidRDefault="00F5452E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Якубовская Э. В.,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Галунчикова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Н. Г.</w:t>
            </w:r>
          </w:p>
          <w:p w:rsidR="00F5452E" w:rsidRPr="005F37AC" w:rsidRDefault="00F5452E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Просвещение, 2019</w:t>
            </w:r>
          </w:p>
        </w:tc>
        <w:tc>
          <w:tcPr>
            <w:tcW w:w="1847" w:type="dxa"/>
            <w:vMerge/>
          </w:tcPr>
          <w:p w:rsidR="00F5452E" w:rsidRPr="005F37AC" w:rsidRDefault="00F5452E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vMerge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1" w:type="dxa"/>
            <w:vMerge/>
            <w:textDirection w:val="btLr"/>
          </w:tcPr>
          <w:p w:rsidR="00F5452E" w:rsidRPr="005F37AC" w:rsidRDefault="00F5452E" w:rsidP="0073153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F5452E" w:rsidRPr="005F37AC" w:rsidRDefault="00F5452E" w:rsidP="00780A3F">
            <w:pPr>
              <w:ind w:left="113" w:right="113"/>
              <w:rPr>
                <w:rStyle w:val="27pt"/>
                <w:rFonts w:eastAsia="Arial Unicode MS"/>
                <w:sz w:val="16"/>
                <w:szCs w:val="16"/>
              </w:rPr>
            </w:pPr>
          </w:p>
        </w:tc>
        <w:tc>
          <w:tcPr>
            <w:tcW w:w="650" w:type="dxa"/>
          </w:tcPr>
          <w:p w:rsidR="00F5452E" w:rsidRPr="005F37AC" w:rsidRDefault="005F37AC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8" w:type="dxa"/>
            <w:vMerge/>
          </w:tcPr>
          <w:p w:rsidR="00F5452E" w:rsidRPr="005F37AC" w:rsidRDefault="00F5452E" w:rsidP="00780A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F5452E" w:rsidRPr="005F37AC" w:rsidRDefault="00F5452E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язык. 8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Автор:</w:t>
            </w:r>
          </w:p>
          <w:p w:rsidR="00F5452E" w:rsidRPr="005F37AC" w:rsidRDefault="00F5452E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Якубовская Э. В.,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Галунчикова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Н. Г.</w:t>
            </w:r>
          </w:p>
          <w:p w:rsidR="00F5452E" w:rsidRPr="005F37AC" w:rsidRDefault="00F5452E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Просвещение, 2019</w:t>
            </w:r>
          </w:p>
        </w:tc>
        <w:tc>
          <w:tcPr>
            <w:tcW w:w="1847" w:type="dxa"/>
            <w:vMerge/>
          </w:tcPr>
          <w:p w:rsidR="00F5452E" w:rsidRPr="005F37AC" w:rsidRDefault="00F5452E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vMerge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D3E9E" w:rsidRPr="005F37AC" w:rsidTr="00F5452E">
        <w:trPr>
          <w:cantSplit/>
          <w:trHeight w:val="1134"/>
        </w:trPr>
        <w:tc>
          <w:tcPr>
            <w:tcW w:w="858" w:type="dxa"/>
          </w:tcPr>
          <w:p w:rsidR="000C1FA8" w:rsidRPr="005F37AC" w:rsidRDefault="000C1FA8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1" w:type="dxa"/>
            <w:vMerge/>
            <w:textDirection w:val="btLr"/>
          </w:tcPr>
          <w:p w:rsidR="000C1FA8" w:rsidRPr="005F37AC" w:rsidRDefault="000C1FA8" w:rsidP="0073153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0C1FA8" w:rsidRPr="005F37AC" w:rsidRDefault="000C1FA8" w:rsidP="00780A3F">
            <w:pPr>
              <w:ind w:left="113" w:right="113"/>
              <w:rPr>
                <w:rStyle w:val="27pt"/>
                <w:rFonts w:eastAsia="Arial Unicode MS"/>
                <w:sz w:val="16"/>
                <w:szCs w:val="16"/>
              </w:rPr>
            </w:pPr>
          </w:p>
        </w:tc>
        <w:tc>
          <w:tcPr>
            <w:tcW w:w="650" w:type="dxa"/>
          </w:tcPr>
          <w:p w:rsidR="000C1FA8" w:rsidRPr="005F37AC" w:rsidRDefault="005F37AC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8" w:type="dxa"/>
            <w:vMerge/>
          </w:tcPr>
          <w:p w:rsidR="000C1FA8" w:rsidRPr="005F37AC" w:rsidRDefault="000C1FA8" w:rsidP="00780A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0C1FA8" w:rsidRPr="005F37AC" w:rsidRDefault="000C1FA8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язык. 9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с интеллектуальными нарушениями)</w:t>
            </w:r>
          </w:p>
          <w:p w:rsidR="000C1FA8" w:rsidRPr="005F37AC" w:rsidRDefault="000C1FA8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Автор:</w:t>
            </w:r>
          </w:p>
          <w:p w:rsidR="000C1FA8" w:rsidRPr="005F37AC" w:rsidRDefault="000C1FA8" w:rsidP="000C1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Якубовская Э. В.,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Галунчикова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Н. Г., Просвещение, 2018</w:t>
            </w:r>
          </w:p>
        </w:tc>
        <w:tc>
          <w:tcPr>
            <w:tcW w:w="1847" w:type="dxa"/>
          </w:tcPr>
          <w:p w:rsidR="000C1FA8" w:rsidRPr="005F37AC" w:rsidRDefault="000C1FA8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</w:tcPr>
          <w:p w:rsidR="000C1FA8" w:rsidRPr="005F37AC" w:rsidRDefault="000C1FA8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0C1FA8" w:rsidRPr="005F37AC" w:rsidRDefault="000C1FA8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F5452E" w:rsidRPr="005F37AC" w:rsidRDefault="00F5452E" w:rsidP="000C1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F5452E" w:rsidRPr="005F37AC" w:rsidRDefault="00F5452E" w:rsidP="000C1FA8">
            <w:pPr>
              <w:ind w:left="113" w:right="113"/>
              <w:jc w:val="center"/>
              <w:rPr>
                <w:rStyle w:val="27pt"/>
                <w:rFonts w:eastAsia="Arial Unicode MS"/>
                <w:sz w:val="16"/>
                <w:szCs w:val="16"/>
              </w:rPr>
            </w:pPr>
          </w:p>
          <w:p w:rsidR="00F5452E" w:rsidRPr="005F37AC" w:rsidRDefault="00F5452E" w:rsidP="000C1FA8">
            <w:pPr>
              <w:ind w:left="113" w:right="113"/>
              <w:jc w:val="center"/>
              <w:rPr>
                <w:rStyle w:val="27pt"/>
                <w:rFonts w:eastAsia="Arial Unicode MS"/>
                <w:sz w:val="16"/>
                <w:szCs w:val="16"/>
              </w:rPr>
            </w:pPr>
            <w:r w:rsidRPr="005F37AC">
              <w:rPr>
                <w:rStyle w:val="27pt"/>
                <w:rFonts w:eastAsia="Arial Unicode MS"/>
                <w:sz w:val="16"/>
                <w:szCs w:val="16"/>
              </w:rPr>
              <w:t>Чтение</w:t>
            </w:r>
          </w:p>
        </w:tc>
        <w:tc>
          <w:tcPr>
            <w:tcW w:w="650" w:type="dxa"/>
          </w:tcPr>
          <w:p w:rsidR="00F5452E" w:rsidRPr="005F37AC" w:rsidRDefault="005F37AC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8" w:type="dxa"/>
            <w:vMerge w:val="restart"/>
            <w:vAlign w:val="center"/>
          </w:tcPr>
          <w:p w:rsidR="00F5452E" w:rsidRPr="005F37AC" w:rsidRDefault="00F5452E" w:rsidP="007342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Чтение (5-9)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7342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Просвещение, 2020</w:t>
            </w:r>
          </w:p>
        </w:tc>
        <w:tc>
          <w:tcPr>
            <w:tcW w:w="2806" w:type="dxa"/>
          </w:tcPr>
          <w:p w:rsidR="00F5452E" w:rsidRPr="005F37AC" w:rsidRDefault="00F5452E" w:rsidP="0073423D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Чтение. 5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73423D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Автор:</w:t>
            </w:r>
          </w:p>
          <w:p w:rsidR="00F5452E" w:rsidRPr="005F37AC" w:rsidRDefault="00F5452E" w:rsidP="0073423D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Малышева З.Ф.</w:t>
            </w:r>
          </w:p>
          <w:p w:rsidR="00F5452E" w:rsidRPr="005F37AC" w:rsidRDefault="00F5452E" w:rsidP="0073423D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Просвещение, 2021</w:t>
            </w:r>
          </w:p>
        </w:tc>
        <w:tc>
          <w:tcPr>
            <w:tcW w:w="1847" w:type="dxa"/>
            <w:vMerge w:val="restart"/>
          </w:tcPr>
          <w:p w:rsidR="00F5452E" w:rsidRPr="005F37AC" w:rsidRDefault="00F5452E" w:rsidP="007D1728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«Чтение. Методические рекомендации 5-9 классы» Учебное пособие для обучающихся с интеллектуальными нарушениями. 2023 г. </w:t>
            </w:r>
          </w:p>
          <w:p w:rsidR="00F5452E" w:rsidRPr="005F37AC" w:rsidRDefault="00F5452E" w:rsidP="007D1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Автор:</w:t>
            </w:r>
          </w:p>
          <w:p w:rsidR="00F5452E" w:rsidRPr="005F37AC" w:rsidRDefault="00F5452E" w:rsidP="007D1728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М.И. Шишкова.</w:t>
            </w:r>
          </w:p>
        </w:tc>
        <w:tc>
          <w:tcPr>
            <w:tcW w:w="166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1" w:type="dxa"/>
            <w:vMerge/>
            <w:textDirection w:val="btLr"/>
            <w:vAlign w:val="center"/>
          </w:tcPr>
          <w:p w:rsidR="00F5452E" w:rsidRPr="005F37AC" w:rsidRDefault="00F5452E" w:rsidP="000C1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F5452E" w:rsidRPr="005F37AC" w:rsidRDefault="00F5452E" w:rsidP="00780A3F">
            <w:pPr>
              <w:ind w:left="113" w:right="113"/>
              <w:rPr>
                <w:rStyle w:val="27pt"/>
                <w:rFonts w:eastAsia="Arial Unicode MS"/>
                <w:sz w:val="16"/>
                <w:szCs w:val="16"/>
              </w:rPr>
            </w:pPr>
          </w:p>
        </w:tc>
        <w:tc>
          <w:tcPr>
            <w:tcW w:w="650" w:type="dxa"/>
          </w:tcPr>
          <w:p w:rsidR="00F5452E" w:rsidRPr="005F37AC" w:rsidRDefault="005F37AC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8" w:type="dxa"/>
            <w:vMerge/>
          </w:tcPr>
          <w:p w:rsidR="00F5452E" w:rsidRPr="005F37AC" w:rsidRDefault="00F5452E" w:rsidP="00081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F5452E" w:rsidRPr="005F37AC" w:rsidRDefault="00F5452E" w:rsidP="0073423D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Чтение. 6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73423D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Автор:</w:t>
            </w:r>
          </w:p>
          <w:p w:rsidR="00F5452E" w:rsidRPr="005F37AC" w:rsidRDefault="00F5452E" w:rsidP="0073423D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Бгажнокова</w:t>
            </w:r>
            <w:proofErr w:type="spellEnd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Погостина</w:t>
            </w:r>
            <w:proofErr w:type="spellEnd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Е.С.</w:t>
            </w:r>
          </w:p>
          <w:p w:rsidR="00F5452E" w:rsidRPr="005F37AC" w:rsidRDefault="00F5452E" w:rsidP="0073423D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Просвещение, 2021</w:t>
            </w:r>
          </w:p>
        </w:tc>
        <w:tc>
          <w:tcPr>
            <w:tcW w:w="1847" w:type="dxa"/>
            <w:vMerge/>
          </w:tcPr>
          <w:p w:rsidR="00F5452E" w:rsidRPr="005F37AC" w:rsidRDefault="00F5452E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F5452E" w:rsidRPr="005F37AC" w:rsidRDefault="00F5452E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1" w:type="dxa"/>
            <w:vMerge/>
            <w:textDirection w:val="btLr"/>
            <w:vAlign w:val="center"/>
          </w:tcPr>
          <w:p w:rsidR="00F5452E" w:rsidRPr="005F37AC" w:rsidRDefault="00F5452E" w:rsidP="000C1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F5452E" w:rsidRPr="005F37AC" w:rsidRDefault="00F5452E" w:rsidP="00780A3F">
            <w:pPr>
              <w:ind w:left="113" w:right="113"/>
              <w:rPr>
                <w:rStyle w:val="27pt"/>
                <w:rFonts w:eastAsia="Arial Unicode MS"/>
                <w:sz w:val="16"/>
                <w:szCs w:val="16"/>
              </w:rPr>
            </w:pPr>
          </w:p>
        </w:tc>
        <w:tc>
          <w:tcPr>
            <w:tcW w:w="650" w:type="dxa"/>
          </w:tcPr>
          <w:p w:rsidR="00F5452E" w:rsidRPr="005F37AC" w:rsidRDefault="005F37AC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8" w:type="dxa"/>
            <w:vMerge/>
          </w:tcPr>
          <w:p w:rsidR="00F5452E" w:rsidRPr="005F37AC" w:rsidRDefault="00F5452E" w:rsidP="00081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F5452E" w:rsidRPr="005F37AC" w:rsidRDefault="00F5452E" w:rsidP="0073423D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Чтение. 7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73423D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Автор:</w:t>
            </w:r>
          </w:p>
          <w:p w:rsidR="00F5452E" w:rsidRPr="005F37AC" w:rsidRDefault="00F5452E" w:rsidP="0073423D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Аксёнова А. К.</w:t>
            </w:r>
          </w:p>
          <w:p w:rsidR="00F5452E" w:rsidRPr="005F37AC" w:rsidRDefault="00F5452E" w:rsidP="0073423D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Просвещение, 2020</w:t>
            </w:r>
          </w:p>
        </w:tc>
        <w:tc>
          <w:tcPr>
            <w:tcW w:w="1847" w:type="dxa"/>
            <w:vMerge/>
          </w:tcPr>
          <w:p w:rsidR="00F5452E" w:rsidRPr="005F37AC" w:rsidRDefault="00F5452E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F5452E" w:rsidRPr="005F37AC" w:rsidRDefault="00F5452E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1" w:type="dxa"/>
            <w:vMerge/>
            <w:textDirection w:val="btLr"/>
            <w:vAlign w:val="center"/>
          </w:tcPr>
          <w:p w:rsidR="00F5452E" w:rsidRPr="005F37AC" w:rsidRDefault="00F5452E" w:rsidP="000C1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F5452E" w:rsidRPr="005F37AC" w:rsidRDefault="00F5452E" w:rsidP="00780A3F">
            <w:pPr>
              <w:ind w:left="113" w:right="113"/>
              <w:rPr>
                <w:rStyle w:val="27pt"/>
                <w:rFonts w:eastAsia="Arial Unicode MS"/>
                <w:sz w:val="16"/>
                <w:szCs w:val="16"/>
              </w:rPr>
            </w:pPr>
          </w:p>
        </w:tc>
        <w:tc>
          <w:tcPr>
            <w:tcW w:w="650" w:type="dxa"/>
          </w:tcPr>
          <w:p w:rsidR="00F5452E" w:rsidRPr="005F37AC" w:rsidRDefault="005F37AC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8" w:type="dxa"/>
            <w:vMerge/>
          </w:tcPr>
          <w:p w:rsidR="00F5452E" w:rsidRPr="005F37AC" w:rsidRDefault="00F5452E" w:rsidP="00081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Чтение. 8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Автор:</w:t>
            </w:r>
          </w:p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Малышева З.Ф.</w:t>
            </w:r>
          </w:p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Просвещение, 2020</w:t>
            </w:r>
          </w:p>
        </w:tc>
        <w:tc>
          <w:tcPr>
            <w:tcW w:w="1847" w:type="dxa"/>
            <w:vMerge/>
          </w:tcPr>
          <w:p w:rsidR="00F5452E" w:rsidRPr="005F37AC" w:rsidRDefault="00F5452E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F5452E" w:rsidRPr="005F37AC" w:rsidRDefault="00F5452E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1" w:type="dxa"/>
            <w:vMerge/>
            <w:textDirection w:val="btLr"/>
            <w:vAlign w:val="center"/>
          </w:tcPr>
          <w:p w:rsidR="00F5452E" w:rsidRPr="005F37AC" w:rsidRDefault="00F5452E" w:rsidP="000C1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</w:tcBorders>
            <w:textDirection w:val="btLr"/>
          </w:tcPr>
          <w:p w:rsidR="00F5452E" w:rsidRPr="005F37AC" w:rsidRDefault="00F5452E" w:rsidP="00780A3F">
            <w:pPr>
              <w:ind w:left="113" w:right="113"/>
              <w:rPr>
                <w:rStyle w:val="27pt"/>
                <w:rFonts w:eastAsia="Arial Unicode MS"/>
                <w:sz w:val="16"/>
                <w:szCs w:val="16"/>
              </w:rPr>
            </w:pPr>
          </w:p>
        </w:tc>
        <w:tc>
          <w:tcPr>
            <w:tcW w:w="650" w:type="dxa"/>
          </w:tcPr>
          <w:p w:rsidR="00F5452E" w:rsidRPr="005F37AC" w:rsidRDefault="005F37AC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8" w:type="dxa"/>
            <w:tcBorders>
              <w:top w:val="nil"/>
            </w:tcBorders>
          </w:tcPr>
          <w:p w:rsidR="00F5452E" w:rsidRPr="005F37AC" w:rsidRDefault="00F5452E" w:rsidP="00081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06" w:type="dxa"/>
          </w:tcPr>
          <w:p w:rsidR="00F5452E" w:rsidRPr="005F37AC" w:rsidRDefault="00F5452E" w:rsidP="0073423D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Чтение. 9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73423D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Автор:</w:t>
            </w:r>
          </w:p>
          <w:p w:rsidR="00F5452E" w:rsidRPr="005F37AC" w:rsidRDefault="00F5452E" w:rsidP="0073423D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Аксёнова А. К., Шишкова М. И.,</w:t>
            </w:r>
          </w:p>
          <w:p w:rsidR="00F5452E" w:rsidRPr="005F37AC" w:rsidRDefault="00F5452E" w:rsidP="0073423D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Просвещение, 2020</w:t>
            </w:r>
          </w:p>
        </w:tc>
        <w:tc>
          <w:tcPr>
            <w:tcW w:w="1847" w:type="dxa"/>
          </w:tcPr>
          <w:p w:rsidR="00F5452E" w:rsidRPr="005F37AC" w:rsidRDefault="00F5452E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F5452E" w:rsidRPr="005F37AC" w:rsidRDefault="00F5452E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304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5452E" w:rsidRPr="005F37AC" w:rsidRDefault="00F5452E" w:rsidP="0079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5452E" w:rsidRPr="005F37AC" w:rsidRDefault="00F5452E" w:rsidP="00790738">
            <w:pPr>
              <w:ind w:left="113" w:right="113"/>
              <w:jc w:val="center"/>
              <w:rPr>
                <w:rStyle w:val="27pt"/>
                <w:rFonts w:eastAsia="Arial Unicode MS"/>
                <w:sz w:val="16"/>
                <w:szCs w:val="16"/>
              </w:rPr>
            </w:pPr>
            <w:r w:rsidRPr="005F37AC">
              <w:rPr>
                <w:rStyle w:val="27pt"/>
                <w:rFonts w:eastAsia="Arial Unicode MS"/>
                <w:sz w:val="16"/>
                <w:szCs w:val="16"/>
              </w:rPr>
              <w:t>История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F5452E" w:rsidRPr="005F37AC" w:rsidRDefault="00623023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F5452E" w:rsidRPr="005F37AC" w:rsidRDefault="00F5452E" w:rsidP="00790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История (6-9)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 истории. 6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Автор:</w:t>
            </w:r>
          </w:p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Бгажнокова</w:t>
            </w:r>
            <w:proofErr w:type="spellEnd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 М., Смирнова Л. В., Просвещение, 2020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452E" w:rsidRPr="005F37AC" w:rsidRDefault="00F5452E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5452E" w:rsidRPr="005F37AC" w:rsidRDefault="00F5452E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51" w:type="dxa"/>
            <w:vMerge/>
            <w:textDirection w:val="btLr"/>
            <w:vAlign w:val="center"/>
          </w:tcPr>
          <w:p w:rsidR="00F5452E" w:rsidRPr="005F37AC" w:rsidRDefault="00F5452E" w:rsidP="000C1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F5452E" w:rsidRPr="005F37AC" w:rsidRDefault="00F5452E" w:rsidP="00780A3F">
            <w:pPr>
              <w:ind w:left="113" w:right="113"/>
              <w:rPr>
                <w:rStyle w:val="27pt"/>
                <w:rFonts w:eastAsia="Arial Unicode MS"/>
                <w:sz w:val="16"/>
                <w:szCs w:val="16"/>
              </w:rPr>
            </w:pPr>
          </w:p>
        </w:tc>
        <w:tc>
          <w:tcPr>
            <w:tcW w:w="650" w:type="dxa"/>
          </w:tcPr>
          <w:p w:rsidR="00F5452E" w:rsidRPr="005F37AC" w:rsidRDefault="00623023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  <w:vMerge/>
          </w:tcPr>
          <w:p w:rsidR="00F5452E" w:rsidRPr="005F37AC" w:rsidRDefault="00F5452E" w:rsidP="00081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Отечества. 7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Автор:</w:t>
            </w:r>
          </w:p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Бгажнокова</w:t>
            </w:r>
            <w:proofErr w:type="spellEnd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 М., Смирнова Л. В., Просвещение, 2021</w:t>
            </w:r>
          </w:p>
        </w:tc>
        <w:tc>
          <w:tcPr>
            <w:tcW w:w="1847" w:type="dxa"/>
          </w:tcPr>
          <w:p w:rsidR="00F5452E" w:rsidRPr="005F37AC" w:rsidRDefault="00F5452E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F5452E" w:rsidRPr="005F37AC" w:rsidRDefault="00F5452E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1" w:type="dxa"/>
            <w:vMerge/>
            <w:textDirection w:val="btLr"/>
            <w:vAlign w:val="center"/>
          </w:tcPr>
          <w:p w:rsidR="00F5452E" w:rsidRPr="005F37AC" w:rsidRDefault="00F5452E" w:rsidP="000C1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F5452E" w:rsidRPr="005F37AC" w:rsidRDefault="00F5452E" w:rsidP="00780A3F">
            <w:pPr>
              <w:ind w:left="113" w:right="113"/>
              <w:rPr>
                <w:rStyle w:val="27pt"/>
                <w:rFonts w:eastAsia="Arial Unicode MS"/>
                <w:sz w:val="16"/>
                <w:szCs w:val="16"/>
              </w:rPr>
            </w:pPr>
          </w:p>
        </w:tc>
        <w:tc>
          <w:tcPr>
            <w:tcW w:w="650" w:type="dxa"/>
          </w:tcPr>
          <w:p w:rsidR="00F5452E" w:rsidRPr="005F37AC" w:rsidRDefault="00623023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  <w:vMerge/>
          </w:tcPr>
          <w:p w:rsidR="00F5452E" w:rsidRPr="005F37AC" w:rsidRDefault="00F5452E" w:rsidP="00081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Отечества. 8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Автор:</w:t>
            </w:r>
          </w:p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Бгажнокова</w:t>
            </w:r>
            <w:proofErr w:type="spellEnd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 М., Смирнова Л. В., Просвещение, 2021</w:t>
            </w:r>
          </w:p>
        </w:tc>
        <w:tc>
          <w:tcPr>
            <w:tcW w:w="1847" w:type="dxa"/>
          </w:tcPr>
          <w:p w:rsidR="00F5452E" w:rsidRPr="005F37AC" w:rsidRDefault="00F5452E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F5452E" w:rsidRPr="005F37AC" w:rsidRDefault="00F5452E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1" w:type="dxa"/>
            <w:vMerge/>
            <w:textDirection w:val="btLr"/>
            <w:vAlign w:val="center"/>
          </w:tcPr>
          <w:p w:rsidR="00F5452E" w:rsidRPr="005F37AC" w:rsidRDefault="00F5452E" w:rsidP="000C1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F5452E" w:rsidRPr="005F37AC" w:rsidRDefault="00F5452E" w:rsidP="00780A3F">
            <w:pPr>
              <w:ind w:left="113" w:right="113"/>
              <w:rPr>
                <w:rStyle w:val="27pt"/>
                <w:rFonts w:eastAsia="Arial Unicode MS"/>
                <w:sz w:val="16"/>
                <w:szCs w:val="16"/>
              </w:rPr>
            </w:pPr>
          </w:p>
        </w:tc>
        <w:tc>
          <w:tcPr>
            <w:tcW w:w="650" w:type="dxa"/>
          </w:tcPr>
          <w:p w:rsidR="00F5452E" w:rsidRPr="005F37AC" w:rsidRDefault="00623023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  <w:vMerge/>
          </w:tcPr>
          <w:p w:rsidR="00F5452E" w:rsidRPr="005F37AC" w:rsidRDefault="00F5452E" w:rsidP="00081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Отечества. 9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Автор:</w:t>
            </w:r>
          </w:p>
          <w:p w:rsidR="00F5452E" w:rsidRPr="005F37AC" w:rsidRDefault="00F5452E" w:rsidP="00790738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Бгажнокова</w:t>
            </w:r>
            <w:proofErr w:type="spellEnd"/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 М., Смирнова Л. В., Карелина И. В., Просвещение, 2021.</w:t>
            </w:r>
          </w:p>
        </w:tc>
        <w:tc>
          <w:tcPr>
            <w:tcW w:w="1847" w:type="dxa"/>
          </w:tcPr>
          <w:p w:rsidR="00F5452E" w:rsidRPr="005F37AC" w:rsidRDefault="00F5452E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F5452E" w:rsidRPr="005F37AC" w:rsidRDefault="00F5452E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A7A44" w:rsidRPr="005F37AC" w:rsidTr="00F5452E">
        <w:trPr>
          <w:cantSplit/>
          <w:trHeight w:val="1134"/>
        </w:trPr>
        <w:tc>
          <w:tcPr>
            <w:tcW w:w="858" w:type="dxa"/>
          </w:tcPr>
          <w:p w:rsidR="004A7A44" w:rsidRPr="005F37AC" w:rsidRDefault="004A7A4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4A7A44" w:rsidRPr="005F37AC" w:rsidRDefault="004A7A44" w:rsidP="007342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4A7A44" w:rsidRPr="005F37AC" w:rsidRDefault="004A7A44" w:rsidP="0073423D">
            <w:pPr>
              <w:ind w:left="113" w:right="113"/>
              <w:jc w:val="center"/>
              <w:rPr>
                <w:rStyle w:val="27pt"/>
                <w:rFonts w:eastAsia="Arial Unicode MS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0" w:type="dxa"/>
          </w:tcPr>
          <w:p w:rsidR="004A7A44" w:rsidRPr="005F37AC" w:rsidRDefault="004A7A4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4A7A44" w:rsidRPr="005F37AC" w:rsidRDefault="004A7A44" w:rsidP="00464B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Математика (5-9)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806" w:type="dxa"/>
          </w:tcPr>
          <w:p w:rsidR="004A7A44" w:rsidRPr="005F37AC" w:rsidRDefault="004A7A44" w:rsidP="00895E79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Математика. 5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 интеллектуальными нарушениями)</w:t>
            </w:r>
          </w:p>
          <w:p w:rsidR="004A7A44" w:rsidRPr="005F37AC" w:rsidRDefault="004A7A44" w:rsidP="00895E79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Автор:</w:t>
            </w:r>
          </w:p>
          <w:p w:rsidR="004A7A44" w:rsidRPr="005F37AC" w:rsidRDefault="004A7A44" w:rsidP="00895E79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Перова М.Н., Капустина Г.М.., Просвещение, 2021</w:t>
            </w:r>
          </w:p>
        </w:tc>
        <w:tc>
          <w:tcPr>
            <w:tcW w:w="1847" w:type="dxa"/>
          </w:tcPr>
          <w:p w:rsidR="004A7A44" w:rsidRPr="005F37AC" w:rsidRDefault="004A7A44" w:rsidP="00596DF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Математика. Методические рекомендации. 5—9 классы: учеб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особие для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. организаций, реализующих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. основные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ощеобразоват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. программы / М. Н. Перова, Т. В.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Алышева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, А. П. Антропов, Д. Ю. Соловьева. — М.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Просвещение, 2017. — 298 с</w:t>
            </w:r>
          </w:p>
        </w:tc>
        <w:tc>
          <w:tcPr>
            <w:tcW w:w="1668" w:type="dxa"/>
          </w:tcPr>
          <w:p w:rsidR="004A7A44" w:rsidRPr="005F37AC" w:rsidRDefault="004A7A44" w:rsidP="00596DF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1)Тетрадь с математическими заданиями. Волкова С.И.,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Столярова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 Н.Н. Москва, Просвещение, 2001г</w:t>
            </w:r>
          </w:p>
          <w:p w:rsidR="004A7A44" w:rsidRPr="005F37AC" w:rsidRDefault="004A7A44" w:rsidP="00596DF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2)</w:t>
            </w:r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Курс наглядной геометрии. Москва, Просвещение, 2001г.</w:t>
            </w:r>
          </w:p>
        </w:tc>
        <w:tc>
          <w:tcPr>
            <w:tcW w:w="704" w:type="dxa"/>
          </w:tcPr>
          <w:p w:rsidR="004A7A44" w:rsidRPr="005F37AC" w:rsidRDefault="004A7A4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A7A44" w:rsidRPr="005F37AC" w:rsidTr="00F5452E">
        <w:trPr>
          <w:cantSplit/>
          <w:trHeight w:val="1134"/>
        </w:trPr>
        <w:tc>
          <w:tcPr>
            <w:tcW w:w="858" w:type="dxa"/>
          </w:tcPr>
          <w:p w:rsidR="004A7A44" w:rsidRPr="005F37AC" w:rsidRDefault="004A7A4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1" w:type="dxa"/>
            <w:vMerge/>
            <w:textDirection w:val="btLr"/>
          </w:tcPr>
          <w:p w:rsidR="004A7A44" w:rsidRPr="005F37AC" w:rsidRDefault="004A7A44" w:rsidP="00780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4A7A44" w:rsidRPr="005F37AC" w:rsidRDefault="004A7A44" w:rsidP="00780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4A7A44" w:rsidRPr="005F37AC" w:rsidRDefault="004A7A4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4A7A44" w:rsidRPr="005F37AC" w:rsidRDefault="004A7A44" w:rsidP="000856A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4A7A44" w:rsidRPr="005F37AC" w:rsidRDefault="004A7A44" w:rsidP="00895E79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Математика. 6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 интеллектуальными нарушениями)</w:t>
            </w:r>
          </w:p>
          <w:p w:rsidR="004A7A44" w:rsidRPr="005F37AC" w:rsidRDefault="004A7A44" w:rsidP="00895E79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Автор:</w:t>
            </w:r>
          </w:p>
          <w:p w:rsidR="004A7A44" w:rsidRPr="005F37AC" w:rsidRDefault="004A7A44" w:rsidP="00895E79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Капустина Г.М., Перова М.Н., Просвещение, 2022</w:t>
            </w:r>
          </w:p>
        </w:tc>
        <w:tc>
          <w:tcPr>
            <w:tcW w:w="1847" w:type="dxa"/>
          </w:tcPr>
          <w:p w:rsidR="004A7A44" w:rsidRPr="005F37AC" w:rsidRDefault="004A7A44" w:rsidP="00596DF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Математика. Методические рекомендации. 5—9 классы: учеб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особие для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. организаций, реализующих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. основные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ощеобразоват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. программы / М. Н. Перова, Т. В.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Алышева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, А. П. Антропов, Д. Ю. Соловьева. — М.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Просвещение, 2017. — 298 с</w:t>
            </w:r>
          </w:p>
        </w:tc>
        <w:tc>
          <w:tcPr>
            <w:tcW w:w="1668" w:type="dxa"/>
          </w:tcPr>
          <w:p w:rsidR="004A7A44" w:rsidRPr="005F37AC" w:rsidRDefault="004A7A44" w:rsidP="00596DF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1)Тетрадь с математическими заданиями. Волкова С.И.,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Столярова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 Н.Н. Москва, Просвещение, 2001г</w:t>
            </w:r>
          </w:p>
          <w:p w:rsidR="004A7A44" w:rsidRPr="005F37AC" w:rsidRDefault="004A7A44" w:rsidP="00596DF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2)</w:t>
            </w:r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Курс наглядной геометрии. Москва, Просвещение, 2001г.</w:t>
            </w:r>
          </w:p>
        </w:tc>
        <w:tc>
          <w:tcPr>
            <w:tcW w:w="704" w:type="dxa"/>
          </w:tcPr>
          <w:p w:rsidR="004A7A44" w:rsidRPr="005F37AC" w:rsidRDefault="004A7A4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A7A44" w:rsidRPr="005F37AC" w:rsidTr="00F5452E">
        <w:trPr>
          <w:cantSplit/>
          <w:trHeight w:val="1134"/>
        </w:trPr>
        <w:tc>
          <w:tcPr>
            <w:tcW w:w="858" w:type="dxa"/>
          </w:tcPr>
          <w:p w:rsidR="004A7A44" w:rsidRPr="005F37AC" w:rsidRDefault="004A7A4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1" w:type="dxa"/>
            <w:vMerge/>
            <w:textDirection w:val="btLr"/>
          </w:tcPr>
          <w:p w:rsidR="004A7A44" w:rsidRPr="005F37AC" w:rsidRDefault="004A7A44" w:rsidP="00780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4A7A44" w:rsidRPr="005F37AC" w:rsidRDefault="004A7A44" w:rsidP="00780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4A7A44" w:rsidRPr="005F37AC" w:rsidRDefault="004A7A4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4A7A44" w:rsidRPr="005F37AC" w:rsidRDefault="004A7A44" w:rsidP="000856A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4A7A44" w:rsidRPr="005F37AC" w:rsidRDefault="004A7A44" w:rsidP="00895E79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Математика. 8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 интеллектуальными нарушениями)</w:t>
            </w:r>
          </w:p>
          <w:p w:rsidR="004A7A44" w:rsidRPr="005F37AC" w:rsidRDefault="004A7A44" w:rsidP="00895E79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Автор:</w:t>
            </w:r>
          </w:p>
          <w:p w:rsidR="004A7A44" w:rsidRPr="005F37AC" w:rsidRDefault="004A7A44" w:rsidP="00464B62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Алышева</w:t>
            </w:r>
            <w:proofErr w:type="spellEnd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Т.В., Просвещение, 2021</w:t>
            </w:r>
          </w:p>
        </w:tc>
        <w:tc>
          <w:tcPr>
            <w:tcW w:w="1847" w:type="dxa"/>
          </w:tcPr>
          <w:p w:rsidR="004A7A44" w:rsidRPr="005F37AC" w:rsidRDefault="004A7A44" w:rsidP="00596DF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Математика. Методические рекомендации. 5—9 классы: учеб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особие для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. организаций, реализующих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. основные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ощеобразоват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. программы / М. Н. Перова, Т. В.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Алышева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, А. П. Антропов, Д. Ю. Соловьева. — М.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Просвещение, 2017. — 298 с</w:t>
            </w:r>
          </w:p>
        </w:tc>
        <w:tc>
          <w:tcPr>
            <w:tcW w:w="1668" w:type="dxa"/>
          </w:tcPr>
          <w:p w:rsidR="004A7A44" w:rsidRPr="005F37AC" w:rsidRDefault="004A7A44" w:rsidP="00596DF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1)Тетрадь с математическими заданиями. Волкова С.И.,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Столярова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 Н.Н. Москва, Просвещение, 2001г</w:t>
            </w:r>
          </w:p>
          <w:p w:rsidR="004A7A44" w:rsidRPr="005F37AC" w:rsidRDefault="004A7A44" w:rsidP="00596DF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2)</w:t>
            </w:r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Курс наглядной геометрии. Москва, Просвещение, 2001г.</w:t>
            </w:r>
          </w:p>
        </w:tc>
        <w:tc>
          <w:tcPr>
            <w:tcW w:w="704" w:type="dxa"/>
          </w:tcPr>
          <w:p w:rsidR="004A7A44" w:rsidRPr="005F37AC" w:rsidRDefault="004A7A4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A7A44" w:rsidRPr="005F37AC" w:rsidTr="00F5452E">
        <w:trPr>
          <w:cantSplit/>
          <w:trHeight w:val="1134"/>
        </w:trPr>
        <w:tc>
          <w:tcPr>
            <w:tcW w:w="858" w:type="dxa"/>
          </w:tcPr>
          <w:p w:rsidR="004A7A44" w:rsidRPr="005F37AC" w:rsidRDefault="004A7A4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1" w:type="dxa"/>
            <w:vMerge/>
            <w:textDirection w:val="btLr"/>
          </w:tcPr>
          <w:p w:rsidR="004A7A44" w:rsidRPr="005F37AC" w:rsidRDefault="004A7A44" w:rsidP="00780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4A7A44" w:rsidRPr="005F37AC" w:rsidRDefault="004A7A44" w:rsidP="00780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4A7A44" w:rsidRPr="005F37AC" w:rsidRDefault="004A7A4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4A7A44" w:rsidRPr="005F37AC" w:rsidRDefault="004A7A44" w:rsidP="000856A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4A7A44" w:rsidRPr="005F37AC" w:rsidRDefault="004A7A44" w:rsidP="00895E79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Математика. 8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 интеллектуальными нарушениями)</w:t>
            </w:r>
          </w:p>
          <w:p w:rsidR="004A7A44" w:rsidRPr="005F37AC" w:rsidRDefault="004A7A44" w:rsidP="00895E79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Автор:</w:t>
            </w:r>
          </w:p>
          <w:p w:rsidR="004A7A44" w:rsidRPr="005F37AC" w:rsidRDefault="004A7A44" w:rsidP="00464B62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Эк</w:t>
            </w:r>
            <w:proofErr w:type="gramEnd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В.В., Просвещение, 2021</w:t>
            </w:r>
          </w:p>
        </w:tc>
        <w:tc>
          <w:tcPr>
            <w:tcW w:w="1847" w:type="dxa"/>
          </w:tcPr>
          <w:p w:rsidR="004A7A44" w:rsidRPr="005F37AC" w:rsidRDefault="004A7A44" w:rsidP="00596DF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Математика. Методические рекомендации. 5—9 классы: учеб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особие для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. организаций, реализующих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. основные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ощеобразоват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. программы / М. Н. Перова, Т. В.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Алышева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, А. П. Антропов, Д. Ю. Соловьева. — М.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Просвещение, 2017. — 298 с</w:t>
            </w:r>
          </w:p>
        </w:tc>
        <w:tc>
          <w:tcPr>
            <w:tcW w:w="1668" w:type="dxa"/>
          </w:tcPr>
          <w:p w:rsidR="004A7A44" w:rsidRPr="005F37AC" w:rsidRDefault="004A7A44" w:rsidP="00596DF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1)Тетрадь с математическими заданиями. Волкова С.И.,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Столярова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 Н.Н. Москва, Просвещение, 2001г</w:t>
            </w:r>
          </w:p>
          <w:p w:rsidR="004A7A44" w:rsidRPr="005F37AC" w:rsidRDefault="004A7A44" w:rsidP="00596DF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2)</w:t>
            </w:r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Курс наглядной геометрии. Москва, Просвещение, 2001г.</w:t>
            </w:r>
          </w:p>
        </w:tc>
        <w:tc>
          <w:tcPr>
            <w:tcW w:w="704" w:type="dxa"/>
          </w:tcPr>
          <w:p w:rsidR="004A7A44" w:rsidRPr="005F37AC" w:rsidRDefault="004A7A4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A7A44" w:rsidRPr="005F37AC" w:rsidTr="00F5452E">
        <w:trPr>
          <w:cantSplit/>
          <w:trHeight w:val="1134"/>
        </w:trPr>
        <w:tc>
          <w:tcPr>
            <w:tcW w:w="858" w:type="dxa"/>
          </w:tcPr>
          <w:p w:rsidR="004A7A44" w:rsidRPr="005F37AC" w:rsidRDefault="004A7A4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551" w:type="dxa"/>
            <w:vMerge/>
            <w:textDirection w:val="btLr"/>
          </w:tcPr>
          <w:p w:rsidR="004A7A44" w:rsidRPr="005F37AC" w:rsidRDefault="004A7A44" w:rsidP="00780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4A7A44" w:rsidRPr="005F37AC" w:rsidRDefault="004A7A44" w:rsidP="00780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4A7A44" w:rsidRPr="005F37AC" w:rsidRDefault="004A7A4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4A7A44" w:rsidRPr="005F37AC" w:rsidRDefault="004A7A44" w:rsidP="000856A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4A7A44" w:rsidRPr="005F37AC" w:rsidRDefault="004A7A44" w:rsidP="00464B62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Математика. 9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 интеллектуальными нарушениями)</w:t>
            </w:r>
          </w:p>
          <w:p w:rsidR="004A7A44" w:rsidRPr="005F37AC" w:rsidRDefault="004A7A44" w:rsidP="00464B62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Автор:</w:t>
            </w:r>
          </w:p>
          <w:p w:rsidR="004A7A44" w:rsidRPr="005F37AC" w:rsidRDefault="004A7A44" w:rsidP="00464B62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Антропов А.П., </w:t>
            </w:r>
            <w:proofErr w:type="spellStart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Ходот</w:t>
            </w:r>
            <w:proofErr w:type="spellEnd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А.Ю., </w:t>
            </w:r>
            <w:proofErr w:type="spellStart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Ходот</w:t>
            </w:r>
            <w:proofErr w:type="spellEnd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Т.Г., Просвещение, 2021</w:t>
            </w:r>
          </w:p>
        </w:tc>
        <w:tc>
          <w:tcPr>
            <w:tcW w:w="1847" w:type="dxa"/>
          </w:tcPr>
          <w:p w:rsidR="004A7A44" w:rsidRPr="005F37AC" w:rsidRDefault="004A7A44" w:rsidP="00596DF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Математика. Методические рекомендации. 5—9 классы: учеб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особие для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. организаций, реализующих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. основные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ощеобразоват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. программы / М. Н. Перова, Т. В.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Алышева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, А. П. Антропов, Д. Ю. Соловьева. — М.</w:t>
            </w:r>
            <w:proofErr w:type="gramStart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F37AC">
              <w:rPr>
                <w:rFonts w:ascii="Times New Roman" w:hAnsi="Times New Roman" w:cs="Times New Roman"/>
                <w:sz w:val="16"/>
                <w:szCs w:val="16"/>
              </w:rPr>
              <w:t xml:space="preserve"> Просвещение, 2017. — 298 с</w:t>
            </w:r>
          </w:p>
        </w:tc>
        <w:tc>
          <w:tcPr>
            <w:tcW w:w="1668" w:type="dxa"/>
          </w:tcPr>
          <w:p w:rsidR="004A7A44" w:rsidRPr="005F37AC" w:rsidRDefault="004A7A44" w:rsidP="00596DF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1)Тетрадь с математическими заданиями. Волкова С.И., </w:t>
            </w:r>
            <w:proofErr w:type="spellStart"/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Столярова</w:t>
            </w:r>
            <w:proofErr w:type="spellEnd"/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 Н.Н. Москва, Просвещение, 2001г</w:t>
            </w:r>
          </w:p>
          <w:p w:rsidR="004A7A44" w:rsidRPr="005F37AC" w:rsidRDefault="004A7A44" w:rsidP="00596DF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2)</w:t>
            </w:r>
            <w:r w:rsidRPr="005F37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Курс наглядной геометрии. Москва, Просвещение, 2001г.</w:t>
            </w:r>
          </w:p>
        </w:tc>
        <w:tc>
          <w:tcPr>
            <w:tcW w:w="704" w:type="dxa"/>
          </w:tcPr>
          <w:p w:rsidR="004A7A44" w:rsidRPr="005F37AC" w:rsidRDefault="004A7A4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45394" w:rsidRPr="005F37AC" w:rsidTr="00F5452E">
        <w:trPr>
          <w:cantSplit/>
          <w:trHeight w:val="1569"/>
        </w:trPr>
        <w:tc>
          <w:tcPr>
            <w:tcW w:w="858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1" w:type="dxa"/>
            <w:textDirection w:val="btLr"/>
          </w:tcPr>
          <w:p w:rsidR="00445394" w:rsidRPr="005F37AC" w:rsidRDefault="00445394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Естествознание</w:t>
            </w:r>
          </w:p>
        </w:tc>
        <w:tc>
          <w:tcPr>
            <w:tcW w:w="650" w:type="dxa"/>
            <w:textDirection w:val="btLr"/>
          </w:tcPr>
          <w:p w:rsidR="00445394" w:rsidRPr="005F37AC" w:rsidRDefault="00445394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Природоведение</w:t>
            </w:r>
          </w:p>
        </w:tc>
        <w:tc>
          <w:tcPr>
            <w:tcW w:w="650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  <w:vMerge w:val="restart"/>
            <w:vAlign w:val="center"/>
          </w:tcPr>
          <w:p w:rsidR="00445394" w:rsidRPr="005F37AC" w:rsidRDefault="00445394" w:rsidP="00B00B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Природоведение (5-6)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с интеллектуальными нарушениями)</w:t>
            </w:r>
          </w:p>
        </w:tc>
        <w:tc>
          <w:tcPr>
            <w:tcW w:w="2806" w:type="dxa"/>
          </w:tcPr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Природоведение. 5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с интеллектуальными нарушениями)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Автор: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Лифанова Т. М., Соломина Е. Н.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Просвещение, 2022</w:t>
            </w:r>
          </w:p>
        </w:tc>
        <w:tc>
          <w:tcPr>
            <w:tcW w:w="1847" w:type="dxa"/>
          </w:tcPr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Т.М.Лифанова</w:t>
            </w:r>
            <w:proofErr w:type="spellEnd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О.А. Дубровина </w:t>
            </w:r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Природоведение. Рабочая тетрадь</w:t>
            </w:r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Москва Просвещение</w:t>
            </w:r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2018 год</w:t>
            </w:r>
          </w:p>
        </w:tc>
        <w:tc>
          <w:tcPr>
            <w:tcW w:w="1668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45394" w:rsidRPr="005F37AC" w:rsidTr="00F5452E">
        <w:trPr>
          <w:cantSplit/>
          <w:trHeight w:val="1134"/>
        </w:trPr>
        <w:tc>
          <w:tcPr>
            <w:tcW w:w="858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1" w:type="dxa"/>
            <w:textDirection w:val="btLr"/>
          </w:tcPr>
          <w:p w:rsidR="00445394" w:rsidRPr="005F37AC" w:rsidRDefault="00445394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0" w:type="dxa"/>
            <w:textDirection w:val="btLr"/>
          </w:tcPr>
          <w:p w:rsidR="00445394" w:rsidRPr="005F37AC" w:rsidRDefault="00445394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  <w:vMerge/>
          </w:tcPr>
          <w:p w:rsidR="00445394" w:rsidRPr="005F37AC" w:rsidRDefault="00445394" w:rsidP="00B43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2806" w:type="dxa"/>
          </w:tcPr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Природоведение. 6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с интеллектуальными нарушениями)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Автор: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Лифанова Т. М., Соломина Е. Н.,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Просвещение, 2021</w:t>
            </w:r>
          </w:p>
        </w:tc>
        <w:tc>
          <w:tcPr>
            <w:tcW w:w="1847" w:type="dxa"/>
          </w:tcPr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Т.М.Лифанова</w:t>
            </w:r>
            <w:proofErr w:type="spellEnd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О.А. Дубровина </w:t>
            </w:r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Природоведение. Рабочая тетрадь</w:t>
            </w:r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Москва Просвещение</w:t>
            </w:r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2018 год</w:t>
            </w:r>
          </w:p>
        </w:tc>
        <w:tc>
          <w:tcPr>
            <w:tcW w:w="1668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45394" w:rsidRPr="005F37AC" w:rsidTr="00F5452E">
        <w:trPr>
          <w:cantSplit/>
          <w:trHeight w:val="1134"/>
        </w:trPr>
        <w:tc>
          <w:tcPr>
            <w:tcW w:w="858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445394" w:rsidRPr="005F37AC" w:rsidRDefault="00445394" w:rsidP="00B00B50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8"/>
                <w:szCs w:val="16"/>
              </w:rPr>
              <w:t>Обществознание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445394" w:rsidRPr="005F37AC" w:rsidRDefault="00445394" w:rsidP="00B00B50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650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  <w:vMerge w:val="restart"/>
            <w:vAlign w:val="center"/>
          </w:tcPr>
          <w:p w:rsidR="00445394" w:rsidRPr="005F37AC" w:rsidRDefault="00445394" w:rsidP="00B00B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География (6-9)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с интеллектуальными нарушениями)</w:t>
            </w:r>
          </w:p>
        </w:tc>
        <w:tc>
          <w:tcPr>
            <w:tcW w:w="2806" w:type="dxa"/>
          </w:tcPr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География. 6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с интеллектуальными нарушениями)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Автор: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Лифанова Т. М., Соломина Е. Н.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Просвещение, 2022</w:t>
            </w:r>
          </w:p>
        </w:tc>
        <w:tc>
          <w:tcPr>
            <w:tcW w:w="1847" w:type="dxa"/>
          </w:tcPr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Т.М.Лифанова</w:t>
            </w:r>
            <w:proofErr w:type="spellEnd"/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География. Рабочая тетрадь</w:t>
            </w:r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Москва Просвещение</w:t>
            </w:r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2018 год</w:t>
            </w:r>
          </w:p>
        </w:tc>
        <w:tc>
          <w:tcPr>
            <w:tcW w:w="1668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45394" w:rsidRPr="005F37AC" w:rsidTr="00F5452E">
        <w:trPr>
          <w:cantSplit/>
          <w:trHeight w:val="1134"/>
        </w:trPr>
        <w:tc>
          <w:tcPr>
            <w:tcW w:w="858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1" w:type="dxa"/>
            <w:vMerge/>
            <w:textDirection w:val="btLr"/>
          </w:tcPr>
          <w:p w:rsidR="00445394" w:rsidRPr="005F37AC" w:rsidRDefault="00445394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445394" w:rsidRPr="005F37AC" w:rsidRDefault="00445394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  <w:vMerge/>
          </w:tcPr>
          <w:p w:rsidR="00445394" w:rsidRPr="005F37AC" w:rsidRDefault="00445394" w:rsidP="00B43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2806" w:type="dxa"/>
          </w:tcPr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География. 7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с интеллектуальными нарушениями)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Автор: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Лифанова Т. М., Соломина Е. Н.,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Просвещение, 2022</w:t>
            </w:r>
          </w:p>
        </w:tc>
        <w:tc>
          <w:tcPr>
            <w:tcW w:w="1847" w:type="dxa"/>
          </w:tcPr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Т.М.Лифанова</w:t>
            </w:r>
            <w:proofErr w:type="spellEnd"/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География. Рабочая тетрадь</w:t>
            </w:r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Москва Просвещение</w:t>
            </w:r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2018 год</w:t>
            </w:r>
          </w:p>
        </w:tc>
        <w:tc>
          <w:tcPr>
            <w:tcW w:w="1668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45394" w:rsidRPr="005F37AC" w:rsidTr="00F5452E">
        <w:trPr>
          <w:cantSplit/>
          <w:trHeight w:val="1134"/>
        </w:trPr>
        <w:tc>
          <w:tcPr>
            <w:tcW w:w="858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1" w:type="dxa"/>
            <w:vMerge/>
            <w:textDirection w:val="btLr"/>
          </w:tcPr>
          <w:p w:rsidR="00445394" w:rsidRPr="005F37AC" w:rsidRDefault="00445394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445394" w:rsidRPr="005F37AC" w:rsidRDefault="00445394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  <w:vMerge/>
          </w:tcPr>
          <w:p w:rsidR="00445394" w:rsidRPr="005F37AC" w:rsidRDefault="00445394" w:rsidP="00B43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2806" w:type="dxa"/>
          </w:tcPr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География. 8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с интеллектуальными нарушениями)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Автор: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Лифанова Т. М., Соломина Е. Н., 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Просвещение, 2021</w:t>
            </w:r>
          </w:p>
        </w:tc>
        <w:tc>
          <w:tcPr>
            <w:tcW w:w="1847" w:type="dxa"/>
          </w:tcPr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Т.М.Лифанова</w:t>
            </w:r>
            <w:proofErr w:type="spellEnd"/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География. Рабочая тетрадь</w:t>
            </w:r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Москва Просвещение</w:t>
            </w:r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2018 год</w:t>
            </w:r>
          </w:p>
        </w:tc>
        <w:tc>
          <w:tcPr>
            <w:tcW w:w="1668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45394" w:rsidRPr="005F37AC" w:rsidTr="00F5452E">
        <w:trPr>
          <w:cantSplit/>
          <w:trHeight w:val="1134"/>
        </w:trPr>
        <w:tc>
          <w:tcPr>
            <w:tcW w:w="858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1" w:type="dxa"/>
            <w:vMerge/>
            <w:textDirection w:val="btLr"/>
          </w:tcPr>
          <w:p w:rsidR="00445394" w:rsidRPr="005F37AC" w:rsidRDefault="00445394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445394" w:rsidRPr="005F37AC" w:rsidRDefault="00445394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  <w:vMerge/>
          </w:tcPr>
          <w:p w:rsidR="00445394" w:rsidRPr="005F37AC" w:rsidRDefault="00445394" w:rsidP="00B43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2806" w:type="dxa"/>
          </w:tcPr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География. 9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с интеллектуальными нарушениями)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Автор: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Лифанова Т. М., Соломина Е. Н.,</w:t>
            </w:r>
          </w:p>
          <w:p w:rsidR="00445394" w:rsidRPr="005F37AC" w:rsidRDefault="00445394" w:rsidP="00B00B5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847" w:type="dxa"/>
          </w:tcPr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Т.М.Лифанова</w:t>
            </w:r>
            <w:proofErr w:type="spellEnd"/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География. Рабочая тетрадь</w:t>
            </w:r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Москва Просвещение</w:t>
            </w:r>
          </w:p>
          <w:p w:rsidR="00445394" w:rsidRPr="005F37AC" w:rsidRDefault="00445394" w:rsidP="00AE6C4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2018 год</w:t>
            </w:r>
          </w:p>
        </w:tc>
        <w:tc>
          <w:tcPr>
            <w:tcW w:w="1668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445394" w:rsidRPr="005F37AC" w:rsidRDefault="00445394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B0302" w:rsidRPr="005F37AC" w:rsidTr="00F5452E">
        <w:trPr>
          <w:cantSplit/>
          <w:trHeight w:val="1134"/>
        </w:trPr>
        <w:tc>
          <w:tcPr>
            <w:tcW w:w="858" w:type="dxa"/>
          </w:tcPr>
          <w:p w:rsidR="00FB0302" w:rsidRPr="005F37AC" w:rsidRDefault="00FB0302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FB0302" w:rsidRPr="005F37AC" w:rsidRDefault="00FB0302" w:rsidP="00B86902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Естествознание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FB0302" w:rsidRPr="005F37AC" w:rsidRDefault="00FB0302" w:rsidP="00B86902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50" w:type="dxa"/>
          </w:tcPr>
          <w:p w:rsidR="00FB0302" w:rsidRPr="005F37AC" w:rsidRDefault="00FB0302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  <w:vMerge w:val="restart"/>
            <w:vAlign w:val="center"/>
          </w:tcPr>
          <w:p w:rsidR="00FB0302" w:rsidRPr="005F37AC" w:rsidRDefault="00FB0302" w:rsidP="00B869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Биология (7-9)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с интеллектуальными нарушениями)</w:t>
            </w:r>
          </w:p>
        </w:tc>
        <w:tc>
          <w:tcPr>
            <w:tcW w:w="2806" w:type="dxa"/>
          </w:tcPr>
          <w:p w:rsidR="00FB0302" w:rsidRPr="005F37AC" w:rsidRDefault="00FB0302" w:rsidP="00B8690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Биология. Растения. Бактерии. Грибы. 7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с интеллектуальными нарушениями)</w:t>
            </w:r>
          </w:p>
          <w:p w:rsidR="00FB0302" w:rsidRPr="005F37AC" w:rsidRDefault="00FB0302" w:rsidP="00B8690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Автор:</w:t>
            </w:r>
          </w:p>
          <w:p w:rsidR="00FB0302" w:rsidRPr="005F37AC" w:rsidRDefault="00FB0302" w:rsidP="00B86902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proofErr w:type="spellStart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>Клепинина</w:t>
            </w:r>
            <w:proofErr w:type="spellEnd"/>
            <w:r w:rsidRPr="005F37AC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З. А., Просвещение, 2021</w:t>
            </w:r>
          </w:p>
        </w:tc>
        <w:tc>
          <w:tcPr>
            <w:tcW w:w="1847" w:type="dxa"/>
          </w:tcPr>
          <w:p w:rsidR="00FB0302" w:rsidRPr="005F37AC" w:rsidRDefault="00FB0302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FB0302" w:rsidRPr="005F37AC" w:rsidRDefault="00FB0302" w:rsidP="00E9232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Клёпина</w:t>
            </w:r>
            <w:proofErr w:type="spellEnd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З.А.Биология</w:t>
            </w:r>
            <w:proofErr w:type="spellEnd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Растения. Бактерии. Грибы.  7 класс. ФГОС. </w:t>
            </w:r>
            <w:proofErr w:type="spellStart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ОВЗ</w:t>
            </w:r>
            <w:proofErr w:type="gramStart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.Р</w:t>
            </w:r>
            <w:proofErr w:type="gramEnd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абочая</w:t>
            </w:r>
            <w:proofErr w:type="spellEnd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тетрадь (для обучающихся с интеллектуальными нарушениями).</w:t>
            </w:r>
          </w:p>
        </w:tc>
        <w:tc>
          <w:tcPr>
            <w:tcW w:w="704" w:type="dxa"/>
          </w:tcPr>
          <w:p w:rsidR="00FB0302" w:rsidRPr="005F37AC" w:rsidRDefault="00FB0302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B0302" w:rsidRPr="005F37AC" w:rsidTr="00F5452E">
        <w:trPr>
          <w:cantSplit/>
          <w:trHeight w:val="1134"/>
        </w:trPr>
        <w:tc>
          <w:tcPr>
            <w:tcW w:w="858" w:type="dxa"/>
          </w:tcPr>
          <w:p w:rsidR="00FB0302" w:rsidRPr="005F37AC" w:rsidRDefault="00FB0302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1" w:type="dxa"/>
            <w:vMerge/>
            <w:textDirection w:val="btLr"/>
          </w:tcPr>
          <w:p w:rsidR="00FB0302" w:rsidRPr="005F37AC" w:rsidRDefault="00FB0302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FB0302" w:rsidRPr="005F37AC" w:rsidRDefault="00FB0302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FB0302" w:rsidRPr="005F37AC" w:rsidRDefault="00FB0302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  <w:vMerge/>
          </w:tcPr>
          <w:p w:rsidR="00FB0302" w:rsidRPr="005F37AC" w:rsidRDefault="00FB0302" w:rsidP="009373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FB0302" w:rsidRPr="005F37AC" w:rsidRDefault="00FB0302" w:rsidP="00B86902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Биология. Животные. 8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 интеллектуальными нарушениями)</w:t>
            </w:r>
          </w:p>
          <w:p w:rsidR="00FB0302" w:rsidRPr="005F37AC" w:rsidRDefault="00FB0302" w:rsidP="00B86902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Автор:</w:t>
            </w:r>
          </w:p>
          <w:p w:rsidR="00FB0302" w:rsidRPr="005F37AC" w:rsidRDefault="00FB0302" w:rsidP="00B86902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Никишов А. И, Теремов А. В., Просвещение, 2021</w:t>
            </w:r>
          </w:p>
        </w:tc>
        <w:tc>
          <w:tcPr>
            <w:tcW w:w="1847" w:type="dxa"/>
          </w:tcPr>
          <w:p w:rsidR="00FB0302" w:rsidRPr="005F37AC" w:rsidRDefault="00FB0302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FB0302" w:rsidRPr="005F37AC" w:rsidRDefault="00FB0302" w:rsidP="00E9232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Никишоа</w:t>
            </w:r>
            <w:proofErr w:type="spellEnd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А.И. Биология. Животные. 8 класс. Рабочая тетрадь (для </w:t>
            </w:r>
            <w:proofErr w:type="gramStart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 интеллектуальными нарушениями).</w:t>
            </w:r>
          </w:p>
        </w:tc>
        <w:tc>
          <w:tcPr>
            <w:tcW w:w="704" w:type="dxa"/>
          </w:tcPr>
          <w:p w:rsidR="00FB0302" w:rsidRPr="005F37AC" w:rsidRDefault="00FB0302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B0302" w:rsidRPr="005F37AC" w:rsidTr="00F5452E">
        <w:trPr>
          <w:cantSplit/>
          <w:trHeight w:val="1134"/>
        </w:trPr>
        <w:tc>
          <w:tcPr>
            <w:tcW w:w="858" w:type="dxa"/>
          </w:tcPr>
          <w:p w:rsidR="00FB0302" w:rsidRPr="005F37AC" w:rsidRDefault="00FB0302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1" w:type="dxa"/>
            <w:vMerge/>
            <w:textDirection w:val="btLr"/>
          </w:tcPr>
          <w:p w:rsidR="00FB0302" w:rsidRPr="005F37AC" w:rsidRDefault="00FB0302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FB0302" w:rsidRPr="005F37AC" w:rsidRDefault="00FB0302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FB0302" w:rsidRPr="005F37AC" w:rsidRDefault="00FB0302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  <w:vMerge/>
          </w:tcPr>
          <w:p w:rsidR="00FB0302" w:rsidRPr="005F37AC" w:rsidRDefault="00FB0302" w:rsidP="009373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FB0302" w:rsidRPr="005F37AC" w:rsidRDefault="00FB0302" w:rsidP="00B86902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Биология. Человек. 9 класс. Учебник (для </w:t>
            </w:r>
            <w:proofErr w:type="gramStart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 интеллектуальными нарушениями)</w:t>
            </w:r>
          </w:p>
          <w:p w:rsidR="00FB0302" w:rsidRPr="005F37AC" w:rsidRDefault="00FB0302" w:rsidP="00B86902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Автор:</w:t>
            </w:r>
          </w:p>
          <w:p w:rsidR="00FB0302" w:rsidRPr="005F37AC" w:rsidRDefault="00FB0302" w:rsidP="00B86902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Соломина Е. Н, </w:t>
            </w:r>
            <w:proofErr w:type="spellStart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Шевырева</w:t>
            </w:r>
            <w:proofErr w:type="spellEnd"/>
            <w:r w:rsidRPr="005F37A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Т. В., Просвещение, 2021</w:t>
            </w:r>
          </w:p>
        </w:tc>
        <w:tc>
          <w:tcPr>
            <w:tcW w:w="1847" w:type="dxa"/>
          </w:tcPr>
          <w:p w:rsidR="00FB0302" w:rsidRPr="005F37AC" w:rsidRDefault="00FB0302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FB0302" w:rsidRPr="005F37AC" w:rsidRDefault="00FB0302" w:rsidP="00E9232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Никишоа</w:t>
            </w:r>
            <w:proofErr w:type="spellEnd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А.И. Биология. Человек.  9 класс. Рабочая тетрадь (для </w:t>
            </w:r>
            <w:proofErr w:type="gramStart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 интеллектуальными нарушениями).</w:t>
            </w:r>
          </w:p>
        </w:tc>
        <w:tc>
          <w:tcPr>
            <w:tcW w:w="704" w:type="dxa"/>
          </w:tcPr>
          <w:p w:rsidR="00FB0302" w:rsidRPr="005F37AC" w:rsidRDefault="00FB0302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F5452E" w:rsidRPr="005F37AC" w:rsidRDefault="00F5452E" w:rsidP="00B86902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F5452E" w:rsidRPr="005F37AC" w:rsidRDefault="00F5452E" w:rsidP="00B86902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50" w:type="dxa"/>
          </w:tcPr>
          <w:p w:rsidR="00F5452E" w:rsidRPr="005F37AC" w:rsidRDefault="005F37AC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8" w:type="dxa"/>
            <w:vMerge w:val="restart"/>
            <w:vAlign w:val="center"/>
          </w:tcPr>
          <w:p w:rsidR="00F5452E" w:rsidRPr="005F37AC" w:rsidRDefault="00F5452E" w:rsidP="001D3E9E">
            <w:pPr>
              <w:pStyle w:val="a5"/>
              <w:numPr>
                <w:ilvl w:val="0"/>
                <w:numId w:val="12"/>
              </w:numPr>
              <w:ind w:left="0" w:firstLine="1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Технология. Швейное дело (5-9)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1D3E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F5452E" w:rsidRPr="005F37AC" w:rsidRDefault="00F5452E" w:rsidP="001D3E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F5452E" w:rsidRPr="005F37AC" w:rsidRDefault="00F5452E" w:rsidP="001D3E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F5452E" w:rsidRPr="005F37AC" w:rsidRDefault="00F5452E" w:rsidP="001D3E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F5452E" w:rsidRPr="005F37AC" w:rsidRDefault="00F5452E" w:rsidP="001D3E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F5452E" w:rsidRPr="005F37AC" w:rsidRDefault="00F5452E" w:rsidP="001D3E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F5452E" w:rsidRPr="005F37AC" w:rsidRDefault="00F5452E" w:rsidP="001D3E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F5452E" w:rsidRPr="005F37AC" w:rsidRDefault="00F5452E" w:rsidP="001D3E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F5452E" w:rsidRPr="005F37AC" w:rsidRDefault="00F5452E" w:rsidP="001D3E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F5452E" w:rsidRPr="005F37AC" w:rsidRDefault="00F5452E" w:rsidP="001D3E9E">
            <w:pPr>
              <w:pStyle w:val="a5"/>
              <w:numPr>
                <w:ilvl w:val="0"/>
                <w:numId w:val="12"/>
              </w:numPr>
              <w:ind w:left="0" w:firstLine="1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Технология. Сельскохозяйственный труд (5-9)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806" w:type="dxa"/>
          </w:tcPr>
          <w:p w:rsidR="00F5452E" w:rsidRPr="005F37AC" w:rsidRDefault="00F5452E" w:rsidP="00AB4D8D">
            <w:pPr>
              <w:pStyle w:val="1"/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Технология. Швейное дело. 5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AB4D8D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Автор: </w:t>
            </w:r>
            <w:proofErr w:type="spell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Картушина</w:t>
            </w:r>
            <w:proofErr w:type="spell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Г.Б., Мозговая Г.Г., Просвещение, 2021</w:t>
            </w:r>
          </w:p>
          <w:p w:rsidR="00F5452E" w:rsidRPr="005F37AC" w:rsidRDefault="00F5452E" w:rsidP="00AB4D8D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F5452E" w:rsidRPr="005F37AC" w:rsidRDefault="00F5452E" w:rsidP="001D3E9E">
            <w:pPr>
              <w:pStyle w:val="1"/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Технология. Сельскохозяйственный труд. 5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 интеллектуальными нарушениями)</w:t>
            </w:r>
          </w:p>
          <w:p w:rsidR="00F5452E" w:rsidRPr="005F37AC" w:rsidRDefault="00F5452E" w:rsidP="001D3E9E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Автор: Ковалёва Е. А., Просвещение, 2019</w:t>
            </w:r>
          </w:p>
        </w:tc>
        <w:tc>
          <w:tcPr>
            <w:tcW w:w="1847" w:type="dxa"/>
          </w:tcPr>
          <w:p w:rsidR="00F5452E" w:rsidRPr="005F37AC" w:rsidRDefault="00F5452E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1" w:type="dxa"/>
            <w:vMerge/>
            <w:textDirection w:val="btLr"/>
          </w:tcPr>
          <w:p w:rsidR="00F5452E" w:rsidRPr="005F37AC" w:rsidRDefault="00F5452E" w:rsidP="00DF121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F5452E" w:rsidRPr="005F37AC" w:rsidRDefault="00F5452E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F5452E" w:rsidRPr="005F37AC" w:rsidRDefault="005F37AC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8" w:type="dxa"/>
            <w:vMerge/>
          </w:tcPr>
          <w:p w:rsidR="00F5452E" w:rsidRPr="005F37AC" w:rsidRDefault="00F5452E" w:rsidP="000856A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F5452E" w:rsidRPr="005F37AC" w:rsidRDefault="00F5452E" w:rsidP="00AB4D8D">
            <w:pPr>
              <w:pStyle w:val="1"/>
              <w:numPr>
                <w:ilvl w:val="0"/>
                <w:numId w:val="6"/>
              </w:numPr>
              <w:shd w:val="clear" w:color="auto" w:fill="FFFFFF"/>
              <w:ind w:left="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Технология. Швейное дело. 6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с интеллектуальными нарушениями)</w:t>
            </w:r>
          </w:p>
          <w:p w:rsidR="00F5452E" w:rsidRPr="005F37AC" w:rsidRDefault="00F5452E" w:rsidP="00AB4D8D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Автор: </w:t>
            </w:r>
            <w:proofErr w:type="spell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Картушина</w:t>
            </w:r>
            <w:proofErr w:type="spell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Г.Б., Мозговая Г.Г., Просвещение, 2022</w:t>
            </w:r>
          </w:p>
          <w:p w:rsidR="00F5452E" w:rsidRPr="005F37AC" w:rsidRDefault="00F5452E" w:rsidP="00AB4D8D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F5452E" w:rsidRPr="005F37AC" w:rsidRDefault="00F5452E" w:rsidP="001D3E9E">
            <w:pPr>
              <w:pStyle w:val="1"/>
              <w:numPr>
                <w:ilvl w:val="0"/>
                <w:numId w:val="6"/>
              </w:numPr>
              <w:shd w:val="clear" w:color="auto" w:fill="FFFFFF"/>
              <w:ind w:left="5" w:firstLine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Технология. Сельскохозяйственный труд. 6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с интеллектуальными нарушениями)</w:t>
            </w:r>
          </w:p>
          <w:p w:rsidR="00F5452E" w:rsidRPr="005F37AC" w:rsidRDefault="00F5452E" w:rsidP="001D3E9E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Автор: Ковалёва Е. А., Просвещение, 2019</w:t>
            </w:r>
          </w:p>
        </w:tc>
        <w:tc>
          <w:tcPr>
            <w:tcW w:w="1847" w:type="dxa"/>
          </w:tcPr>
          <w:p w:rsidR="00F5452E" w:rsidRPr="005F37AC" w:rsidRDefault="00F5452E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6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1" w:type="dxa"/>
            <w:vMerge/>
            <w:textDirection w:val="btLr"/>
          </w:tcPr>
          <w:p w:rsidR="00F5452E" w:rsidRPr="005F37AC" w:rsidRDefault="00F5452E" w:rsidP="00DF121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F5452E" w:rsidRPr="005F37AC" w:rsidRDefault="00F5452E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F5452E" w:rsidRPr="005F37AC" w:rsidRDefault="005F37AC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8" w:type="dxa"/>
            <w:vMerge/>
          </w:tcPr>
          <w:p w:rsidR="00F5452E" w:rsidRPr="005F37AC" w:rsidRDefault="00F5452E" w:rsidP="000856A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F5452E" w:rsidRPr="005F37AC" w:rsidRDefault="00F5452E" w:rsidP="00AB4D8D">
            <w:pPr>
              <w:pStyle w:val="1"/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Технология. Швейное дело. 7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с интеллектуальными нарушениями)</w:t>
            </w:r>
          </w:p>
          <w:p w:rsidR="00F5452E" w:rsidRPr="005F37AC" w:rsidRDefault="00F5452E" w:rsidP="00AB4D8D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Автор: Мозговая Г. Г., </w:t>
            </w:r>
            <w:proofErr w:type="spell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Картушина</w:t>
            </w:r>
            <w:proofErr w:type="spell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Г.Б., Просвещение, 2021</w:t>
            </w:r>
          </w:p>
          <w:p w:rsidR="00F5452E" w:rsidRPr="005F37AC" w:rsidRDefault="00F5452E" w:rsidP="00AB4D8D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F5452E" w:rsidRPr="005F37AC" w:rsidRDefault="00F5452E" w:rsidP="001D3E9E">
            <w:pPr>
              <w:pStyle w:val="1"/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Технология. Сельскохозяйственный труд. 7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с интеллектуальными нарушениями)</w:t>
            </w:r>
          </w:p>
          <w:p w:rsidR="00F5452E" w:rsidRPr="005F37AC" w:rsidRDefault="00F5452E" w:rsidP="001D3E9E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Автор: Ковалёва Е. А., Просвещение, 2020</w:t>
            </w:r>
          </w:p>
        </w:tc>
        <w:tc>
          <w:tcPr>
            <w:tcW w:w="1847" w:type="dxa"/>
          </w:tcPr>
          <w:p w:rsidR="00F5452E" w:rsidRPr="005F37AC" w:rsidRDefault="00F5452E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9B500C" w:rsidRPr="005F37AC" w:rsidRDefault="009B500C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9B500C" w:rsidRPr="005F37AC" w:rsidRDefault="009B500C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9B500C" w:rsidRPr="005F37AC" w:rsidRDefault="009B500C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9B500C" w:rsidRPr="005F37AC" w:rsidRDefault="009B500C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9B500C" w:rsidRPr="005F37AC" w:rsidRDefault="009B500C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9B500C" w:rsidRPr="005F37AC" w:rsidRDefault="009B500C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9B500C" w:rsidRPr="005F37AC" w:rsidRDefault="009B500C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Технология. Сельскохозяйственный труд. Методические рекомендации. 5-9 классы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с интеллектуальными нарушениями) Автор: Ковалёва Е. А., Просвещение, 2022</w:t>
            </w:r>
          </w:p>
        </w:tc>
        <w:tc>
          <w:tcPr>
            <w:tcW w:w="166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5F37AC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1" w:type="dxa"/>
            <w:vMerge/>
            <w:textDirection w:val="btLr"/>
          </w:tcPr>
          <w:p w:rsidR="00F5452E" w:rsidRPr="005F37AC" w:rsidRDefault="00F5452E" w:rsidP="00DF121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</w:tcPr>
          <w:p w:rsidR="00F5452E" w:rsidRPr="005F37AC" w:rsidRDefault="00F5452E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F5452E" w:rsidRPr="005F37AC" w:rsidRDefault="005F37AC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8" w:type="dxa"/>
            <w:vMerge/>
          </w:tcPr>
          <w:p w:rsidR="00F5452E" w:rsidRPr="005F37AC" w:rsidRDefault="00F5452E" w:rsidP="000856A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F5452E" w:rsidRPr="005F37AC" w:rsidRDefault="00F5452E" w:rsidP="00AB4D8D">
            <w:pPr>
              <w:pStyle w:val="1"/>
              <w:numPr>
                <w:ilvl w:val="0"/>
                <w:numId w:val="9"/>
              </w:numPr>
              <w:shd w:val="clear" w:color="auto" w:fill="FFFFFF"/>
              <w:ind w:left="5" w:firstLine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Технология. Швейное дело. 8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с интеллектуальными нарушениями)</w:t>
            </w:r>
          </w:p>
          <w:p w:rsidR="00F5452E" w:rsidRPr="005F37AC" w:rsidRDefault="00F5452E" w:rsidP="001D3E9E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Автор: Мозговая Г.Г., </w:t>
            </w:r>
            <w:proofErr w:type="spell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Картушина</w:t>
            </w:r>
            <w:proofErr w:type="spell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Г.Б., Просвещение, 2022</w:t>
            </w:r>
          </w:p>
          <w:p w:rsidR="00F5452E" w:rsidRPr="005F37AC" w:rsidRDefault="00F5452E" w:rsidP="001D3E9E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F5452E" w:rsidRPr="005F37AC" w:rsidRDefault="00F5452E" w:rsidP="001D3E9E">
            <w:pPr>
              <w:pStyle w:val="1"/>
              <w:numPr>
                <w:ilvl w:val="0"/>
                <w:numId w:val="9"/>
              </w:numPr>
              <w:shd w:val="clear" w:color="auto" w:fill="FFFFFF"/>
              <w:ind w:left="5" w:firstLine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Технология. Сельскохозяйственный труд. 8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с интеллектуальными нарушениями)</w:t>
            </w:r>
          </w:p>
          <w:p w:rsidR="00F5452E" w:rsidRPr="005F37AC" w:rsidRDefault="00F5452E" w:rsidP="001D3E9E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Автор: Ковалёва Е. А., Просвещение, 2021</w:t>
            </w:r>
          </w:p>
        </w:tc>
        <w:tc>
          <w:tcPr>
            <w:tcW w:w="1847" w:type="dxa"/>
          </w:tcPr>
          <w:p w:rsidR="00F5452E" w:rsidRPr="005F37AC" w:rsidRDefault="00F5452E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9B500C" w:rsidRPr="005F37AC" w:rsidRDefault="009B500C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9B500C" w:rsidRPr="005F37AC" w:rsidRDefault="009B500C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9B500C" w:rsidRPr="005F37AC" w:rsidRDefault="009B500C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9B500C" w:rsidRPr="005F37AC" w:rsidRDefault="009B500C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9B500C" w:rsidRPr="005F37AC" w:rsidRDefault="009B500C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9B500C" w:rsidRPr="005F37AC" w:rsidRDefault="009B500C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9B500C" w:rsidRPr="005F37AC" w:rsidRDefault="009B500C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Технология. Сельскохозяйственный труд. Методические рекомендации. 5-9 классы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с интеллектуальными нарушениями) Автор: Ковалёва Е. А., Просвещение, 2022</w:t>
            </w:r>
          </w:p>
        </w:tc>
        <w:tc>
          <w:tcPr>
            <w:tcW w:w="166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5452E" w:rsidRPr="00DF1216" w:rsidTr="00F5452E">
        <w:trPr>
          <w:cantSplit/>
          <w:trHeight w:val="1134"/>
        </w:trPr>
        <w:tc>
          <w:tcPr>
            <w:tcW w:w="85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1" w:type="dxa"/>
            <w:tcBorders>
              <w:top w:val="nil"/>
            </w:tcBorders>
            <w:textDirection w:val="btLr"/>
          </w:tcPr>
          <w:p w:rsidR="00F5452E" w:rsidRPr="005F37AC" w:rsidRDefault="00F5452E" w:rsidP="00DF121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</w:tcBorders>
            <w:textDirection w:val="btLr"/>
          </w:tcPr>
          <w:p w:rsidR="00F5452E" w:rsidRPr="005F37AC" w:rsidRDefault="00F5452E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F5452E" w:rsidRPr="005F37AC" w:rsidRDefault="005F37AC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8" w:type="dxa"/>
            <w:vMerge/>
          </w:tcPr>
          <w:p w:rsidR="00F5452E" w:rsidRPr="005F37AC" w:rsidRDefault="00F5452E" w:rsidP="000856A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F5452E" w:rsidRPr="005F37AC" w:rsidRDefault="00F5452E" w:rsidP="001D3E9E">
            <w:pPr>
              <w:pStyle w:val="1"/>
              <w:numPr>
                <w:ilvl w:val="0"/>
                <w:numId w:val="10"/>
              </w:numPr>
              <w:shd w:val="clear" w:color="auto" w:fill="FFFFFF"/>
              <w:ind w:left="5" w:firstLine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Технология. Швейное дело. 9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с интеллектуальными нарушениями)</w:t>
            </w:r>
          </w:p>
          <w:p w:rsidR="00F5452E" w:rsidRPr="005F37AC" w:rsidRDefault="00F5452E" w:rsidP="001D3E9E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Автор: </w:t>
            </w:r>
            <w:proofErr w:type="spell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Картушина</w:t>
            </w:r>
            <w:proofErr w:type="spell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Г.Б., Мозговая Г.Г., Просвещение, 2021</w:t>
            </w:r>
          </w:p>
          <w:p w:rsidR="00F5452E" w:rsidRPr="005F37AC" w:rsidRDefault="00F5452E" w:rsidP="001D3E9E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F5452E" w:rsidRPr="005F37AC" w:rsidRDefault="00F5452E" w:rsidP="001D3E9E">
            <w:pPr>
              <w:pStyle w:val="1"/>
              <w:numPr>
                <w:ilvl w:val="0"/>
                <w:numId w:val="10"/>
              </w:numPr>
              <w:shd w:val="clear" w:color="auto" w:fill="FFFFFF"/>
              <w:ind w:left="5" w:firstLine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Технология. Сельскохозяйственный труд. 9 класс. Учебник (для </w:t>
            </w:r>
            <w:proofErr w:type="gramStart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с интеллектуальными нарушениями)</w:t>
            </w:r>
          </w:p>
          <w:p w:rsidR="00F5452E" w:rsidRPr="005F37AC" w:rsidRDefault="00F5452E" w:rsidP="001D3E9E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5F37A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Автор: Ковалёва Е. А., Просвещение, 2021</w:t>
            </w:r>
          </w:p>
        </w:tc>
        <w:tc>
          <w:tcPr>
            <w:tcW w:w="1847" w:type="dxa"/>
          </w:tcPr>
          <w:p w:rsidR="00F5452E" w:rsidRPr="005F37AC" w:rsidRDefault="00F5452E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68" w:type="dxa"/>
          </w:tcPr>
          <w:p w:rsidR="00F5452E" w:rsidRPr="005F37AC" w:rsidRDefault="00F5452E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F5452E" w:rsidRDefault="00F5452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EE0E9E" w:rsidRDefault="00EE0E9E" w:rsidP="005C1905">
      <w:pPr>
        <w:rPr>
          <w:rFonts w:ascii="Times New Roman" w:hAnsi="Times New Roman" w:cs="Times New Roman"/>
        </w:rPr>
      </w:pPr>
    </w:p>
    <w:sectPr w:rsidR="00EE0E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04" w:rsidRDefault="00836404">
      <w:r>
        <w:separator/>
      </w:r>
    </w:p>
  </w:endnote>
  <w:endnote w:type="continuationSeparator" w:id="0">
    <w:p w:rsidR="00836404" w:rsidRDefault="0083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04" w:rsidRDefault="00836404"/>
  </w:footnote>
  <w:footnote w:type="continuationSeparator" w:id="0">
    <w:p w:rsidR="00836404" w:rsidRDefault="008364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618"/>
    <w:multiLevelType w:val="hybridMultilevel"/>
    <w:tmpl w:val="04069956"/>
    <w:lvl w:ilvl="0" w:tplc="DFE0223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F0D097F"/>
    <w:multiLevelType w:val="hybridMultilevel"/>
    <w:tmpl w:val="F16C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3C57"/>
    <w:multiLevelType w:val="hybridMultilevel"/>
    <w:tmpl w:val="4CA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7D0F"/>
    <w:multiLevelType w:val="hybridMultilevel"/>
    <w:tmpl w:val="1D4A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06641"/>
    <w:multiLevelType w:val="multilevel"/>
    <w:tmpl w:val="25C0664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764654E"/>
    <w:multiLevelType w:val="hybridMultilevel"/>
    <w:tmpl w:val="2CA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62353"/>
    <w:multiLevelType w:val="hybridMultilevel"/>
    <w:tmpl w:val="2CA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E190D"/>
    <w:multiLevelType w:val="multilevel"/>
    <w:tmpl w:val="3DEE19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455395E"/>
    <w:multiLevelType w:val="hybridMultilevel"/>
    <w:tmpl w:val="F16C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10792"/>
    <w:multiLevelType w:val="hybridMultilevel"/>
    <w:tmpl w:val="4CA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21F0F"/>
    <w:multiLevelType w:val="hybridMultilevel"/>
    <w:tmpl w:val="94D2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35EC6"/>
    <w:multiLevelType w:val="hybridMultilevel"/>
    <w:tmpl w:val="64EA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07A8C"/>
    <w:multiLevelType w:val="hybridMultilevel"/>
    <w:tmpl w:val="64EA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A3BA8"/>
    <w:multiLevelType w:val="hybridMultilevel"/>
    <w:tmpl w:val="94D2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775CB"/>
    <w:multiLevelType w:val="hybridMultilevel"/>
    <w:tmpl w:val="99BE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278F1"/>
    <w:multiLevelType w:val="hybridMultilevel"/>
    <w:tmpl w:val="99BE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13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5F"/>
    <w:rsid w:val="000725A8"/>
    <w:rsid w:val="0008104D"/>
    <w:rsid w:val="000856AF"/>
    <w:rsid w:val="000A442E"/>
    <w:rsid w:val="000C1FA8"/>
    <w:rsid w:val="000F6E06"/>
    <w:rsid w:val="0015718E"/>
    <w:rsid w:val="00161E63"/>
    <w:rsid w:val="001A16E4"/>
    <w:rsid w:val="001D3E9E"/>
    <w:rsid w:val="0027636A"/>
    <w:rsid w:val="00315AF2"/>
    <w:rsid w:val="00357071"/>
    <w:rsid w:val="003C295A"/>
    <w:rsid w:val="00445394"/>
    <w:rsid w:val="00456CC2"/>
    <w:rsid w:val="00464B62"/>
    <w:rsid w:val="004A7A44"/>
    <w:rsid w:val="004C091B"/>
    <w:rsid w:val="004E712E"/>
    <w:rsid w:val="005C1905"/>
    <w:rsid w:val="005E73F1"/>
    <w:rsid w:val="005F37AC"/>
    <w:rsid w:val="00623023"/>
    <w:rsid w:val="006A5584"/>
    <w:rsid w:val="00731536"/>
    <w:rsid w:val="0073423D"/>
    <w:rsid w:val="00756226"/>
    <w:rsid w:val="00780A3F"/>
    <w:rsid w:val="00790738"/>
    <w:rsid w:val="00836404"/>
    <w:rsid w:val="008C302A"/>
    <w:rsid w:val="0090055F"/>
    <w:rsid w:val="00900808"/>
    <w:rsid w:val="009373E0"/>
    <w:rsid w:val="009B500C"/>
    <w:rsid w:val="00AB4D8D"/>
    <w:rsid w:val="00B00B50"/>
    <w:rsid w:val="00B432C6"/>
    <w:rsid w:val="00B86902"/>
    <w:rsid w:val="00B87267"/>
    <w:rsid w:val="00B9019A"/>
    <w:rsid w:val="00BE1980"/>
    <w:rsid w:val="00C00A89"/>
    <w:rsid w:val="00C5547E"/>
    <w:rsid w:val="00C721E8"/>
    <w:rsid w:val="00C92FFC"/>
    <w:rsid w:val="00C956DE"/>
    <w:rsid w:val="00CD2212"/>
    <w:rsid w:val="00D170C7"/>
    <w:rsid w:val="00D673DE"/>
    <w:rsid w:val="00DF051B"/>
    <w:rsid w:val="00DF1216"/>
    <w:rsid w:val="00EE0E9E"/>
    <w:rsid w:val="00EF0511"/>
    <w:rsid w:val="00F5452E"/>
    <w:rsid w:val="00F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Antiqua45pt">
    <w:name w:val="Основной текст (2) + Book Antiqua;4;5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rdiaUPC">
    <w:name w:val="Основной текст (2) + CordiaUPC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4pt">
    <w:name w:val="Основной текст (2) + MS Reference Sans Serif;4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9373E0"/>
    <w:pPr>
      <w:widowControl/>
      <w:suppressAutoHyphens/>
      <w:spacing w:after="200" w:line="276" w:lineRule="auto"/>
      <w:ind w:left="720"/>
      <w:contextualSpacing/>
    </w:pPr>
    <w:rPr>
      <w:rFonts w:ascii="Calibri" w:hAnsi="Calibri" w:cs="Calibri"/>
      <w:color w:val="00000A"/>
      <w:kern w:val="1"/>
      <w:sz w:val="22"/>
      <w:szCs w:val="22"/>
      <w:lang w:eastAsia="ar-SA" w:bidi="ar-SA"/>
    </w:rPr>
  </w:style>
  <w:style w:type="paragraph" w:styleId="a5">
    <w:name w:val="List Paragraph"/>
    <w:basedOn w:val="a"/>
    <w:uiPriority w:val="34"/>
    <w:qFormat/>
    <w:rsid w:val="00AB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Antiqua45pt">
    <w:name w:val="Основной текст (2) + Book Antiqua;4;5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rdiaUPC">
    <w:name w:val="Основной текст (2) + CordiaUPC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4pt">
    <w:name w:val="Основной текст (2) + MS Reference Sans Serif;4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9373E0"/>
    <w:pPr>
      <w:widowControl/>
      <w:suppressAutoHyphens/>
      <w:spacing w:after="200" w:line="276" w:lineRule="auto"/>
      <w:ind w:left="720"/>
      <w:contextualSpacing/>
    </w:pPr>
    <w:rPr>
      <w:rFonts w:ascii="Calibri" w:hAnsi="Calibri" w:cs="Calibri"/>
      <w:color w:val="00000A"/>
      <w:kern w:val="1"/>
      <w:sz w:val="22"/>
      <w:szCs w:val="22"/>
      <w:lang w:eastAsia="ar-SA" w:bidi="ar-SA"/>
    </w:rPr>
  </w:style>
  <w:style w:type="paragraph" w:styleId="a5">
    <w:name w:val="List Paragraph"/>
    <w:basedOn w:val="a"/>
    <w:uiPriority w:val="34"/>
    <w:qFormat/>
    <w:rsid w:val="00AB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школа-библиотека</cp:lastModifiedBy>
  <cp:revision>19</cp:revision>
  <dcterms:created xsi:type="dcterms:W3CDTF">2020-09-04T08:39:00Z</dcterms:created>
  <dcterms:modified xsi:type="dcterms:W3CDTF">2023-10-18T10:19:00Z</dcterms:modified>
</cp:coreProperties>
</file>