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A1" w:rsidRDefault="005972A1" w:rsidP="007A04A7">
      <w:pPr>
        <w:spacing w:after="0"/>
        <w:rPr>
          <w:rFonts w:ascii="Times New Roman" w:hAnsi="Times New Roman" w:cs="Times New Roman"/>
        </w:rPr>
      </w:pPr>
    </w:p>
    <w:p w:rsidR="002D4BFF" w:rsidRDefault="002D4BFF" w:rsidP="007A04A7">
      <w:pPr>
        <w:spacing w:after="0"/>
        <w:rPr>
          <w:rFonts w:ascii="Times New Roman" w:hAnsi="Times New Roman" w:cs="Times New Roman"/>
        </w:rPr>
      </w:pPr>
    </w:p>
    <w:p w:rsidR="004B31DF" w:rsidRPr="004B31DF" w:rsidRDefault="007A04A7" w:rsidP="007A0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B31DF" w:rsidRPr="004B31DF">
        <w:rPr>
          <w:rFonts w:ascii="Times New Roman" w:hAnsi="Times New Roman" w:cs="Times New Roman"/>
        </w:rPr>
        <w:t>Утверждаю ___________________</w:t>
      </w:r>
    </w:p>
    <w:p w:rsidR="004B31DF" w:rsidRPr="004B31DF" w:rsidRDefault="004B31DF" w:rsidP="007A04A7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 xml:space="preserve">Директор МАОУ </w:t>
      </w:r>
      <w:proofErr w:type="spellStart"/>
      <w:r w:rsidRPr="004B31DF">
        <w:rPr>
          <w:rFonts w:ascii="Times New Roman" w:hAnsi="Times New Roman" w:cs="Times New Roman"/>
        </w:rPr>
        <w:t>Казанцевской</w:t>
      </w:r>
      <w:proofErr w:type="spellEnd"/>
      <w:r w:rsidRPr="004B31DF">
        <w:rPr>
          <w:rFonts w:ascii="Times New Roman" w:hAnsi="Times New Roman" w:cs="Times New Roman"/>
        </w:rPr>
        <w:t xml:space="preserve"> СОШ</w:t>
      </w:r>
    </w:p>
    <w:p w:rsidR="004B31DF" w:rsidRPr="004B31DF" w:rsidRDefault="004B31DF" w:rsidP="007A04A7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>А.А. Белоногова</w:t>
      </w:r>
    </w:p>
    <w:p w:rsidR="00BD3209" w:rsidRPr="00E77958" w:rsidRDefault="00A45F0F" w:rsidP="00A4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58">
        <w:rPr>
          <w:rFonts w:ascii="Times New Roman" w:hAnsi="Times New Roman" w:cs="Times New Roman"/>
          <w:b/>
          <w:sz w:val="24"/>
          <w:szCs w:val="24"/>
        </w:rPr>
        <w:t xml:space="preserve">Расписание работы кружков на </w:t>
      </w:r>
      <w:r w:rsidR="00CC7C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7CE1" w:rsidRPr="00CC7CE1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CC7CE1">
        <w:rPr>
          <w:rFonts w:ascii="Times New Roman" w:hAnsi="Times New Roman" w:cs="Times New Roman"/>
          <w:b/>
          <w:sz w:val="24"/>
          <w:szCs w:val="24"/>
        </w:rPr>
        <w:t>2023-2024</w:t>
      </w:r>
      <w:r w:rsidR="00B15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58" w:rsidRPr="00E77958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pPr w:leftFromText="180" w:rightFromText="180" w:vertAnchor="text" w:tblpY="1"/>
        <w:tblOverlap w:val="never"/>
        <w:tblW w:w="15143" w:type="dxa"/>
        <w:tblLook w:val="04A0" w:firstRow="1" w:lastRow="0" w:firstColumn="1" w:lastColumn="0" w:noHBand="0" w:noVBand="1"/>
      </w:tblPr>
      <w:tblGrid>
        <w:gridCol w:w="2816"/>
        <w:gridCol w:w="2139"/>
        <w:gridCol w:w="1703"/>
        <w:gridCol w:w="1751"/>
        <w:gridCol w:w="1615"/>
        <w:gridCol w:w="1737"/>
        <w:gridCol w:w="1833"/>
        <w:gridCol w:w="1549"/>
      </w:tblGrid>
      <w:tr w:rsidR="00BD3209" w:rsidRPr="00A45F0F" w:rsidTr="00AD5737">
        <w:tc>
          <w:tcPr>
            <w:tcW w:w="2816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2139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703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51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15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37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3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49" w:type="dxa"/>
          </w:tcPr>
          <w:p w:rsidR="00B6547E" w:rsidRPr="0029600C" w:rsidRDefault="00B6547E" w:rsidP="00296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00C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45F0F" w:rsidRPr="00A45F0F" w:rsidTr="00AD5737">
        <w:tc>
          <w:tcPr>
            <w:tcW w:w="2816" w:type="dxa"/>
          </w:tcPr>
          <w:p w:rsidR="00A45F0F" w:rsidRDefault="00A45F0F" w:rsidP="00A45F0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Биология+</w:t>
            </w:r>
          </w:p>
          <w:p w:rsidR="00A45F0F" w:rsidRPr="00A45F0F" w:rsidRDefault="00A45F0F" w:rsidP="00A45F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703" w:type="dxa"/>
          </w:tcPr>
          <w:p w:rsidR="00A45F0F" w:rsidRPr="00A45F0F" w:rsidRDefault="00725950" w:rsidP="00A4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51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Default="00CC7CE1" w:rsidP="00A45F0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Бисероплетение</w:t>
            </w:r>
            <w:proofErr w:type="spellEnd"/>
          </w:p>
          <w:p w:rsidR="00CC7CE1" w:rsidRDefault="00CC7CE1" w:rsidP="00A45F0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C7CE1" w:rsidRPr="00A45F0F" w:rsidRDefault="00CC7CE1" w:rsidP="00A45F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CC7CE1" w:rsidRPr="00A45F0F" w:rsidRDefault="00F06E6A" w:rsidP="00A45F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3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Default="00F06E6A" w:rsidP="00A4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  <w:p w:rsidR="00F06E6A" w:rsidRPr="00A45F0F" w:rsidRDefault="00F06E6A" w:rsidP="00A4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615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F06E6A" w:rsidRPr="00F06E6A" w:rsidRDefault="00F06E6A" w:rsidP="00F06E6A">
            <w:pPr>
              <w:rPr>
                <w:rFonts w:ascii="Times New Roman" w:hAnsi="Times New Roman" w:cs="Times New Roman"/>
              </w:rPr>
            </w:pPr>
            <w:r w:rsidRPr="00F06E6A">
              <w:rPr>
                <w:rFonts w:ascii="Times New Roman" w:hAnsi="Times New Roman" w:cs="Times New Roman"/>
              </w:rPr>
              <w:t>14.30-15.10</w:t>
            </w:r>
          </w:p>
          <w:p w:rsidR="00CC7CE1" w:rsidRPr="00A45F0F" w:rsidRDefault="00F06E6A" w:rsidP="00F06E6A">
            <w:pPr>
              <w:rPr>
                <w:rFonts w:ascii="Times New Roman" w:hAnsi="Times New Roman" w:cs="Times New Roman"/>
              </w:rPr>
            </w:pPr>
            <w:r w:rsidRPr="00F06E6A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549" w:type="dxa"/>
          </w:tcPr>
          <w:p w:rsidR="00CC7CE1" w:rsidRPr="00A45F0F" w:rsidRDefault="00CC7CE1" w:rsidP="00A45F0F">
            <w:pPr>
              <w:rPr>
                <w:rFonts w:ascii="Times New Roman" w:hAnsi="Times New Roman" w:cs="Times New Roman"/>
              </w:rPr>
            </w:pPr>
          </w:p>
        </w:tc>
      </w:tr>
      <w:tr w:rsidR="00A45F0F" w:rsidRPr="00A45F0F" w:rsidTr="00AD5737">
        <w:tc>
          <w:tcPr>
            <w:tcW w:w="2816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В гостях у Этики и Этикета</w:t>
            </w:r>
          </w:p>
        </w:tc>
        <w:tc>
          <w:tcPr>
            <w:tcW w:w="213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Сурдина И.В.</w:t>
            </w:r>
          </w:p>
        </w:tc>
        <w:tc>
          <w:tcPr>
            <w:tcW w:w="1703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06E6A" w:rsidRPr="00F06E6A" w:rsidRDefault="00F06E6A" w:rsidP="00F06E6A">
            <w:pPr>
              <w:rPr>
                <w:rFonts w:ascii="Times New Roman" w:hAnsi="Times New Roman" w:cs="Times New Roman"/>
              </w:rPr>
            </w:pPr>
            <w:r w:rsidRPr="00F06E6A">
              <w:rPr>
                <w:rFonts w:ascii="Times New Roman" w:hAnsi="Times New Roman" w:cs="Times New Roman"/>
              </w:rPr>
              <w:t>14.30-15.10</w:t>
            </w:r>
          </w:p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45F0F" w:rsidRPr="00A45F0F" w:rsidRDefault="00A45F0F" w:rsidP="00A45F0F">
            <w:pPr>
              <w:rPr>
                <w:rFonts w:ascii="Times New Roman" w:hAnsi="Times New Roman" w:cs="Times New Roman"/>
              </w:rPr>
            </w:pPr>
          </w:p>
        </w:tc>
      </w:tr>
      <w:tr w:rsidR="00AD643E" w:rsidRPr="00A45F0F" w:rsidTr="00AD5737">
        <w:tc>
          <w:tcPr>
            <w:tcW w:w="2816" w:type="dxa"/>
          </w:tcPr>
          <w:p w:rsidR="00AD643E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45F0F">
              <w:rPr>
                <w:rFonts w:ascii="Times New Roman" w:hAnsi="Times New Roman" w:cs="Times New Roman"/>
                <w:b/>
                <w:i/>
              </w:rPr>
              <w:t>Волонтёрство</w:t>
            </w:r>
            <w:proofErr w:type="spellEnd"/>
          </w:p>
          <w:p w:rsidR="00AD643E" w:rsidRPr="00A45F0F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Печерина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703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D643E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</w:tr>
      <w:tr w:rsidR="00AD643E" w:rsidRPr="00A45F0F" w:rsidTr="00AD5737">
        <w:tc>
          <w:tcPr>
            <w:tcW w:w="2816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Волшебное тесто</w:t>
            </w:r>
          </w:p>
          <w:p w:rsidR="00AD643E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1гр</w:t>
            </w:r>
          </w:p>
          <w:p w:rsidR="00F06E6A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2гр</w:t>
            </w:r>
          </w:p>
          <w:p w:rsidR="00F06E6A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3гр</w:t>
            </w:r>
          </w:p>
          <w:p w:rsidR="00F06E6A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4гр</w:t>
            </w:r>
          </w:p>
          <w:p w:rsidR="008640B6" w:rsidRPr="00A45F0F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5гр</w:t>
            </w:r>
          </w:p>
        </w:tc>
        <w:tc>
          <w:tcPr>
            <w:tcW w:w="213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Тишковская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3" w:type="dxa"/>
          </w:tcPr>
          <w:p w:rsidR="00AD643E" w:rsidRDefault="00AD643E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12.10-12.30</w:t>
            </w: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AD643E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51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AD643E" w:rsidRDefault="00AD643E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37" w:type="dxa"/>
          </w:tcPr>
          <w:p w:rsidR="00AD643E" w:rsidRDefault="00AD643E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F06E6A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833" w:type="dxa"/>
          </w:tcPr>
          <w:p w:rsidR="00AD643E" w:rsidRDefault="00AD643E" w:rsidP="00AD643E">
            <w:pPr>
              <w:rPr>
                <w:rFonts w:ascii="Times New Roman" w:hAnsi="Times New Roman" w:cs="Times New Roman"/>
              </w:rPr>
            </w:pPr>
          </w:p>
          <w:p w:rsidR="00F06E6A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154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8640B6" w:rsidRPr="00A45F0F" w:rsidTr="00AD5737">
        <w:tc>
          <w:tcPr>
            <w:tcW w:w="2816" w:type="dxa"/>
          </w:tcPr>
          <w:p w:rsidR="008640B6" w:rsidRDefault="00B15ABB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Деловое письмо</w:t>
            </w:r>
          </w:p>
          <w:p w:rsidR="008640B6" w:rsidRPr="00A45F0F" w:rsidRDefault="008640B6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8640B6" w:rsidRPr="00A45F0F" w:rsidRDefault="00B15ABB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О.П.</w:t>
            </w:r>
          </w:p>
        </w:tc>
        <w:tc>
          <w:tcPr>
            <w:tcW w:w="1703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640B6" w:rsidRPr="00A45F0F" w:rsidRDefault="00B15ABB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833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640B6" w:rsidRPr="00A45F0F" w:rsidRDefault="008640B6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AD643E" w:rsidRPr="00A45F0F" w:rsidTr="00AD5737">
        <w:tc>
          <w:tcPr>
            <w:tcW w:w="2816" w:type="dxa"/>
          </w:tcPr>
          <w:p w:rsidR="00AD643E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Джутовая филигрань</w:t>
            </w:r>
          </w:p>
          <w:p w:rsidR="00F06E6A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1гр.</w:t>
            </w:r>
          </w:p>
          <w:p w:rsidR="00F06E6A" w:rsidRPr="00A45F0F" w:rsidRDefault="00F06E6A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2гр.</w:t>
            </w:r>
          </w:p>
        </w:tc>
        <w:tc>
          <w:tcPr>
            <w:tcW w:w="213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Илюшевич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703" w:type="dxa"/>
          </w:tcPr>
          <w:p w:rsidR="00F06E6A" w:rsidRDefault="00F06E6A" w:rsidP="00CC7CE1">
            <w:pPr>
              <w:rPr>
                <w:rFonts w:ascii="Times New Roman" w:hAnsi="Times New Roman" w:cs="Times New Roman"/>
              </w:rPr>
            </w:pPr>
          </w:p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F0008A" w:rsidRDefault="00F0008A" w:rsidP="00F0008A">
            <w:pPr>
              <w:rPr>
                <w:rFonts w:ascii="Times New Roman" w:hAnsi="Times New Roman" w:cs="Times New Roman"/>
              </w:rPr>
            </w:pPr>
          </w:p>
          <w:p w:rsidR="00F0008A" w:rsidRPr="00F0008A" w:rsidRDefault="00F0008A" w:rsidP="00F0008A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13.05-14.05</w:t>
            </w:r>
          </w:p>
          <w:p w:rsidR="00AD643E" w:rsidRPr="00A45F0F" w:rsidRDefault="00F0008A" w:rsidP="00F0008A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14.15-15.15</w:t>
            </w:r>
            <w:bookmarkStart w:id="0" w:name="_GoBack"/>
            <w:bookmarkEnd w:id="0"/>
          </w:p>
        </w:tc>
        <w:tc>
          <w:tcPr>
            <w:tcW w:w="1615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D643E" w:rsidRDefault="00AD643E" w:rsidP="00AD643E">
            <w:pPr>
              <w:rPr>
                <w:rFonts w:ascii="Times New Roman" w:hAnsi="Times New Roman" w:cs="Times New Roman"/>
              </w:rPr>
            </w:pPr>
          </w:p>
          <w:p w:rsidR="00F0008A" w:rsidRPr="00F0008A" w:rsidRDefault="00F0008A" w:rsidP="00F0008A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13.05-14.05</w:t>
            </w:r>
          </w:p>
          <w:p w:rsidR="00F0008A" w:rsidRPr="00A45F0F" w:rsidRDefault="00F0008A" w:rsidP="00F0008A">
            <w:pPr>
              <w:rPr>
                <w:rFonts w:ascii="Times New Roman" w:hAnsi="Times New Roman" w:cs="Times New Roman"/>
              </w:rPr>
            </w:pPr>
            <w:r w:rsidRPr="00F0008A">
              <w:rPr>
                <w:rFonts w:ascii="Times New Roman" w:hAnsi="Times New Roman" w:cs="Times New Roman"/>
              </w:rPr>
              <w:t>14.15-15.15</w:t>
            </w:r>
          </w:p>
        </w:tc>
        <w:tc>
          <w:tcPr>
            <w:tcW w:w="1833" w:type="dxa"/>
          </w:tcPr>
          <w:p w:rsidR="00F06E6A" w:rsidRDefault="00F06E6A" w:rsidP="00AD643E">
            <w:pPr>
              <w:rPr>
                <w:rFonts w:ascii="Times New Roman" w:hAnsi="Times New Roman" w:cs="Times New Roman"/>
              </w:rPr>
            </w:pPr>
          </w:p>
          <w:p w:rsidR="00AD643E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13.05-14.05</w:t>
            </w:r>
          </w:p>
          <w:p w:rsidR="00F06E6A" w:rsidRPr="00A45F0F" w:rsidRDefault="00F06E6A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14.15-15.15</w:t>
            </w:r>
          </w:p>
        </w:tc>
        <w:tc>
          <w:tcPr>
            <w:tcW w:w="154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AD643E" w:rsidRPr="00A45F0F" w:rsidTr="00AD5737">
        <w:tc>
          <w:tcPr>
            <w:tcW w:w="2816" w:type="dxa"/>
          </w:tcPr>
          <w:p w:rsidR="00AD643E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ДПИ</w:t>
            </w:r>
          </w:p>
          <w:p w:rsidR="00AD643E" w:rsidRPr="00A45F0F" w:rsidRDefault="00AD643E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Широкова Т.А.</w:t>
            </w:r>
          </w:p>
        </w:tc>
        <w:tc>
          <w:tcPr>
            <w:tcW w:w="1703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D5C87" w:rsidRPr="00ED5C87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14.30-15.10</w:t>
            </w:r>
          </w:p>
          <w:p w:rsidR="00AD643E" w:rsidRPr="00A45F0F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615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D5C87" w:rsidRPr="00ED5C87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14.30-15.10</w:t>
            </w:r>
          </w:p>
          <w:p w:rsidR="00AD643E" w:rsidRPr="00A45F0F" w:rsidRDefault="00ED5C87" w:rsidP="00ED5C87">
            <w:pPr>
              <w:rPr>
                <w:rFonts w:ascii="Times New Roman" w:hAnsi="Times New Roman" w:cs="Times New Roman"/>
              </w:rPr>
            </w:pPr>
            <w:r w:rsidRPr="00ED5C87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549" w:type="dxa"/>
          </w:tcPr>
          <w:p w:rsidR="00AD643E" w:rsidRPr="00A45F0F" w:rsidRDefault="00AD643E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Default="00CC7CE1" w:rsidP="00AD643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Занимательный английский</w:t>
            </w:r>
          </w:p>
          <w:p w:rsidR="00CC7CE1" w:rsidRPr="00A45F0F" w:rsidRDefault="00CC7CE1" w:rsidP="00AD643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Ракитина Н.А.</w:t>
            </w:r>
          </w:p>
        </w:tc>
        <w:tc>
          <w:tcPr>
            <w:tcW w:w="1703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Pr="00A45F0F" w:rsidRDefault="00A50893" w:rsidP="00AD6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615" w:type="dxa"/>
          </w:tcPr>
          <w:p w:rsidR="00CC7CE1" w:rsidRPr="00A45F0F" w:rsidRDefault="00A50893" w:rsidP="00AD643E">
            <w:pPr>
              <w:rPr>
                <w:rFonts w:ascii="Times New Roman" w:hAnsi="Times New Roman" w:cs="Times New Roman"/>
              </w:rPr>
            </w:pPr>
            <w:r w:rsidRPr="00A50893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737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A50893" w:rsidP="00A50893">
            <w:pPr>
              <w:rPr>
                <w:rFonts w:ascii="Times New Roman" w:hAnsi="Times New Roman" w:cs="Times New Roman"/>
              </w:rPr>
            </w:pPr>
            <w:r w:rsidRPr="00A50893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1549" w:type="dxa"/>
          </w:tcPr>
          <w:p w:rsidR="00CC7CE1" w:rsidRPr="00A45F0F" w:rsidRDefault="00CC7CE1" w:rsidP="00AD643E">
            <w:pPr>
              <w:rPr>
                <w:rFonts w:ascii="Times New Roman" w:hAnsi="Times New Roman" w:cs="Times New Roman"/>
              </w:rPr>
            </w:pPr>
          </w:p>
        </w:tc>
      </w:tr>
      <w:tr w:rsidR="002474E5" w:rsidRPr="00A45F0F" w:rsidTr="00AD5737">
        <w:tc>
          <w:tcPr>
            <w:tcW w:w="2816" w:type="dxa"/>
          </w:tcPr>
          <w:p w:rsidR="002474E5" w:rsidRPr="00A45F0F" w:rsidRDefault="00CC7CE1" w:rsidP="002474E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39" w:type="dxa"/>
          </w:tcPr>
          <w:p w:rsidR="002474E5" w:rsidRDefault="00CC7CE1" w:rsidP="002474E5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Граф Д.В.</w:t>
            </w:r>
          </w:p>
          <w:p w:rsidR="00CC7CE1" w:rsidRPr="00A45F0F" w:rsidRDefault="00CC7CE1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2474E5" w:rsidRPr="00A45F0F" w:rsidRDefault="00FB2218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751" w:type="dxa"/>
          </w:tcPr>
          <w:p w:rsidR="002474E5" w:rsidRPr="00A45F0F" w:rsidRDefault="00FB2218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615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474E5" w:rsidRPr="00A45F0F" w:rsidRDefault="002474E5" w:rsidP="002474E5">
            <w:pPr>
              <w:rPr>
                <w:rFonts w:ascii="Times New Roman" w:hAnsi="Times New Roman" w:cs="Times New Roman"/>
              </w:rPr>
            </w:pPr>
          </w:p>
        </w:tc>
      </w:tr>
      <w:tr w:rsidR="00725950" w:rsidRPr="00A45F0F" w:rsidTr="00AD5737">
        <w:tc>
          <w:tcPr>
            <w:tcW w:w="2816" w:type="dxa"/>
          </w:tcPr>
          <w:p w:rsidR="00725950" w:rsidRDefault="00725950" w:rsidP="002474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Каллиграфия</w:t>
            </w:r>
          </w:p>
        </w:tc>
        <w:tc>
          <w:tcPr>
            <w:tcW w:w="2139" w:type="dxa"/>
          </w:tcPr>
          <w:p w:rsidR="00725950" w:rsidRDefault="00725950" w:rsidP="0024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25950" w:rsidRDefault="0040249E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13.50-14.30</w:t>
            </w:r>
          </w:p>
          <w:p w:rsidR="0040249E" w:rsidRPr="00A45F0F" w:rsidRDefault="0040249E" w:rsidP="002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751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0249E" w:rsidRPr="0040249E" w:rsidRDefault="0040249E" w:rsidP="0040249E">
            <w:pPr>
              <w:rPr>
                <w:rFonts w:ascii="Times New Roman" w:hAnsi="Times New Roman" w:cs="Times New Roman"/>
              </w:rPr>
            </w:pPr>
            <w:r w:rsidRPr="0040249E">
              <w:rPr>
                <w:rFonts w:ascii="Times New Roman" w:hAnsi="Times New Roman" w:cs="Times New Roman"/>
              </w:rPr>
              <w:t>13.50-14.30</w:t>
            </w:r>
          </w:p>
          <w:p w:rsidR="00725950" w:rsidRPr="00A45F0F" w:rsidRDefault="0040249E" w:rsidP="0040249E">
            <w:pPr>
              <w:rPr>
                <w:rFonts w:ascii="Times New Roman" w:hAnsi="Times New Roman" w:cs="Times New Roman"/>
              </w:rPr>
            </w:pPr>
            <w:r w:rsidRPr="0040249E"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737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25950" w:rsidRPr="00A45F0F" w:rsidRDefault="00725950" w:rsidP="002474E5">
            <w:pPr>
              <w:rPr>
                <w:rFonts w:ascii="Times New Roman" w:hAnsi="Times New Roman" w:cs="Times New Roman"/>
              </w:rPr>
            </w:pPr>
          </w:p>
        </w:tc>
      </w:tr>
      <w:tr w:rsidR="00505DED" w:rsidRPr="00A45F0F" w:rsidTr="00AD5737">
        <w:tc>
          <w:tcPr>
            <w:tcW w:w="2816" w:type="dxa"/>
          </w:tcPr>
          <w:p w:rsidR="00505DED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Клуб «Искатель»</w:t>
            </w:r>
          </w:p>
          <w:p w:rsidR="00505DED" w:rsidRPr="00A45F0F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Журавков С.П.</w:t>
            </w:r>
          </w:p>
        </w:tc>
        <w:tc>
          <w:tcPr>
            <w:tcW w:w="1703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05DED" w:rsidRPr="00A45F0F" w:rsidRDefault="000653F7" w:rsidP="0050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10.00-13.10</w:t>
            </w:r>
          </w:p>
        </w:tc>
      </w:tr>
      <w:tr w:rsidR="00D75850" w:rsidRPr="00A45F0F" w:rsidTr="00AD5737">
        <w:tc>
          <w:tcPr>
            <w:tcW w:w="2816" w:type="dxa"/>
          </w:tcPr>
          <w:p w:rsidR="00D75850" w:rsidRPr="00A45F0F" w:rsidRDefault="00D75850" w:rsidP="0050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D75850" w:rsidRPr="00A45F0F" w:rsidRDefault="00D75850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51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15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37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3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49" w:type="dxa"/>
          </w:tcPr>
          <w:p w:rsidR="00D75850" w:rsidRPr="00D75850" w:rsidRDefault="00D75850" w:rsidP="00505DED">
            <w:pPr>
              <w:rPr>
                <w:rFonts w:ascii="Times New Roman" w:hAnsi="Times New Roman" w:cs="Times New Roman"/>
                <w:b/>
              </w:rPr>
            </w:pPr>
            <w:r w:rsidRPr="00D7585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505DED" w:rsidRPr="00A45F0F" w:rsidTr="00AD5737">
        <w:tc>
          <w:tcPr>
            <w:tcW w:w="2816" w:type="dxa"/>
          </w:tcPr>
          <w:p w:rsidR="00505DED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Клуб юного читателя</w:t>
            </w:r>
          </w:p>
          <w:p w:rsidR="00505DED" w:rsidRPr="00A45F0F" w:rsidRDefault="00505DED" w:rsidP="0050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Тишковская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703" w:type="dxa"/>
          </w:tcPr>
          <w:p w:rsidR="00505DED" w:rsidRPr="00A45F0F" w:rsidRDefault="000653F7" w:rsidP="0050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1751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505DED" w:rsidRPr="00A45F0F" w:rsidRDefault="00505DED" w:rsidP="00505DED">
            <w:pPr>
              <w:rPr>
                <w:rFonts w:ascii="Times New Roman" w:hAnsi="Times New Roman" w:cs="Times New Roman"/>
              </w:rPr>
            </w:pPr>
          </w:p>
        </w:tc>
      </w:tr>
      <w:tr w:rsidR="004B31DF" w:rsidRPr="00A45F0F" w:rsidTr="00AD5737">
        <w:tc>
          <w:tcPr>
            <w:tcW w:w="2816" w:type="dxa"/>
          </w:tcPr>
          <w:p w:rsidR="004B31DF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Кукольный театр</w:t>
            </w:r>
          </w:p>
          <w:p w:rsidR="004B31DF" w:rsidRPr="00A45F0F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Ракитина Н.А.</w:t>
            </w:r>
          </w:p>
        </w:tc>
        <w:tc>
          <w:tcPr>
            <w:tcW w:w="170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F2795" w:rsidRPr="00DF2795" w:rsidRDefault="00DF2795" w:rsidP="00DF2795">
            <w:pPr>
              <w:rPr>
                <w:rFonts w:ascii="Times New Roman" w:hAnsi="Times New Roman" w:cs="Times New Roman"/>
              </w:rPr>
            </w:pPr>
            <w:r w:rsidRPr="00DF2795">
              <w:rPr>
                <w:rFonts w:ascii="Times New Roman" w:hAnsi="Times New Roman" w:cs="Times New Roman"/>
              </w:rPr>
              <w:t>13.50-14.30</w:t>
            </w:r>
          </w:p>
          <w:p w:rsidR="004B31DF" w:rsidRPr="00A45F0F" w:rsidRDefault="00DF2795" w:rsidP="00DF2795">
            <w:pPr>
              <w:rPr>
                <w:rFonts w:ascii="Times New Roman" w:hAnsi="Times New Roman" w:cs="Times New Roman"/>
              </w:rPr>
            </w:pPr>
            <w:r w:rsidRPr="00DF2795">
              <w:rPr>
                <w:rFonts w:ascii="Times New Roman" w:hAnsi="Times New Roman" w:cs="Times New Roman"/>
              </w:rPr>
              <w:t>14.35-15.15</w:t>
            </w:r>
          </w:p>
        </w:tc>
        <w:tc>
          <w:tcPr>
            <w:tcW w:w="1737" w:type="dxa"/>
          </w:tcPr>
          <w:p w:rsidR="004B31DF" w:rsidRPr="00594964" w:rsidRDefault="004B31DF" w:rsidP="004B31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3" w:type="dxa"/>
          </w:tcPr>
          <w:p w:rsidR="004B31DF" w:rsidRPr="00436BFB" w:rsidRDefault="004B31DF" w:rsidP="004B31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</w:tr>
      <w:tr w:rsidR="004B31DF" w:rsidRPr="00A45F0F" w:rsidTr="00AD5737">
        <w:tc>
          <w:tcPr>
            <w:tcW w:w="2816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«Мастерская волшебниц»</w:t>
            </w:r>
          </w:p>
        </w:tc>
        <w:tc>
          <w:tcPr>
            <w:tcW w:w="2139" w:type="dxa"/>
          </w:tcPr>
          <w:p w:rsidR="004B31DF" w:rsidRDefault="004B31DF" w:rsidP="004B31DF">
            <w:pPr>
              <w:rPr>
                <w:rFonts w:ascii="Times New Roman" w:hAnsi="Times New Roman" w:cs="Times New Roman"/>
              </w:rPr>
            </w:pPr>
            <w:proofErr w:type="spellStart"/>
            <w:r w:rsidRPr="00A45F0F">
              <w:rPr>
                <w:rFonts w:ascii="Times New Roman" w:hAnsi="Times New Roman" w:cs="Times New Roman"/>
              </w:rPr>
              <w:t>Тишковская</w:t>
            </w:r>
            <w:proofErr w:type="spellEnd"/>
            <w:r w:rsidRPr="00A45F0F">
              <w:rPr>
                <w:rFonts w:ascii="Times New Roman" w:hAnsi="Times New Roman" w:cs="Times New Roman"/>
              </w:rPr>
              <w:t xml:space="preserve"> М.А.</w:t>
            </w:r>
          </w:p>
          <w:p w:rsidR="008640B6" w:rsidRPr="00A45F0F" w:rsidRDefault="008640B6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B31DF" w:rsidRDefault="00FC09E9" w:rsidP="004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C09E9" w:rsidRPr="00A45F0F" w:rsidRDefault="00FC09E9" w:rsidP="004B3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37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</w:tr>
      <w:tr w:rsidR="004B31DF" w:rsidRPr="00A45F0F" w:rsidTr="00AD5737">
        <w:tc>
          <w:tcPr>
            <w:tcW w:w="2816" w:type="dxa"/>
          </w:tcPr>
          <w:p w:rsidR="004B31DF" w:rsidRPr="005D380B" w:rsidRDefault="004B31DF" w:rsidP="004B31D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D380B">
              <w:rPr>
                <w:rFonts w:ascii="Times New Roman" w:hAnsi="Times New Roman" w:cs="Times New Roman"/>
                <w:b/>
                <w:i/>
              </w:rPr>
              <w:t>Перволого</w:t>
            </w:r>
            <w:proofErr w:type="spellEnd"/>
          </w:p>
          <w:p w:rsidR="00A46E8F" w:rsidRPr="005D380B" w:rsidRDefault="00A46E8F" w:rsidP="004B31D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4B31DF" w:rsidRDefault="004B31DF" w:rsidP="004B31DF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Граф Д.В.</w:t>
            </w:r>
          </w:p>
          <w:p w:rsidR="008640B6" w:rsidRPr="00A45F0F" w:rsidRDefault="008640B6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4B31DF" w:rsidRPr="00A45F0F" w:rsidRDefault="00D7517B" w:rsidP="004B31DF">
            <w:pPr>
              <w:rPr>
                <w:rFonts w:ascii="Times New Roman" w:hAnsi="Times New Roman" w:cs="Times New Roman"/>
              </w:rPr>
            </w:pPr>
            <w:r w:rsidRPr="00D7517B"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737" w:type="dxa"/>
          </w:tcPr>
          <w:p w:rsidR="004B31DF" w:rsidRPr="00A45F0F" w:rsidRDefault="00D7517B" w:rsidP="004B31DF">
            <w:pPr>
              <w:rPr>
                <w:rFonts w:ascii="Times New Roman" w:hAnsi="Times New Roman" w:cs="Times New Roman"/>
              </w:rPr>
            </w:pPr>
            <w:r w:rsidRPr="00D7517B"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833" w:type="dxa"/>
          </w:tcPr>
          <w:p w:rsidR="004B31DF" w:rsidRPr="00A45F0F" w:rsidRDefault="00D7517B" w:rsidP="004B31DF">
            <w:pPr>
              <w:rPr>
                <w:rFonts w:ascii="Times New Roman" w:hAnsi="Times New Roman" w:cs="Times New Roman"/>
              </w:rPr>
            </w:pPr>
            <w:r w:rsidRPr="00D7517B">
              <w:rPr>
                <w:rFonts w:ascii="Times New Roman" w:hAnsi="Times New Roman" w:cs="Times New Roman"/>
              </w:rPr>
              <w:t>13.50-15.00</w:t>
            </w:r>
          </w:p>
        </w:tc>
        <w:tc>
          <w:tcPr>
            <w:tcW w:w="1549" w:type="dxa"/>
          </w:tcPr>
          <w:p w:rsidR="004B31DF" w:rsidRPr="00A45F0F" w:rsidRDefault="004B31DF" w:rsidP="004B31DF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Переговорная площадка</w:t>
            </w:r>
          </w:p>
        </w:tc>
        <w:tc>
          <w:tcPr>
            <w:tcW w:w="2139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  <w:r w:rsidRPr="00E40753">
              <w:rPr>
                <w:rFonts w:ascii="Times New Roman" w:hAnsi="Times New Roman" w:cs="Times New Roman"/>
              </w:rPr>
              <w:t>Борисова Н.Н.</w:t>
            </w:r>
          </w:p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7CE1" w:rsidRPr="00A45F0F" w:rsidRDefault="008345B8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751" w:type="dxa"/>
          </w:tcPr>
          <w:p w:rsidR="00CC7CE1" w:rsidRPr="00A45F0F" w:rsidRDefault="008345B8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615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8640B6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Ритмика</w:t>
            </w:r>
          </w:p>
        </w:tc>
        <w:tc>
          <w:tcPr>
            <w:tcW w:w="2139" w:type="dxa"/>
          </w:tcPr>
          <w:p w:rsidR="00CC7CE1" w:rsidRPr="00A45F0F" w:rsidRDefault="008640B6" w:rsidP="00CC7CE1">
            <w:pPr>
              <w:rPr>
                <w:rFonts w:ascii="Times New Roman" w:hAnsi="Times New Roman" w:cs="Times New Roman"/>
              </w:rPr>
            </w:pPr>
            <w:r w:rsidRPr="008640B6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03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8640B6" w:rsidRPr="00A45F0F" w:rsidRDefault="008640B6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Pr="00A45F0F" w:rsidRDefault="008345B8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1615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Студия «Шаг вперёд»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(1-2кл)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1(3-4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2(5-8кл)</w:t>
            </w:r>
          </w:p>
          <w:p w:rsidR="008640B6" w:rsidRPr="00A45F0F" w:rsidRDefault="00D96B9E" w:rsidP="008640B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Стар.гр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.(9-11кл.)</w:t>
            </w:r>
          </w:p>
        </w:tc>
        <w:tc>
          <w:tcPr>
            <w:tcW w:w="213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03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414003" w:rsidRDefault="00414003" w:rsidP="00CC7CE1">
            <w:pPr>
              <w:rPr>
                <w:rFonts w:ascii="Times New Roman" w:hAnsi="Times New Roman" w:cs="Times New Roman"/>
              </w:rPr>
            </w:pPr>
          </w:p>
          <w:p w:rsidR="00414003" w:rsidRPr="00A45F0F" w:rsidRDefault="00414003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751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414003" w:rsidRDefault="00414003" w:rsidP="00CC7CE1">
            <w:pPr>
              <w:rPr>
                <w:rFonts w:ascii="Times New Roman" w:hAnsi="Times New Roman" w:cs="Times New Roman"/>
              </w:rPr>
            </w:pPr>
          </w:p>
          <w:p w:rsidR="00414003" w:rsidRPr="00A45F0F" w:rsidRDefault="00414003" w:rsidP="00CC7CE1">
            <w:pPr>
              <w:rPr>
                <w:rFonts w:ascii="Times New Roman" w:hAnsi="Times New Roman" w:cs="Times New Roman"/>
              </w:rPr>
            </w:pPr>
            <w:r w:rsidRPr="00414003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615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414003" w:rsidRDefault="00414003" w:rsidP="00CC7CE1">
            <w:pPr>
              <w:rPr>
                <w:rFonts w:ascii="Times New Roman" w:hAnsi="Times New Roman" w:cs="Times New Roman"/>
              </w:rPr>
            </w:pPr>
            <w:r w:rsidRPr="00414003">
              <w:rPr>
                <w:rFonts w:ascii="Times New Roman" w:hAnsi="Times New Roman" w:cs="Times New Roman"/>
              </w:rPr>
              <w:t>13.05-13.45</w:t>
            </w:r>
          </w:p>
          <w:p w:rsidR="00E76F37" w:rsidRDefault="00E76F37" w:rsidP="00CC7CE1">
            <w:pPr>
              <w:rPr>
                <w:rFonts w:ascii="Times New Roman" w:hAnsi="Times New Roman" w:cs="Times New Roman"/>
              </w:rPr>
            </w:pPr>
          </w:p>
          <w:p w:rsidR="00E76F37" w:rsidRPr="00A45F0F" w:rsidRDefault="00E76F3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737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E76F37" w:rsidRDefault="00E76F37" w:rsidP="00CC7CE1">
            <w:pPr>
              <w:rPr>
                <w:rFonts w:ascii="Times New Roman" w:hAnsi="Times New Roman" w:cs="Times New Roman"/>
              </w:rPr>
            </w:pPr>
            <w:r w:rsidRPr="00E76F37">
              <w:rPr>
                <w:rFonts w:ascii="Times New Roman" w:hAnsi="Times New Roman" w:cs="Times New Roman"/>
              </w:rPr>
              <w:t>14.40-15.20</w:t>
            </w:r>
          </w:p>
          <w:p w:rsidR="007A7D83" w:rsidRDefault="007A7D83" w:rsidP="00CC7CE1">
            <w:pPr>
              <w:rPr>
                <w:rFonts w:ascii="Times New Roman" w:hAnsi="Times New Roman" w:cs="Times New Roman"/>
              </w:rPr>
            </w:pPr>
          </w:p>
          <w:p w:rsidR="007A7D83" w:rsidRDefault="007A7D83" w:rsidP="00CC7CE1">
            <w:pPr>
              <w:rPr>
                <w:rFonts w:ascii="Times New Roman" w:hAnsi="Times New Roman" w:cs="Times New Roman"/>
              </w:rPr>
            </w:pPr>
          </w:p>
          <w:p w:rsidR="007A7D83" w:rsidRPr="00A45F0F" w:rsidRDefault="007A7D83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833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E76F37" w:rsidRDefault="00E76F37" w:rsidP="00CC7CE1">
            <w:pPr>
              <w:rPr>
                <w:rFonts w:ascii="Times New Roman" w:hAnsi="Times New Roman" w:cs="Times New Roman"/>
              </w:rPr>
            </w:pPr>
          </w:p>
          <w:p w:rsidR="00E76F37" w:rsidRDefault="00E76F37" w:rsidP="00CC7CE1">
            <w:pPr>
              <w:rPr>
                <w:rFonts w:ascii="Times New Roman" w:hAnsi="Times New Roman" w:cs="Times New Roman"/>
              </w:rPr>
            </w:pPr>
          </w:p>
          <w:p w:rsidR="00E76F37" w:rsidRDefault="00E76F37" w:rsidP="00CC7CE1">
            <w:pPr>
              <w:rPr>
                <w:rFonts w:ascii="Times New Roman" w:hAnsi="Times New Roman" w:cs="Times New Roman"/>
              </w:rPr>
            </w:pPr>
            <w:r w:rsidRPr="00E76F37">
              <w:rPr>
                <w:rFonts w:ascii="Times New Roman" w:hAnsi="Times New Roman" w:cs="Times New Roman"/>
              </w:rPr>
              <w:t>14.40-15.20</w:t>
            </w:r>
          </w:p>
          <w:p w:rsidR="00E76F37" w:rsidRPr="00A45F0F" w:rsidRDefault="007A7D83" w:rsidP="00CC7CE1">
            <w:pPr>
              <w:rPr>
                <w:rFonts w:ascii="Times New Roman" w:hAnsi="Times New Roman" w:cs="Times New Roman"/>
              </w:rPr>
            </w:pPr>
            <w:r w:rsidRPr="007A7D83"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Студия «Шанс»</w:t>
            </w:r>
          </w:p>
          <w:p w:rsidR="00CC7CE1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Гр. «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Мажорики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Мл. гр. «Радуга»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 «Триумф»</w:t>
            </w:r>
          </w:p>
          <w:p w:rsidR="008640B6" w:rsidRPr="00A45F0F" w:rsidRDefault="00D96B9E" w:rsidP="00CC7C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Стар. Гр. «Триумф»</w:t>
            </w:r>
          </w:p>
        </w:tc>
        <w:tc>
          <w:tcPr>
            <w:tcW w:w="213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Бехтерева Т.А.</w:t>
            </w:r>
          </w:p>
        </w:tc>
        <w:tc>
          <w:tcPr>
            <w:tcW w:w="1703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AD5737" w:rsidRDefault="00AD5737" w:rsidP="00CC7CE1">
            <w:pPr>
              <w:rPr>
                <w:rFonts w:ascii="Times New Roman" w:hAnsi="Times New Roman" w:cs="Times New Roman"/>
              </w:rPr>
            </w:pPr>
          </w:p>
          <w:p w:rsidR="00AD5737" w:rsidRDefault="00AD5737" w:rsidP="00CC7CE1">
            <w:pPr>
              <w:rPr>
                <w:rFonts w:ascii="Times New Roman" w:hAnsi="Times New Roman" w:cs="Times New Roman"/>
              </w:rPr>
            </w:pPr>
          </w:p>
          <w:p w:rsidR="00AD5737" w:rsidRDefault="00AD573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  <w:p w:rsidR="00E3160E" w:rsidRDefault="00E3160E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  <w:p w:rsidR="00E3160E" w:rsidRPr="00A45F0F" w:rsidRDefault="00E3160E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751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F93BCF" w:rsidRDefault="00F93BCF" w:rsidP="00CC7CE1">
            <w:pPr>
              <w:rPr>
                <w:rFonts w:ascii="Times New Roman" w:hAnsi="Times New Roman" w:cs="Times New Roman"/>
              </w:rPr>
            </w:pPr>
          </w:p>
          <w:p w:rsidR="00F93BCF" w:rsidRDefault="00F93BCF" w:rsidP="00CC7CE1">
            <w:pPr>
              <w:rPr>
                <w:rFonts w:ascii="Times New Roman" w:hAnsi="Times New Roman" w:cs="Times New Roman"/>
              </w:rPr>
            </w:pPr>
          </w:p>
          <w:p w:rsidR="00F93BCF" w:rsidRDefault="00F93BCF" w:rsidP="00CC7CE1">
            <w:pPr>
              <w:rPr>
                <w:rFonts w:ascii="Times New Roman" w:hAnsi="Times New Roman" w:cs="Times New Roman"/>
              </w:rPr>
            </w:pPr>
            <w:r w:rsidRPr="00F93BCF">
              <w:rPr>
                <w:rFonts w:ascii="Times New Roman" w:hAnsi="Times New Roman" w:cs="Times New Roman"/>
              </w:rPr>
              <w:t>13.55-14.35</w:t>
            </w:r>
          </w:p>
          <w:p w:rsidR="00435A1E" w:rsidRDefault="00435A1E" w:rsidP="00CC7CE1">
            <w:pPr>
              <w:rPr>
                <w:rFonts w:ascii="Times New Roman" w:hAnsi="Times New Roman" w:cs="Times New Roman"/>
              </w:rPr>
            </w:pPr>
          </w:p>
          <w:p w:rsidR="00435A1E" w:rsidRPr="00A45F0F" w:rsidRDefault="00435A1E" w:rsidP="00CC7CE1">
            <w:pPr>
              <w:rPr>
                <w:rFonts w:ascii="Times New Roman" w:hAnsi="Times New Roman" w:cs="Times New Roman"/>
              </w:rPr>
            </w:pPr>
            <w:r w:rsidRPr="00435A1E"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615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6F61A2" w:rsidRDefault="006F61A2" w:rsidP="00CC7CE1">
            <w:pPr>
              <w:rPr>
                <w:rFonts w:ascii="Times New Roman" w:hAnsi="Times New Roman" w:cs="Times New Roman"/>
              </w:rPr>
            </w:pPr>
          </w:p>
          <w:p w:rsidR="006F61A2" w:rsidRDefault="006F61A2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13.55-14.35</w:t>
            </w:r>
          </w:p>
          <w:p w:rsidR="00435A1E" w:rsidRDefault="00435A1E" w:rsidP="00CC7CE1">
            <w:pPr>
              <w:rPr>
                <w:rFonts w:ascii="Times New Roman" w:hAnsi="Times New Roman" w:cs="Times New Roman"/>
              </w:rPr>
            </w:pPr>
          </w:p>
          <w:p w:rsidR="00435A1E" w:rsidRDefault="00435A1E" w:rsidP="00CC7CE1">
            <w:pPr>
              <w:rPr>
                <w:rFonts w:ascii="Times New Roman" w:hAnsi="Times New Roman" w:cs="Times New Roman"/>
              </w:rPr>
            </w:pPr>
          </w:p>
          <w:p w:rsidR="00435A1E" w:rsidRPr="00A45F0F" w:rsidRDefault="00435A1E" w:rsidP="00CC7CE1">
            <w:pPr>
              <w:rPr>
                <w:rFonts w:ascii="Times New Roman" w:hAnsi="Times New Roman" w:cs="Times New Roman"/>
              </w:rPr>
            </w:pPr>
            <w:r w:rsidRPr="00435A1E"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737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6F61A2" w:rsidRDefault="006F61A2" w:rsidP="00CC7CE1">
            <w:pPr>
              <w:rPr>
                <w:rFonts w:ascii="Times New Roman" w:hAnsi="Times New Roman" w:cs="Times New Roman"/>
              </w:rPr>
            </w:pPr>
          </w:p>
          <w:p w:rsidR="006F61A2" w:rsidRDefault="006F61A2" w:rsidP="00AD5737">
            <w:pPr>
              <w:ind w:right="-234"/>
              <w:rPr>
                <w:rFonts w:ascii="Times New Roman" w:hAnsi="Times New Roman" w:cs="Times New Roman"/>
              </w:rPr>
            </w:pPr>
            <w:r w:rsidRPr="006F61A2">
              <w:rPr>
                <w:rFonts w:ascii="Times New Roman" w:hAnsi="Times New Roman" w:cs="Times New Roman"/>
              </w:rPr>
              <w:t>13.55-14.35</w:t>
            </w:r>
          </w:p>
          <w:p w:rsidR="0005627D" w:rsidRPr="00A45F0F" w:rsidRDefault="0005627D" w:rsidP="00AD5737">
            <w:pPr>
              <w:ind w:right="-2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833" w:type="dxa"/>
          </w:tcPr>
          <w:p w:rsidR="00CC7CE1" w:rsidRDefault="00CC7CE1" w:rsidP="00CC7CE1">
            <w:pPr>
              <w:rPr>
                <w:rFonts w:ascii="Times New Roman" w:hAnsi="Times New Roman" w:cs="Times New Roman"/>
              </w:rPr>
            </w:pPr>
          </w:p>
          <w:p w:rsidR="00727A37" w:rsidRDefault="00727A3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12.00-13.05</w:t>
            </w:r>
          </w:p>
          <w:p w:rsidR="00E3160E" w:rsidRDefault="00E3160E" w:rsidP="00CC7CE1">
            <w:pPr>
              <w:rPr>
                <w:rFonts w:ascii="Times New Roman" w:hAnsi="Times New Roman" w:cs="Times New Roman"/>
              </w:rPr>
            </w:pPr>
          </w:p>
          <w:p w:rsidR="00E3160E" w:rsidRPr="00A45F0F" w:rsidRDefault="00E3160E" w:rsidP="00CC7CE1">
            <w:pPr>
              <w:rPr>
                <w:rFonts w:ascii="Times New Roman" w:hAnsi="Times New Roman" w:cs="Times New Roman"/>
              </w:rPr>
            </w:pPr>
            <w:r w:rsidRPr="00E3160E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Студия «Юный художник»</w:t>
            </w:r>
          </w:p>
        </w:tc>
        <w:tc>
          <w:tcPr>
            <w:tcW w:w="213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Сиркина А.В.</w:t>
            </w:r>
          </w:p>
        </w:tc>
        <w:tc>
          <w:tcPr>
            <w:tcW w:w="1703" w:type="dxa"/>
          </w:tcPr>
          <w:p w:rsidR="00CC7CE1" w:rsidRPr="00A45F0F" w:rsidRDefault="00087EC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14.30-15.50</w:t>
            </w:r>
          </w:p>
        </w:tc>
        <w:tc>
          <w:tcPr>
            <w:tcW w:w="1751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C7CE1" w:rsidRPr="00A45F0F" w:rsidRDefault="00087EC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13.40-15.00</w:t>
            </w: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Default="00087EC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  <w:p w:rsidR="00087EC7" w:rsidRPr="00A45F0F" w:rsidRDefault="00087EC7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Театр «Искры творчества»</w:t>
            </w:r>
          </w:p>
        </w:tc>
        <w:tc>
          <w:tcPr>
            <w:tcW w:w="213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Борисова Н.Н.</w:t>
            </w:r>
          </w:p>
        </w:tc>
        <w:tc>
          <w:tcPr>
            <w:tcW w:w="170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Default="00206BA9" w:rsidP="00CC7CE1">
            <w:pPr>
              <w:rPr>
                <w:rFonts w:ascii="Times New Roman" w:hAnsi="Times New Roman" w:cs="Times New Roman"/>
              </w:rPr>
            </w:pPr>
            <w:r w:rsidRPr="00206BA9">
              <w:rPr>
                <w:rFonts w:ascii="Times New Roman" w:hAnsi="Times New Roman" w:cs="Times New Roman"/>
              </w:rPr>
              <w:t>14.40-15.20</w:t>
            </w:r>
          </w:p>
          <w:p w:rsidR="00206BA9" w:rsidRPr="00A45F0F" w:rsidRDefault="00206BA9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</w:tc>
        <w:tc>
          <w:tcPr>
            <w:tcW w:w="1833" w:type="dxa"/>
          </w:tcPr>
          <w:p w:rsidR="00206BA9" w:rsidRDefault="00206BA9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13.55-14.45</w:t>
            </w:r>
          </w:p>
          <w:p w:rsidR="00CC7CE1" w:rsidRPr="00A45F0F" w:rsidRDefault="00206BA9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6BA9">
              <w:rPr>
                <w:rFonts w:ascii="Times New Roman" w:hAnsi="Times New Roman" w:cs="Times New Roman"/>
              </w:rPr>
              <w:t>4.40-15.20</w:t>
            </w: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725950" w:rsidRPr="00A45F0F" w:rsidTr="00AD5737">
        <w:tc>
          <w:tcPr>
            <w:tcW w:w="2816" w:type="dxa"/>
          </w:tcPr>
          <w:p w:rsidR="00725950" w:rsidRPr="00CD6D2F" w:rsidRDefault="00725950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CD6D2F">
              <w:rPr>
                <w:rFonts w:ascii="Times New Roman" w:hAnsi="Times New Roman" w:cs="Times New Roman"/>
                <w:b/>
                <w:i/>
              </w:rPr>
              <w:t>Химия-мир открытий</w:t>
            </w:r>
          </w:p>
        </w:tc>
        <w:tc>
          <w:tcPr>
            <w:tcW w:w="2139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703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725950" w:rsidRDefault="00D96B9E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D96B9E" w:rsidRPr="00A45F0F" w:rsidRDefault="00D96B9E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B800D9" w:rsidRDefault="00B800D9" w:rsidP="00CC7C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C7CE1" w:rsidRPr="00CD6D2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CD6D2F">
              <w:rPr>
                <w:rFonts w:ascii="Times New Roman" w:hAnsi="Times New Roman" w:cs="Times New Roman"/>
                <w:b/>
                <w:i/>
              </w:rPr>
              <w:t>Школьный музей</w:t>
            </w:r>
          </w:p>
          <w:p w:rsidR="00CC7CE1" w:rsidRPr="00CD6D2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703" w:type="dxa"/>
          </w:tcPr>
          <w:p w:rsidR="00CC7CE1" w:rsidRPr="00A45F0F" w:rsidRDefault="000A6C01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751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725950" w:rsidRPr="00A45F0F" w:rsidTr="00AD5737">
        <w:tc>
          <w:tcPr>
            <w:tcW w:w="2816" w:type="dxa"/>
          </w:tcPr>
          <w:p w:rsidR="00725950" w:rsidRPr="000A6C01" w:rsidRDefault="00725950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0A6C01">
              <w:rPr>
                <w:rFonts w:ascii="Times New Roman" w:hAnsi="Times New Roman" w:cs="Times New Roman"/>
                <w:b/>
                <w:i/>
              </w:rPr>
              <w:t>Музееведение</w:t>
            </w:r>
          </w:p>
        </w:tc>
        <w:tc>
          <w:tcPr>
            <w:tcW w:w="2139" w:type="dxa"/>
          </w:tcPr>
          <w:p w:rsidR="00725950" w:rsidRDefault="00725950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С.П.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25950" w:rsidRPr="00A45F0F" w:rsidRDefault="000064BD" w:rsidP="0000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D96B9E">
              <w:rPr>
                <w:rFonts w:ascii="Times New Roman" w:hAnsi="Times New Roman" w:cs="Times New Roman"/>
              </w:rPr>
              <w:t>-17.00</w:t>
            </w:r>
          </w:p>
        </w:tc>
      </w:tr>
      <w:tr w:rsidR="00725950" w:rsidRPr="00A45F0F" w:rsidTr="00AD5737">
        <w:tc>
          <w:tcPr>
            <w:tcW w:w="2816" w:type="dxa"/>
          </w:tcPr>
          <w:p w:rsidR="00725950" w:rsidRPr="000A6C01" w:rsidRDefault="00725950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0A6C01">
              <w:rPr>
                <w:rFonts w:ascii="Times New Roman" w:hAnsi="Times New Roman" w:cs="Times New Roman"/>
                <w:b/>
                <w:i/>
              </w:rPr>
              <w:t>Юный лингвист</w:t>
            </w:r>
          </w:p>
        </w:tc>
        <w:tc>
          <w:tcPr>
            <w:tcW w:w="2139" w:type="dxa"/>
          </w:tcPr>
          <w:p w:rsidR="00725950" w:rsidRDefault="00725950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 Д.В.</w:t>
            </w:r>
          </w:p>
          <w:p w:rsidR="00D96B9E" w:rsidRDefault="00D96B9E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725950" w:rsidRPr="00A45F0F" w:rsidRDefault="00D96B9E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737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25950" w:rsidRPr="00A45F0F" w:rsidRDefault="00725950" w:rsidP="00CC7CE1">
            <w:pPr>
              <w:rPr>
                <w:rFonts w:ascii="Times New Roman" w:hAnsi="Times New Roman" w:cs="Times New Roman"/>
              </w:rPr>
            </w:pPr>
          </w:p>
        </w:tc>
      </w:tr>
      <w:tr w:rsidR="00CC7CE1" w:rsidRPr="00A45F0F" w:rsidTr="00AD5737">
        <w:tc>
          <w:tcPr>
            <w:tcW w:w="2816" w:type="dxa"/>
          </w:tcPr>
          <w:p w:rsidR="00CC7CE1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  <w:r w:rsidRPr="00A45F0F">
              <w:rPr>
                <w:rFonts w:ascii="Times New Roman" w:hAnsi="Times New Roman" w:cs="Times New Roman"/>
                <w:b/>
                <w:i/>
              </w:rPr>
              <w:t>Юный патриот</w:t>
            </w:r>
          </w:p>
          <w:p w:rsidR="00CC7CE1" w:rsidRPr="00A45F0F" w:rsidRDefault="00CC7CE1" w:rsidP="00CC7C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70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CC7CE1" w:rsidRPr="00A45F0F" w:rsidRDefault="00D96B9E" w:rsidP="00CC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737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C7CE1" w:rsidRPr="00A45F0F" w:rsidRDefault="00CC7CE1" w:rsidP="00CC7CE1">
            <w:pPr>
              <w:rPr>
                <w:rFonts w:ascii="Times New Roman" w:hAnsi="Times New Roman" w:cs="Times New Roman"/>
              </w:rPr>
            </w:pPr>
          </w:p>
        </w:tc>
      </w:tr>
    </w:tbl>
    <w:p w:rsidR="008640B6" w:rsidRDefault="008640B6"/>
    <w:p w:rsidR="002D4BFF" w:rsidRDefault="002D4BFF" w:rsidP="00F52CFC">
      <w:pPr>
        <w:spacing w:after="0"/>
        <w:jc w:val="right"/>
        <w:rPr>
          <w:rFonts w:ascii="Times New Roman" w:hAnsi="Times New Roman" w:cs="Times New Roman"/>
        </w:rPr>
      </w:pPr>
    </w:p>
    <w:p w:rsidR="0029600C" w:rsidRPr="004B31DF" w:rsidRDefault="0029600C" w:rsidP="00F52CFC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>Утверждаю ___________________</w:t>
      </w:r>
    </w:p>
    <w:p w:rsidR="0029600C" w:rsidRPr="004B31DF" w:rsidRDefault="0029600C" w:rsidP="00F52CFC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 xml:space="preserve">Директор МАОУ </w:t>
      </w:r>
      <w:proofErr w:type="spellStart"/>
      <w:r w:rsidRPr="004B31DF">
        <w:rPr>
          <w:rFonts w:ascii="Times New Roman" w:hAnsi="Times New Roman" w:cs="Times New Roman"/>
        </w:rPr>
        <w:t>Казанцевской</w:t>
      </w:r>
      <w:proofErr w:type="spellEnd"/>
      <w:r w:rsidRPr="004B31DF">
        <w:rPr>
          <w:rFonts w:ascii="Times New Roman" w:hAnsi="Times New Roman" w:cs="Times New Roman"/>
        </w:rPr>
        <w:t xml:space="preserve"> СОШ</w:t>
      </w:r>
    </w:p>
    <w:p w:rsidR="0029600C" w:rsidRPr="004B31DF" w:rsidRDefault="0029600C" w:rsidP="00F52CFC">
      <w:pPr>
        <w:spacing w:after="0"/>
        <w:jc w:val="right"/>
        <w:rPr>
          <w:rFonts w:ascii="Times New Roman" w:hAnsi="Times New Roman" w:cs="Times New Roman"/>
        </w:rPr>
      </w:pPr>
      <w:r w:rsidRPr="004B31DF">
        <w:rPr>
          <w:rFonts w:ascii="Times New Roman" w:hAnsi="Times New Roman" w:cs="Times New Roman"/>
        </w:rPr>
        <w:t>А.А. Белоногова</w:t>
      </w:r>
    </w:p>
    <w:p w:rsidR="0029600C" w:rsidRPr="00E77958" w:rsidRDefault="0029600C" w:rsidP="0029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58">
        <w:rPr>
          <w:rFonts w:ascii="Times New Roman" w:hAnsi="Times New Roman" w:cs="Times New Roman"/>
          <w:b/>
          <w:sz w:val="24"/>
          <w:szCs w:val="24"/>
        </w:rPr>
        <w:t>Расписание работы секций на</w:t>
      </w:r>
      <w:r w:rsidR="00E77958" w:rsidRPr="00E77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40B6" w:rsidRPr="008640B6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8640B6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E77958" w:rsidRPr="00E77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958" w:rsidRPr="00E77958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77958" w:rsidRPr="00E779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634" w:type="dxa"/>
        <w:tblLook w:val="04A0" w:firstRow="1" w:lastRow="0" w:firstColumn="1" w:lastColumn="0" w:noHBand="0" w:noVBand="1"/>
      </w:tblPr>
      <w:tblGrid>
        <w:gridCol w:w="2923"/>
        <w:gridCol w:w="2311"/>
        <w:gridCol w:w="1612"/>
        <w:gridCol w:w="1624"/>
        <w:gridCol w:w="1534"/>
        <w:gridCol w:w="1598"/>
        <w:gridCol w:w="1559"/>
        <w:gridCol w:w="1473"/>
      </w:tblGrid>
      <w:tr w:rsidR="003A5BEE" w:rsidRPr="00A45F0F" w:rsidTr="003A5BEE">
        <w:trPr>
          <w:trHeight w:val="525"/>
        </w:trPr>
        <w:tc>
          <w:tcPr>
            <w:tcW w:w="292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2311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12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53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8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59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7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A45F0F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A5BEE" w:rsidRPr="00A45F0F" w:rsidTr="003A5BEE">
        <w:trPr>
          <w:trHeight w:val="525"/>
        </w:trPr>
        <w:tc>
          <w:tcPr>
            <w:tcW w:w="2923" w:type="dxa"/>
          </w:tcPr>
          <w:p w:rsidR="003A5BEE" w:rsidRPr="00D321D0" w:rsidRDefault="003A5BEE" w:rsidP="005927F7">
            <w:pPr>
              <w:rPr>
                <w:rFonts w:ascii="Times New Roman" w:hAnsi="Times New Roman" w:cs="Times New Roman"/>
                <w:b/>
                <w:i/>
              </w:rPr>
            </w:pPr>
            <w:r w:rsidRPr="00D321D0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</w:tc>
        <w:tc>
          <w:tcPr>
            <w:tcW w:w="2311" w:type="dxa"/>
          </w:tcPr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  <w:r w:rsidRPr="0029600C">
              <w:rPr>
                <w:rFonts w:ascii="Times New Roman" w:hAnsi="Times New Roman" w:cs="Times New Roman"/>
              </w:rPr>
              <w:t>Курочкина Ю.В</w:t>
            </w:r>
          </w:p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7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3A5BEE">
        <w:trPr>
          <w:trHeight w:val="787"/>
        </w:trPr>
        <w:tc>
          <w:tcPr>
            <w:tcW w:w="2923" w:type="dxa"/>
          </w:tcPr>
          <w:p w:rsidR="003A5BEE" w:rsidRPr="0029600C" w:rsidRDefault="003A5BEE" w:rsidP="005927F7">
            <w:pPr>
              <w:rPr>
                <w:rFonts w:ascii="Times New Roman" w:hAnsi="Times New Roman" w:cs="Times New Roman"/>
                <w:b/>
                <w:i/>
              </w:rPr>
            </w:pPr>
            <w:r w:rsidRPr="0029600C">
              <w:rPr>
                <w:rFonts w:ascii="Times New Roman" w:hAnsi="Times New Roman" w:cs="Times New Roman"/>
                <w:b/>
                <w:i/>
              </w:rPr>
              <w:t>Волейбол (нач. школа)</w:t>
            </w:r>
          </w:p>
          <w:p w:rsidR="003A5BEE" w:rsidRPr="0029600C" w:rsidRDefault="003A5BEE" w:rsidP="005927F7">
            <w:pPr>
              <w:rPr>
                <w:rFonts w:ascii="Times New Roman" w:hAnsi="Times New Roman" w:cs="Times New Roman"/>
                <w:b/>
                <w:i/>
              </w:rPr>
            </w:pPr>
            <w:r w:rsidRPr="0029600C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29600C">
              <w:rPr>
                <w:rFonts w:ascii="Times New Roman" w:hAnsi="Times New Roman" w:cs="Times New Roman"/>
                <w:b/>
                <w:i/>
              </w:rPr>
              <w:t>Мальчики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1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29600C">
              <w:rPr>
                <w:rFonts w:ascii="Times New Roman" w:hAnsi="Times New Roman" w:cs="Times New Roman"/>
              </w:rPr>
              <w:t>Курочкина Ю.В</w:t>
            </w:r>
          </w:p>
        </w:tc>
        <w:tc>
          <w:tcPr>
            <w:tcW w:w="1612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5E01F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3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98" w:type="dxa"/>
          </w:tcPr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4F7DE4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59" w:type="dxa"/>
          </w:tcPr>
          <w:p w:rsidR="003A5BEE" w:rsidRDefault="003A5BEE" w:rsidP="005927F7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  <w:r w:rsidRPr="004F7DE4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473" w:type="dxa"/>
          </w:tcPr>
          <w:p w:rsidR="003A5BEE" w:rsidRPr="00A45F0F" w:rsidRDefault="003A5BEE" w:rsidP="005927F7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3A5BEE">
        <w:trPr>
          <w:trHeight w:val="787"/>
        </w:trPr>
        <w:tc>
          <w:tcPr>
            <w:tcW w:w="2923" w:type="dxa"/>
          </w:tcPr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Волейбол</w:t>
            </w:r>
          </w:p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2311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Ю.В.</w:t>
            </w:r>
          </w:p>
        </w:tc>
        <w:tc>
          <w:tcPr>
            <w:tcW w:w="1612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34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Pr="003E2D1C" w:rsidRDefault="003A5BEE" w:rsidP="003E2D1C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16.00-17.30</w:t>
            </w:r>
          </w:p>
          <w:p w:rsidR="003A5BEE" w:rsidRPr="00A45F0F" w:rsidRDefault="003A5BEE" w:rsidP="003E2D1C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59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0C1489">
        <w:trPr>
          <w:trHeight w:val="1150"/>
        </w:trPr>
        <w:tc>
          <w:tcPr>
            <w:tcW w:w="2923" w:type="dxa"/>
          </w:tcPr>
          <w:p w:rsidR="003A5BEE" w:rsidRPr="00F105E0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 w:rsidRPr="00F105E0">
              <w:rPr>
                <w:rFonts w:ascii="Times New Roman" w:hAnsi="Times New Roman" w:cs="Times New Roman"/>
                <w:b/>
                <w:i/>
              </w:rPr>
              <w:t>Вольная борьба</w:t>
            </w:r>
          </w:p>
          <w:p w:rsidR="003A5BEE" w:rsidRPr="00F105E0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 w:rsidRPr="00F105E0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</w:p>
          <w:p w:rsidR="003A5BEE" w:rsidRPr="00F105E0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Сред. </w:t>
            </w:r>
            <w:r w:rsidRPr="00F105E0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3A5BEE" w:rsidRPr="00F105E0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05E0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</w:tc>
        <w:tc>
          <w:tcPr>
            <w:tcW w:w="2311" w:type="dxa"/>
          </w:tcPr>
          <w:p w:rsidR="003A5BEE" w:rsidRPr="00F105E0" w:rsidRDefault="003A5BEE" w:rsidP="0029600C">
            <w:pPr>
              <w:rPr>
                <w:rFonts w:ascii="Times New Roman" w:hAnsi="Times New Roman" w:cs="Times New Roman"/>
              </w:rPr>
            </w:pPr>
            <w:r w:rsidRPr="00F105E0">
              <w:rPr>
                <w:rFonts w:ascii="Times New Roman" w:hAnsi="Times New Roman" w:cs="Times New Roman"/>
              </w:rPr>
              <w:t>Зубарев А.М.</w:t>
            </w:r>
          </w:p>
        </w:tc>
        <w:tc>
          <w:tcPr>
            <w:tcW w:w="1612" w:type="dxa"/>
          </w:tcPr>
          <w:p w:rsidR="003A5BEE" w:rsidRPr="00F105E0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  <w:p w:rsidR="003A5BEE" w:rsidRPr="00F105E0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34" w:type="dxa"/>
          </w:tcPr>
          <w:p w:rsidR="003A5BEE" w:rsidRPr="00F105E0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A5BEE" w:rsidRDefault="003A5BEE" w:rsidP="0086352D">
            <w:pPr>
              <w:rPr>
                <w:rFonts w:ascii="Times New Roman" w:hAnsi="Times New Roman" w:cs="Times New Roman"/>
              </w:rPr>
            </w:pPr>
          </w:p>
          <w:p w:rsidR="003A5BEE" w:rsidRPr="0086352D" w:rsidRDefault="003A5BEE" w:rsidP="0086352D">
            <w:pPr>
              <w:rPr>
                <w:rFonts w:ascii="Times New Roman" w:hAnsi="Times New Roman" w:cs="Times New Roman"/>
              </w:rPr>
            </w:pPr>
            <w:r w:rsidRPr="0086352D">
              <w:rPr>
                <w:rFonts w:ascii="Times New Roman" w:hAnsi="Times New Roman" w:cs="Times New Roman"/>
              </w:rPr>
              <w:t>13.00-13.30</w:t>
            </w:r>
          </w:p>
          <w:p w:rsidR="003A5BEE" w:rsidRPr="0086352D" w:rsidRDefault="003A5BEE" w:rsidP="0086352D">
            <w:pPr>
              <w:rPr>
                <w:rFonts w:ascii="Times New Roman" w:hAnsi="Times New Roman" w:cs="Times New Roman"/>
              </w:rPr>
            </w:pPr>
            <w:r w:rsidRPr="0086352D">
              <w:rPr>
                <w:rFonts w:ascii="Times New Roman" w:hAnsi="Times New Roman" w:cs="Times New Roman"/>
              </w:rPr>
              <w:t>13.40-14.20</w:t>
            </w:r>
          </w:p>
          <w:p w:rsidR="003A5BEE" w:rsidRPr="00F105E0" w:rsidRDefault="003A5BEE" w:rsidP="0086352D">
            <w:pPr>
              <w:rPr>
                <w:rFonts w:ascii="Times New Roman" w:hAnsi="Times New Roman" w:cs="Times New Roman"/>
              </w:rPr>
            </w:pPr>
            <w:r w:rsidRPr="0086352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59" w:type="dxa"/>
          </w:tcPr>
          <w:p w:rsidR="003A5BEE" w:rsidRPr="00F105E0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A5BEE" w:rsidRDefault="003A5BEE" w:rsidP="009065FB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9065FB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9065FB">
            <w:pPr>
              <w:rPr>
                <w:rFonts w:ascii="Times New Roman" w:hAnsi="Times New Roman" w:cs="Times New Roman"/>
              </w:rPr>
            </w:pPr>
          </w:p>
          <w:p w:rsidR="000C1489" w:rsidRPr="00F105E0" w:rsidRDefault="003A5BEE" w:rsidP="009065FB">
            <w:pPr>
              <w:rPr>
                <w:rFonts w:ascii="Times New Roman" w:hAnsi="Times New Roman" w:cs="Times New Roman"/>
              </w:rPr>
            </w:pPr>
            <w:r w:rsidRPr="001330C3">
              <w:rPr>
                <w:rFonts w:ascii="Times New Roman" w:hAnsi="Times New Roman" w:cs="Times New Roman"/>
              </w:rPr>
              <w:t>14.30-16.00</w:t>
            </w:r>
          </w:p>
        </w:tc>
      </w:tr>
      <w:tr w:rsidR="003A5BEE" w:rsidRPr="00A45F0F" w:rsidTr="003A5BEE">
        <w:trPr>
          <w:trHeight w:val="787"/>
        </w:trPr>
        <w:tc>
          <w:tcPr>
            <w:tcW w:w="2923" w:type="dxa"/>
          </w:tcPr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ОФП</w:t>
            </w:r>
          </w:p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2311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2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Pr="003E2D1C" w:rsidRDefault="003A5BEE" w:rsidP="003E2D1C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16.00-17.30</w:t>
            </w:r>
          </w:p>
          <w:p w:rsidR="003A5BEE" w:rsidRPr="00A45F0F" w:rsidRDefault="003A5BEE" w:rsidP="003E2D1C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62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A5BEE" w:rsidRDefault="003A5BEE" w:rsidP="009065FB">
            <w:pPr>
              <w:rPr>
                <w:rFonts w:ascii="Times New Roman" w:hAnsi="Times New Roman" w:cs="Times New Roman"/>
              </w:rPr>
            </w:pPr>
          </w:p>
          <w:p w:rsidR="003A5BEE" w:rsidRPr="003E2D1C" w:rsidRDefault="003A5BEE" w:rsidP="003E2D1C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16.00-17.30</w:t>
            </w:r>
          </w:p>
          <w:p w:rsidR="003A5BEE" w:rsidRPr="00A45F0F" w:rsidRDefault="003A5BEE" w:rsidP="003E2D1C">
            <w:pPr>
              <w:rPr>
                <w:rFonts w:ascii="Times New Roman" w:hAnsi="Times New Roman" w:cs="Times New Roman"/>
              </w:rPr>
            </w:pPr>
            <w:r w:rsidRPr="003E2D1C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98" w:type="dxa"/>
          </w:tcPr>
          <w:p w:rsidR="003A5BEE" w:rsidRPr="009065FB" w:rsidRDefault="003A5BEE" w:rsidP="00906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A5BEE" w:rsidRPr="009065FB" w:rsidRDefault="003A5BEE" w:rsidP="009065FB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3A5BEE">
        <w:trPr>
          <w:trHeight w:val="525"/>
        </w:trPr>
        <w:tc>
          <w:tcPr>
            <w:tcW w:w="2923" w:type="dxa"/>
          </w:tcPr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Снайпер</w:t>
            </w: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612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14.00-16.20</w:t>
            </w:r>
          </w:p>
        </w:tc>
        <w:tc>
          <w:tcPr>
            <w:tcW w:w="1534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 w:rsidRPr="00622E96">
              <w:rPr>
                <w:rFonts w:ascii="Times New Roman" w:hAnsi="Times New Roman" w:cs="Times New Roman"/>
              </w:rPr>
              <w:t>14.00-16.20</w:t>
            </w:r>
          </w:p>
        </w:tc>
        <w:tc>
          <w:tcPr>
            <w:tcW w:w="1559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 w:rsidRPr="00622E96">
              <w:rPr>
                <w:rFonts w:ascii="Times New Roman" w:hAnsi="Times New Roman" w:cs="Times New Roman"/>
              </w:rPr>
              <w:t>14.00-16.20</w:t>
            </w:r>
          </w:p>
        </w:tc>
        <w:tc>
          <w:tcPr>
            <w:tcW w:w="1473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3A5BEE">
        <w:trPr>
          <w:trHeight w:val="1062"/>
        </w:trPr>
        <w:tc>
          <w:tcPr>
            <w:tcW w:w="2923" w:type="dxa"/>
          </w:tcPr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Спортивное ориентирование</w:t>
            </w:r>
          </w:p>
          <w:p w:rsidR="003A5BEE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группа</w:t>
            </w:r>
          </w:p>
        </w:tc>
        <w:tc>
          <w:tcPr>
            <w:tcW w:w="2311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Шишлянников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2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13.05-13.45</w:t>
            </w: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Default="003A5BEE" w:rsidP="000D44A0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0D44A0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0D44A0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DE6002">
            <w:pPr>
              <w:rPr>
                <w:rFonts w:ascii="Times New Roman" w:hAnsi="Times New Roman" w:cs="Times New Roman"/>
              </w:rPr>
            </w:pPr>
            <w:r w:rsidRPr="00DE600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3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DE6002">
            <w:pPr>
              <w:rPr>
                <w:rFonts w:ascii="Times New Roman" w:hAnsi="Times New Roman" w:cs="Times New Roman"/>
              </w:rPr>
            </w:pPr>
            <w:r w:rsidRPr="00DE6002">
              <w:rPr>
                <w:rFonts w:ascii="Times New Roman" w:hAnsi="Times New Roman" w:cs="Times New Roman"/>
              </w:rPr>
              <w:t>13.05-13.45</w:t>
            </w:r>
          </w:p>
        </w:tc>
        <w:tc>
          <w:tcPr>
            <w:tcW w:w="1598" w:type="dxa"/>
          </w:tcPr>
          <w:p w:rsidR="003A5BEE" w:rsidRDefault="003A5BEE" w:rsidP="00267A83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67A83">
            <w:pPr>
              <w:rPr>
                <w:rFonts w:ascii="Times New Roman" w:hAnsi="Times New Roman" w:cs="Times New Roman"/>
              </w:rPr>
            </w:pPr>
          </w:p>
          <w:p w:rsidR="003A5BEE" w:rsidRPr="00DE6002" w:rsidRDefault="003A5BEE" w:rsidP="00DE6002">
            <w:pPr>
              <w:rPr>
                <w:rFonts w:ascii="Times New Roman" w:hAnsi="Times New Roman" w:cs="Times New Roman"/>
              </w:rPr>
            </w:pPr>
            <w:r w:rsidRPr="00DE6002">
              <w:rPr>
                <w:rFonts w:ascii="Times New Roman" w:hAnsi="Times New Roman" w:cs="Times New Roman"/>
              </w:rPr>
              <w:t>13.05-13.45</w:t>
            </w:r>
          </w:p>
          <w:p w:rsidR="003A5BEE" w:rsidRPr="00A45F0F" w:rsidRDefault="003A5BEE" w:rsidP="0026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BEE" w:rsidRPr="00A45F0F" w:rsidRDefault="003A5BEE" w:rsidP="00323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3A5BEE">
        <w:trPr>
          <w:trHeight w:val="787"/>
        </w:trPr>
        <w:tc>
          <w:tcPr>
            <w:tcW w:w="2923" w:type="dxa"/>
          </w:tcPr>
          <w:p w:rsidR="003A5BEE" w:rsidRPr="003D10CC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 xml:space="preserve">Теннис </w:t>
            </w:r>
          </w:p>
          <w:p w:rsidR="003A5BEE" w:rsidRPr="003D10CC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  <w:p w:rsidR="003A5BEE" w:rsidRPr="003D10CC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>2 группа</w:t>
            </w:r>
          </w:p>
        </w:tc>
        <w:tc>
          <w:tcPr>
            <w:tcW w:w="2311" w:type="dxa"/>
          </w:tcPr>
          <w:p w:rsidR="003A5BEE" w:rsidRPr="003D10CC" w:rsidRDefault="003A5BEE" w:rsidP="0029600C">
            <w:pPr>
              <w:rPr>
                <w:rFonts w:ascii="Times New Roman" w:hAnsi="Times New Roman" w:cs="Times New Roman"/>
              </w:rPr>
            </w:pPr>
            <w:proofErr w:type="spellStart"/>
            <w:r w:rsidRPr="003D10CC">
              <w:rPr>
                <w:rFonts w:ascii="Times New Roman" w:hAnsi="Times New Roman" w:cs="Times New Roman"/>
              </w:rPr>
              <w:t>Шишлянников</w:t>
            </w:r>
            <w:proofErr w:type="spellEnd"/>
            <w:r w:rsidRPr="003D10C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2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62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  <w:r w:rsidRPr="00D348B9">
              <w:rPr>
                <w:rFonts w:ascii="Times New Roman" w:hAnsi="Times New Roman" w:cs="Times New Roman"/>
              </w:rPr>
              <w:t>15.00-15.40</w:t>
            </w: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534" w:type="dxa"/>
          </w:tcPr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Default="003A5BEE" w:rsidP="0029600C">
            <w:pPr>
              <w:rPr>
                <w:rFonts w:ascii="Times New Roman" w:hAnsi="Times New Roman" w:cs="Times New Roman"/>
              </w:rPr>
            </w:pPr>
          </w:p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 w:rsidRPr="00D348B9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98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</w:tr>
      <w:tr w:rsidR="003A5BEE" w:rsidRPr="00A45F0F" w:rsidTr="003A5BEE">
        <w:trPr>
          <w:trHeight w:val="525"/>
        </w:trPr>
        <w:tc>
          <w:tcPr>
            <w:tcW w:w="2923" w:type="dxa"/>
          </w:tcPr>
          <w:p w:rsidR="003A5BEE" w:rsidRPr="003D10CC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  <w:r w:rsidRPr="003D10CC">
              <w:rPr>
                <w:rFonts w:ascii="Times New Roman" w:hAnsi="Times New Roman" w:cs="Times New Roman"/>
                <w:b/>
                <w:i/>
              </w:rPr>
              <w:t>Шахматы</w:t>
            </w:r>
          </w:p>
          <w:p w:rsidR="003A5BEE" w:rsidRPr="003D10CC" w:rsidRDefault="003A5BEE" w:rsidP="0029600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</w:tcPr>
          <w:p w:rsidR="003A5BEE" w:rsidRPr="003D10CC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98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  <w:r w:rsidRPr="00E82AE3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473" w:type="dxa"/>
          </w:tcPr>
          <w:p w:rsidR="003A5BEE" w:rsidRPr="00A45F0F" w:rsidRDefault="003A5BEE" w:rsidP="0029600C">
            <w:pPr>
              <w:rPr>
                <w:rFonts w:ascii="Times New Roman" w:hAnsi="Times New Roman" w:cs="Times New Roman"/>
              </w:rPr>
            </w:pPr>
          </w:p>
        </w:tc>
      </w:tr>
    </w:tbl>
    <w:p w:rsidR="0029600C" w:rsidRDefault="0029600C"/>
    <w:sectPr w:rsidR="0029600C" w:rsidSect="00B15AB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0"/>
    <w:rsid w:val="000064BD"/>
    <w:rsid w:val="0005627D"/>
    <w:rsid w:val="00061B9E"/>
    <w:rsid w:val="000653F7"/>
    <w:rsid w:val="00087EC7"/>
    <w:rsid w:val="000A6C01"/>
    <w:rsid w:val="000C1489"/>
    <w:rsid w:val="000D44A0"/>
    <w:rsid w:val="001330C3"/>
    <w:rsid w:val="00206BA9"/>
    <w:rsid w:val="002474E5"/>
    <w:rsid w:val="00257BD0"/>
    <w:rsid w:val="00267A83"/>
    <w:rsid w:val="00272719"/>
    <w:rsid w:val="00285C55"/>
    <w:rsid w:val="0029600C"/>
    <w:rsid w:val="002D4BFF"/>
    <w:rsid w:val="00323397"/>
    <w:rsid w:val="0036046F"/>
    <w:rsid w:val="003A5BEE"/>
    <w:rsid w:val="003D10CC"/>
    <w:rsid w:val="003D346B"/>
    <w:rsid w:val="003E2D1C"/>
    <w:rsid w:val="0040249E"/>
    <w:rsid w:val="00414003"/>
    <w:rsid w:val="00435A1E"/>
    <w:rsid w:val="00436BFB"/>
    <w:rsid w:val="004B31DF"/>
    <w:rsid w:val="004F7DE4"/>
    <w:rsid w:val="00505DED"/>
    <w:rsid w:val="00546170"/>
    <w:rsid w:val="00571C4E"/>
    <w:rsid w:val="00594964"/>
    <w:rsid w:val="005972A1"/>
    <w:rsid w:val="005A5538"/>
    <w:rsid w:val="005D380B"/>
    <w:rsid w:val="005E01F2"/>
    <w:rsid w:val="00622E96"/>
    <w:rsid w:val="00693E50"/>
    <w:rsid w:val="006A0BD2"/>
    <w:rsid w:val="006F61A2"/>
    <w:rsid w:val="00725950"/>
    <w:rsid w:val="00727A37"/>
    <w:rsid w:val="007A04A7"/>
    <w:rsid w:val="007A7D83"/>
    <w:rsid w:val="008345B8"/>
    <w:rsid w:val="00857F4B"/>
    <w:rsid w:val="0086352D"/>
    <w:rsid w:val="008640B6"/>
    <w:rsid w:val="008C3888"/>
    <w:rsid w:val="009065FB"/>
    <w:rsid w:val="0092334C"/>
    <w:rsid w:val="00A01F50"/>
    <w:rsid w:val="00A17CF3"/>
    <w:rsid w:val="00A45F0F"/>
    <w:rsid w:val="00A46E8F"/>
    <w:rsid w:val="00A50893"/>
    <w:rsid w:val="00AD5737"/>
    <w:rsid w:val="00AD643E"/>
    <w:rsid w:val="00AE467E"/>
    <w:rsid w:val="00B15ABB"/>
    <w:rsid w:val="00B43720"/>
    <w:rsid w:val="00B54EFA"/>
    <w:rsid w:val="00B6547E"/>
    <w:rsid w:val="00B800D9"/>
    <w:rsid w:val="00B854CD"/>
    <w:rsid w:val="00BA612C"/>
    <w:rsid w:val="00BD3209"/>
    <w:rsid w:val="00C569DC"/>
    <w:rsid w:val="00CC7CE1"/>
    <w:rsid w:val="00CD6D2F"/>
    <w:rsid w:val="00D321D0"/>
    <w:rsid w:val="00D348B9"/>
    <w:rsid w:val="00D4776B"/>
    <w:rsid w:val="00D7517B"/>
    <w:rsid w:val="00D75850"/>
    <w:rsid w:val="00D96B9E"/>
    <w:rsid w:val="00DC48B3"/>
    <w:rsid w:val="00DE6002"/>
    <w:rsid w:val="00DF2795"/>
    <w:rsid w:val="00E3160E"/>
    <w:rsid w:val="00E40753"/>
    <w:rsid w:val="00E76F37"/>
    <w:rsid w:val="00E77958"/>
    <w:rsid w:val="00E82AE3"/>
    <w:rsid w:val="00E8701E"/>
    <w:rsid w:val="00EA5CDD"/>
    <w:rsid w:val="00ED5C87"/>
    <w:rsid w:val="00F0008A"/>
    <w:rsid w:val="00F06E6A"/>
    <w:rsid w:val="00F105E0"/>
    <w:rsid w:val="00F52CFC"/>
    <w:rsid w:val="00F93BCF"/>
    <w:rsid w:val="00FB2218"/>
    <w:rsid w:val="00F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6087"/>
  <w15:chartTrackingRefBased/>
  <w15:docId w15:val="{86F1E90E-BA26-473E-8516-04A27BE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Светлана</cp:lastModifiedBy>
  <cp:revision>93</cp:revision>
  <cp:lastPrinted>2023-10-05T06:19:00Z</cp:lastPrinted>
  <dcterms:created xsi:type="dcterms:W3CDTF">2022-11-05T08:11:00Z</dcterms:created>
  <dcterms:modified xsi:type="dcterms:W3CDTF">2023-10-19T08:39:00Z</dcterms:modified>
</cp:coreProperties>
</file>