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1B" w:rsidRPr="00047F70" w:rsidRDefault="00036A1B" w:rsidP="00036A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47F70"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036A1B" w:rsidRPr="00047F70" w:rsidRDefault="00036A1B" w:rsidP="00036A1B">
      <w:pPr>
        <w:spacing w:after="0" w:line="36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7F70">
        <w:rPr>
          <w:rFonts w:ascii="Times New Roman" w:eastAsia="Times New Roman" w:hAnsi="Times New Roman" w:cs="Times New Roman"/>
          <w:sz w:val="24"/>
          <w:szCs w:val="24"/>
        </w:rPr>
        <w:t>Казанцевская средняя общеобразовательная школа</w:t>
      </w:r>
      <w:r>
        <w:rPr>
          <w:rFonts w:ascii="Times New Roman" w:eastAsia="Times New Roman" w:hAnsi="Times New Roman" w:cs="Times New Roman"/>
          <w:sz w:val="24"/>
          <w:szCs w:val="24"/>
        </w:rPr>
        <w:t>имени героя Советского Союза Александра Антоновича</w:t>
      </w:r>
      <w:r w:rsidR="00D04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Семирадского</w:t>
      </w:r>
    </w:p>
    <w:p w:rsidR="00036A1B" w:rsidRPr="00047F70" w:rsidRDefault="00036A1B" w:rsidP="00036A1B">
      <w:pPr>
        <w:spacing w:after="0" w:line="36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6A1B" w:rsidRPr="00047F70" w:rsidRDefault="00036A1B" w:rsidP="00036A1B">
      <w:pPr>
        <w:spacing w:after="0" w:line="36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22" w:type="dxa"/>
        <w:tblInd w:w="-142" w:type="dxa"/>
        <w:tblLook w:val="04A0"/>
      </w:tblPr>
      <w:tblGrid>
        <w:gridCol w:w="5637"/>
        <w:gridCol w:w="4785"/>
      </w:tblGrid>
      <w:tr w:rsidR="00036A1B" w:rsidRPr="00047F70" w:rsidTr="000C34FB">
        <w:tc>
          <w:tcPr>
            <w:tcW w:w="5637" w:type="dxa"/>
          </w:tcPr>
          <w:p w:rsidR="00036A1B" w:rsidRPr="00047F70" w:rsidRDefault="00036A1B" w:rsidP="000C34FB">
            <w:pPr>
              <w:spacing w:before="48" w:after="48" w:line="360" w:lineRule="auto"/>
              <w:ind w:firstLine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_______________</w:t>
            </w:r>
          </w:p>
          <w:p w:rsidR="00036A1B" w:rsidRPr="00047F70" w:rsidRDefault="00036A1B" w:rsidP="000C34FB">
            <w:pPr>
              <w:spacing w:before="48" w:after="48" w:line="360" w:lineRule="auto"/>
              <w:ind w:firstLine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МС Н.В.Локтева</w:t>
            </w:r>
          </w:p>
          <w:p w:rsidR="00036A1B" w:rsidRPr="00047F70" w:rsidRDefault="00036A1B" w:rsidP="000C34FB">
            <w:pPr>
              <w:spacing w:before="48" w:after="48" w:line="360" w:lineRule="auto"/>
              <w:ind w:firstLine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 от __________</w:t>
            </w:r>
          </w:p>
        </w:tc>
        <w:tc>
          <w:tcPr>
            <w:tcW w:w="4785" w:type="dxa"/>
          </w:tcPr>
          <w:p w:rsidR="00036A1B" w:rsidRPr="00047F70" w:rsidRDefault="00036A1B" w:rsidP="000C34FB">
            <w:pPr>
              <w:spacing w:before="48" w:after="48" w:line="360" w:lineRule="auto"/>
              <w:ind w:firstLine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Утверждаю____________________</w:t>
            </w:r>
          </w:p>
          <w:p w:rsidR="00036A1B" w:rsidRPr="00047F70" w:rsidRDefault="00036A1B" w:rsidP="000C34FB">
            <w:pPr>
              <w:spacing w:before="48" w:after="48" w:line="360" w:lineRule="auto"/>
              <w:ind w:firstLine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школы А.А. Белоногова </w:t>
            </w:r>
          </w:p>
          <w:p w:rsidR="00036A1B" w:rsidRPr="00047F70" w:rsidRDefault="00036A1B" w:rsidP="000C34FB">
            <w:pPr>
              <w:spacing w:before="48" w:after="48" w:line="360" w:lineRule="auto"/>
              <w:ind w:firstLine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по ОУ № ___ от __________    </w:t>
            </w:r>
          </w:p>
        </w:tc>
      </w:tr>
    </w:tbl>
    <w:p w:rsidR="00036A1B" w:rsidRPr="00047F70" w:rsidRDefault="00036A1B" w:rsidP="0003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6A1B" w:rsidRPr="00047F70" w:rsidRDefault="00036A1B" w:rsidP="0003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6A1B" w:rsidRPr="00047F70" w:rsidRDefault="00036A1B" w:rsidP="0003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6A1B" w:rsidRPr="00047F70" w:rsidRDefault="00036A1B" w:rsidP="0003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6A1B" w:rsidRPr="00047F70" w:rsidRDefault="00036A1B" w:rsidP="0003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6A1B" w:rsidRPr="00047F70" w:rsidRDefault="00036A1B" w:rsidP="0003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6A1B" w:rsidRPr="00047F70" w:rsidRDefault="00036A1B" w:rsidP="0003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6A1B" w:rsidRPr="00047F70" w:rsidRDefault="00036A1B" w:rsidP="0003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6A1B" w:rsidRPr="00047F70" w:rsidRDefault="00036A1B" w:rsidP="0003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6A1B" w:rsidRPr="00047F70" w:rsidRDefault="00036A1B" w:rsidP="0003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6A1B" w:rsidRPr="00047F70" w:rsidRDefault="00036A1B" w:rsidP="00036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47F70">
        <w:rPr>
          <w:rFonts w:ascii="Times New Roman" w:eastAsia="Times New Roman" w:hAnsi="Times New Roman" w:cs="Times New Roman"/>
          <w:b/>
          <w:sz w:val="40"/>
          <w:szCs w:val="40"/>
        </w:rPr>
        <w:t>РАБОЧАЯ ПРОГРАММА</w:t>
      </w:r>
    </w:p>
    <w:p w:rsidR="00036A1B" w:rsidRPr="00047F70" w:rsidRDefault="00036A1B" w:rsidP="00036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47F70">
        <w:rPr>
          <w:rFonts w:ascii="Times New Roman" w:eastAsia="Times New Roman" w:hAnsi="Times New Roman" w:cs="Times New Roman"/>
          <w:b/>
          <w:sz w:val="40"/>
          <w:szCs w:val="40"/>
        </w:rPr>
        <w:t>по «Технологии"</w:t>
      </w:r>
    </w:p>
    <w:p w:rsidR="00036A1B" w:rsidRPr="00047F70" w:rsidRDefault="00036A1B" w:rsidP="00036A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7F70">
        <w:rPr>
          <w:rFonts w:ascii="Times New Roman" w:eastAsia="Times New Roman" w:hAnsi="Times New Roman" w:cs="Times New Roman"/>
          <w:b/>
          <w:sz w:val="40"/>
          <w:szCs w:val="40"/>
        </w:rPr>
        <w:t>для 5-го класса</w:t>
      </w:r>
    </w:p>
    <w:p w:rsidR="00036A1B" w:rsidRPr="00047F70" w:rsidRDefault="00036A1B" w:rsidP="0003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6A1B" w:rsidRPr="00047F70" w:rsidRDefault="00036A1B" w:rsidP="00036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на 2017 / 2018</w:t>
      </w:r>
      <w:r w:rsidRPr="00047F70">
        <w:rPr>
          <w:rFonts w:ascii="Times New Roman" w:eastAsia="Times New Roman" w:hAnsi="Times New Roman" w:cs="Times New Roman"/>
          <w:b/>
          <w:sz w:val="32"/>
          <w:szCs w:val="32"/>
        </w:rPr>
        <w:t xml:space="preserve"> учебный год</w:t>
      </w:r>
    </w:p>
    <w:p w:rsidR="00036A1B" w:rsidRPr="00047F70" w:rsidRDefault="00036A1B" w:rsidP="00036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36A1B" w:rsidRPr="00047F70" w:rsidRDefault="00036A1B" w:rsidP="00036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36A1B" w:rsidRPr="00047F70" w:rsidRDefault="00036A1B" w:rsidP="00036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36A1B" w:rsidRPr="00047F70" w:rsidRDefault="00036A1B" w:rsidP="00036A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6A1B" w:rsidRPr="00047F70" w:rsidRDefault="00036A1B" w:rsidP="00036A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F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Составила   Широкова Т.А. </w:t>
      </w:r>
    </w:p>
    <w:p w:rsidR="00036A1B" w:rsidRPr="00047F70" w:rsidRDefault="00036A1B" w:rsidP="00036A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F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учитель технологии</w:t>
      </w:r>
    </w:p>
    <w:p w:rsidR="00036A1B" w:rsidRPr="00047F70" w:rsidRDefault="00036A1B" w:rsidP="00036A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F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высшей квалификационной                         </w:t>
      </w:r>
    </w:p>
    <w:p w:rsidR="00036A1B" w:rsidRPr="00047F70" w:rsidRDefault="00036A1B" w:rsidP="0003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F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категории</w:t>
      </w:r>
    </w:p>
    <w:p w:rsidR="00036A1B" w:rsidRPr="00047F70" w:rsidRDefault="00036A1B" w:rsidP="0003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6A1B" w:rsidRPr="00047F70" w:rsidRDefault="00036A1B" w:rsidP="0003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6A1B" w:rsidRPr="00047F70" w:rsidRDefault="00036A1B" w:rsidP="0003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6A1B" w:rsidRPr="00047F70" w:rsidRDefault="00036A1B" w:rsidP="0003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6A1B" w:rsidRPr="00047F70" w:rsidRDefault="00036A1B" w:rsidP="0003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6A1B" w:rsidRPr="00047F70" w:rsidRDefault="00036A1B" w:rsidP="0003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6A1B" w:rsidRPr="00047F70" w:rsidRDefault="00036A1B" w:rsidP="0003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6A1B" w:rsidRPr="00047F70" w:rsidRDefault="00036A1B" w:rsidP="0003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6A1B" w:rsidRPr="00047F70" w:rsidRDefault="00036A1B" w:rsidP="0003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6A1B" w:rsidRPr="00047F70" w:rsidRDefault="00036A1B" w:rsidP="0003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6A1B" w:rsidRDefault="00036A1B" w:rsidP="00036A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Казанцево, 2017</w:t>
      </w:r>
      <w:r w:rsidRPr="00047F70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</w:p>
    <w:p w:rsidR="00F74B3B" w:rsidRPr="00047F70" w:rsidRDefault="00F74B3B" w:rsidP="00036A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1BDE" w:rsidRPr="00047F70" w:rsidRDefault="00F74B3B" w:rsidP="00251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Планируемые </w:t>
      </w:r>
      <w:r w:rsidR="00251BDE" w:rsidRPr="00047F70">
        <w:rPr>
          <w:rFonts w:ascii="Times New Roman" w:eastAsia="Times New Roman" w:hAnsi="Times New Roman" w:cs="Times New Roman"/>
          <w:b/>
          <w:sz w:val="28"/>
          <w:szCs w:val="28"/>
        </w:rPr>
        <w:t>езультаты изучения предмета</w:t>
      </w:r>
    </w:p>
    <w:p w:rsidR="00251BDE" w:rsidRPr="00047F70" w:rsidRDefault="00251BDE" w:rsidP="00251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F70">
        <w:rPr>
          <w:rFonts w:ascii="Times New Roman" w:eastAsia="Times New Roman" w:hAnsi="Times New Roman" w:cs="Times New Roman"/>
          <w:b/>
          <w:sz w:val="28"/>
          <w:szCs w:val="28"/>
        </w:rPr>
        <w:t>«Технология»</w:t>
      </w:r>
    </w:p>
    <w:p w:rsidR="00251BDE" w:rsidRPr="00047F70" w:rsidRDefault="00251BDE" w:rsidP="0025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1BDE" w:rsidRPr="00047F70" w:rsidRDefault="00251BDE" w:rsidP="00251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F70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Личностными результатами</w:t>
      </w:r>
      <w:r w:rsidRPr="00047F70">
        <w:rPr>
          <w:rFonts w:ascii="Times New Roman" w:eastAsia="Times New Roman" w:hAnsi="Times New Roman" w:cs="Times New Roman"/>
          <w:sz w:val="24"/>
          <w:szCs w:val="24"/>
        </w:rPr>
        <w:t xml:space="preserve"> освоения  программы по технологии являются:</w:t>
      </w:r>
    </w:p>
    <w:p w:rsidR="00251BDE" w:rsidRPr="00047F70" w:rsidRDefault="00251BDE" w:rsidP="00251BDE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F70">
        <w:rPr>
          <w:rFonts w:ascii="Times New Roman" w:eastAsia="Times New Roman" w:hAnsi="Times New Roman" w:cs="Times New Roman"/>
          <w:sz w:val="24"/>
          <w:szCs w:val="24"/>
        </w:rPr>
        <w:t>развитие трудолюбия и ответственности за качество своей деятельности;</w:t>
      </w:r>
    </w:p>
    <w:p w:rsidR="00251BDE" w:rsidRPr="00047F70" w:rsidRDefault="00251BDE" w:rsidP="00251BDE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F70">
        <w:rPr>
          <w:rFonts w:ascii="Times New Roman" w:eastAsia="Times New Roman" w:hAnsi="Times New Roman" w:cs="Times New Roman"/>
          <w:sz w:val="24"/>
          <w:szCs w:val="24"/>
        </w:rPr>
        <w:t>готовность рациональному ведению домашнего хозяйства;</w:t>
      </w:r>
    </w:p>
    <w:p w:rsidR="00251BDE" w:rsidRPr="00047F70" w:rsidRDefault="00251BDE" w:rsidP="00251BDE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F70">
        <w:rPr>
          <w:rFonts w:ascii="Times New Roman" w:eastAsia="Times New Roman" w:hAnsi="Times New Roman" w:cs="Times New Roman"/>
          <w:sz w:val="24"/>
          <w:szCs w:val="24"/>
        </w:rPr>
        <w:t>проявление технологического и экономического мышления при организации своей деятельности;</w:t>
      </w:r>
    </w:p>
    <w:p w:rsidR="00251BDE" w:rsidRPr="00047F70" w:rsidRDefault="00251BDE" w:rsidP="00251BD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F70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Метапредметными результатами</w:t>
      </w:r>
      <w:r w:rsidRPr="00047F70">
        <w:rPr>
          <w:rFonts w:ascii="Times New Roman" w:eastAsia="Times New Roman" w:hAnsi="Times New Roman" w:cs="Times New Roman"/>
          <w:sz w:val="24"/>
          <w:szCs w:val="24"/>
        </w:rPr>
        <w:t xml:space="preserve"> освоения  являются: </w:t>
      </w:r>
    </w:p>
    <w:p w:rsidR="00251BDE" w:rsidRPr="00047F70" w:rsidRDefault="00251BDE" w:rsidP="00251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F70">
        <w:rPr>
          <w:rFonts w:ascii="Times New Roman" w:eastAsia="Times New Roman" w:hAnsi="Times New Roman" w:cs="Times New Roman"/>
          <w:b/>
          <w:i/>
          <w:sz w:val="24"/>
          <w:szCs w:val="24"/>
        </w:rPr>
        <w:t>Регулятивные</w:t>
      </w:r>
    </w:p>
    <w:p w:rsidR="00251BDE" w:rsidRPr="00047F70" w:rsidRDefault="00251BDE" w:rsidP="00251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F70">
        <w:rPr>
          <w:rFonts w:ascii="Times New Roman" w:eastAsia="Times New Roman" w:hAnsi="Times New Roman" w:cs="Times New Roman"/>
          <w:sz w:val="24"/>
          <w:szCs w:val="24"/>
        </w:rPr>
        <w:t>Умение выделять проблему, ставить цель под руководством учителя;</w:t>
      </w:r>
    </w:p>
    <w:p w:rsidR="00251BDE" w:rsidRPr="00047F70" w:rsidRDefault="00251BDE" w:rsidP="00251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F70">
        <w:rPr>
          <w:rFonts w:ascii="Times New Roman" w:eastAsia="Times New Roman" w:hAnsi="Times New Roman" w:cs="Times New Roman"/>
          <w:sz w:val="24"/>
          <w:szCs w:val="24"/>
        </w:rPr>
        <w:t>Выполняет заданный алгоритм действий;</w:t>
      </w:r>
    </w:p>
    <w:p w:rsidR="00251BDE" w:rsidRPr="00047F70" w:rsidRDefault="00251BDE" w:rsidP="00251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F70">
        <w:rPr>
          <w:rFonts w:ascii="Times New Roman" w:eastAsia="Times New Roman" w:hAnsi="Times New Roman" w:cs="Times New Roman"/>
          <w:sz w:val="24"/>
          <w:szCs w:val="24"/>
        </w:rPr>
        <w:t>Определяет совместно с педагогом и сверстниками критерии результата и критерии оценки собственной деятельности;</w:t>
      </w:r>
    </w:p>
    <w:p w:rsidR="00251BDE" w:rsidRPr="00047F70" w:rsidRDefault="00251BDE" w:rsidP="00251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F70">
        <w:rPr>
          <w:rFonts w:ascii="Times New Roman" w:eastAsia="Times New Roman" w:hAnsi="Times New Roman" w:cs="Times New Roman"/>
          <w:sz w:val="24"/>
          <w:szCs w:val="24"/>
        </w:rPr>
        <w:t xml:space="preserve">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 </w:t>
      </w:r>
    </w:p>
    <w:p w:rsidR="00251BDE" w:rsidRPr="00047F70" w:rsidRDefault="00251BDE" w:rsidP="00251BD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F70">
        <w:rPr>
          <w:rFonts w:ascii="Times New Roman" w:eastAsia="Times New Roman" w:hAnsi="Times New Roman" w:cs="Times New Roman"/>
          <w:sz w:val="24"/>
          <w:szCs w:val="24"/>
        </w:rPr>
        <w:t>Соблюдение норм и правил культуры труда в соответствии с технологической культурой.</w:t>
      </w:r>
    </w:p>
    <w:p w:rsidR="00251BDE" w:rsidRPr="00047F70" w:rsidRDefault="00251BDE" w:rsidP="00251BD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47F70">
        <w:rPr>
          <w:rFonts w:ascii="Times New Roman" w:eastAsia="Times New Roman" w:hAnsi="Times New Roman" w:cs="Times New Roman"/>
          <w:b/>
          <w:i/>
          <w:sz w:val="24"/>
          <w:szCs w:val="24"/>
        </w:rPr>
        <w:t>Коммуникативные</w:t>
      </w:r>
    </w:p>
    <w:p w:rsidR="00251BDE" w:rsidRPr="00047F70" w:rsidRDefault="00251BDE" w:rsidP="00251B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F70">
        <w:rPr>
          <w:rFonts w:ascii="Times New Roman" w:eastAsia="Times New Roman" w:hAnsi="Times New Roman" w:cs="Times New Roman"/>
          <w:sz w:val="24"/>
          <w:szCs w:val="24"/>
        </w:rPr>
        <w:t>Умение распределять роли в совместной деятельности под руководством учителя;</w:t>
      </w:r>
    </w:p>
    <w:p w:rsidR="00251BDE" w:rsidRPr="00047F70" w:rsidRDefault="00251BDE" w:rsidP="00251B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F70">
        <w:rPr>
          <w:rFonts w:ascii="Times New Roman" w:eastAsia="Times New Roman" w:hAnsi="Times New Roman" w:cs="Times New Roman"/>
          <w:sz w:val="24"/>
          <w:szCs w:val="24"/>
        </w:rPr>
        <w:t>Принимать во внимание разные мнения и интересы;</w:t>
      </w:r>
    </w:p>
    <w:p w:rsidR="00251BDE" w:rsidRPr="00047F70" w:rsidRDefault="00251BDE" w:rsidP="00251B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F70">
        <w:rPr>
          <w:rFonts w:ascii="Times New Roman" w:eastAsia="Times New Roman" w:hAnsi="Times New Roman" w:cs="Times New Roman"/>
          <w:sz w:val="24"/>
          <w:szCs w:val="24"/>
        </w:rPr>
        <w:t>Обосновывать собственную позицию;</w:t>
      </w:r>
    </w:p>
    <w:p w:rsidR="00251BDE" w:rsidRPr="00047F70" w:rsidRDefault="00251BDE" w:rsidP="00251B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F70">
        <w:rPr>
          <w:rFonts w:ascii="Times New Roman" w:eastAsia="Times New Roman" w:hAnsi="Times New Roman" w:cs="Times New Roman"/>
          <w:sz w:val="24"/>
          <w:szCs w:val="24"/>
        </w:rPr>
        <w:t>Вступать  в  диалог,  а  также  участвует  в коллективном обсуждении проблем;</w:t>
      </w:r>
    </w:p>
    <w:p w:rsidR="00251BDE" w:rsidRPr="00047F70" w:rsidRDefault="00251BDE" w:rsidP="00251BD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F70">
        <w:rPr>
          <w:rFonts w:ascii="Times New Roman" w:eastAsia="Times New Roman" w:hAnsi="Times New Roman" w:cs="Times New Roman"/>
          <w:sz w:val="24"/>
          <w:szCs w:val="24"/>
        </w:rPr>
        <w:t>Участвовать в дискуссии и аргументировать свою позицию.</w:t>
      </w:r>
    </w:p>
    <w:p w:rsidR="00251BDE" w:rsidRPr="00047F70" w:rsidRDefault="00251BDE" w:rsidP="00251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F70">
        <w:rPr>
          <w:rFonts w:ascii="Times New Roman" w:eastAsia="Times New Roman" w:hAnsi="Times New Roman" w:cs="Times New Roman"/>
          <w:b/>
          <w:i/>
          <w:sz w:val="24"/>
          <w:szCs w:val="24"/>
        </w:rPr>
        <w:t>Познавательные</w:t>
      </w:r>
    </w:p>
    <w:p w:rsidR="00251BDE" w:rsidRPr="00047F70" w:rsidRDefault="00251BDE" w:rsidP="00251BD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F70">
        <w:rPr>
          <w:rFonts w:ascii="Times New Roman" w:eastAsia="Times New Roman" w:hAnsi="Times New Roman" w:cs="Times New Roman"/>
          <w:sz w:val="24"/>
          <w:szCs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251BDE" w:rsidRPr="00047F70" w:rsidRDefault="00251BDE" w:rsidP="00251BD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F70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Осуществляеть поиск фактологической информации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 </w:t>
      </w:r>
    </w:p>
    <w:p w:rsidR="00251BDE" w:rsidRPr="00047F70" w:rsidRDefault="00251BDE" w:rsidP="00251BD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F70">
        <w:rPr>
          <w:rFonts w:ascii="Times New Roman" w:eastAsia="Times New Roman" w:hAnsi="Times New Roman" w:cs="Times New Roman"/>
          <w:sz w:val="24"/>
          <w:szCs w:val="24"/>
        </w:rPr>
        <w:t>Выделять существенную информацию из сообщений разных видов (в первую очередь текстов);</w:t>
      </w:r>
    </w:p>
    <w:p w:rsidR="00251BDE" w:rsidRPr="00047F70" w:rsidRDefault="00251BDE" w:rsidP="00251BD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F70">
        <w:rPr>
          <w:rFonts w:ascii="Times New Roman" w:eastAsia="Times New Roman" w:hAnsi="Times New Roman" w:cs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251BDE" w:rsidRPr="00047F70" w:rsidRDefault="00251BDE" w:rsidP="00251BD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F70">
        <w:rPr>
          <w:rFonts w:ascii="Times New Roman" w:eastAsia="Times New Roman" w:hAnsi="Times New Roman" w:cs="Times New Roman"/>
          <w:sz w:val="24"/>
          <w:szCs w:val="24"/>
        </w:rPr>
        <w:t>осуществлять синтез как составление целого из частей;</w:t>
      </w:r>
    </w:p>
    <w:p w:rsidR="00251BDE" w:rsidRPr="00047F70" w:rsidRDefault="00251BDE" w:rsidP="00251BD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F70">
        <w:rPr>
          <w:rFonts w:ascii="Times New Roman" w:eastAsia="Times New Roman" w:hAnsi="Times New Roman" w:cs="Times New Roman"/>
          <w:sz w:val="24"/>
          <w:szCs w:val="24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251BDE" w:rsidRPr="00047F70" w:rsidRDefault="00251BDE" w:rsidP="00251BD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F70">
        <w:rPr>
          <w:rFonts w:ascii="Times New Roman" w:eastAsia="Times New Roman" w:hAnsi="Times New Roman" w:cs="Times New Roman"/>
          <w:sz w:val="24"/>
          <w:szCs w:val="24"/>
        </w:rPr>
        <w:t>Использовать дополнительной информации при проектировании и создании объектов труда.</w:t>
      </w:r>
    </w:p>
    <w:p w:rsidR="00251BDE" w:rsidRPr="00047F70" w:rsidRDefault="00251BDE" w:rsidP="00251BD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F70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Предметными результатами</w:t>
      </w:r>
      <w:r w:rsidRPr="00047F70">
        <w:rPr>
          <w:rFonts w:ascii="Times New Roman" w:eastAsia="Times New Roman" w:hAnsi="Times New Roman" w:cs="Times New Roman"/>
          <w:sz w:val="24"/>
          <w:szCs w:val="24"/>
        </w:rPr>
        <w:t xml:space="preserve"> освоения программы по технологии являются:</w:t>
      </w:r>
    </w:p>
    <w:p w:rsidR="00251BDE" w:rsidRPr="00047F70" w:rsidRDefault="00251BDE" w:rsidP="00251BD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F70">
        <w:rPr>
          <w:rFonts w:ascii="Times New Roman" w:eastAsia="Times New Roman" w:hAnsi="Times New Roman" w:cs="Times New Roman"/>
          <w:sz w:val="24"/>
          <w:szCs w:val="24"/>
          <w:u w:val="single"/>
        </w:rPr>
        <w:t>По разделу «Кулинария»:</w:t>
      </w:r>
    </w:p>
    <w:p w:rsidR="00251BDE" w:rsidRPr="00047F70" w:rsidRDefault="00251BDE" w:rsidP="00251B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F70">
        <w:rPr>
          <w:rFonts w:ascii="Times New Roman" w:eastAsia="Times New Roman" w:hAnsi="Times New Roman" w:cs="Times New Roman"/>
          <w:sz w:val="24"/>
          <w:szCs w:val="24"/>
        </w:rPr>
        <w:t>оценка технологических свойств сырья, материалов и областей их применения;</w:t>
      </w:r>
    </w:p>
    <w:p w:rsidR="00251BDE" w:rsidRPr="00047F70" w:rsidRDefault="00251BDE" w:rsidP="00251B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F70">
        <w:rPr>
          <w:rFonts w:ascii="Times New Roman" w:eastAsia="Times New Roman" w:hAnsi="Times New Roman" w:cs="Times New Roman"/>
          <w:sz w:val="24"/>
          <w:szCs w:val="24"/>
        </w:rPr>
        <w:t>ориентация в имеющихся и возможных средствах и технологиях создания объектов труда;</w:t>
      </w:r>
    </w:p>
    <w:p w:rsidR="00251BDE" w:rsidRPr="00047F70" w:rsidRDefault="00251BDE" w:rsidP="00251B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F70">
        <w:rPr>
          <w:rFonts w:ascii="Times New Roman" w:eastAsia="Times New Roman" w:hAnsi="Times New Roman" w:cs="Times New Roman"/>
          <w:sz w:val="24"/>
          <w:szCs w:val="24"/>
        </w:rPr>
        <w:t>выбор пищевых продуктов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 условиях; применять различные способы обработки пищевых продуктов с целью сохранения в них питательных веществ;</w:t>
      </w:r>
    </w:p>
    <w:p w:rsidR="00251BDE" w:rsidRPr="00047F70" w:rsidRDefault="00251BDE" w:rsidP="00251BD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F70">
        <w:rPr>
          <w:rFonts w:ascii="Times New Roman" w:eastAsia="Times New Roman" w:hAnsi="Times New Roman" w:cs="Times New Roman"/>
          <w:sz w:val="24"/>
          <w:szCs w:val="24"/>
        </w:rPr>
        <w:t>экономия электрической энергии при обработке пищевых продуктов; оформлять приготовленные блюда, сервировать стол; соблюдать правила этикета за столом;</w:t>
      </w:r>
    </w:p>
    <w:p w:rsidR="00251BDE" w:rsidRPr="00047F70" w:rsidRDefault="00251BDE" w:rsidP="00251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47F70">
        <w:rPr>
          <w:rFonts w:ascii="Times New Roman" w:eastAsia="Times New Roman" w:hAnsi="Times New Roman" w:cs="Times New Roman"/>
          <w:sz w:val="24"/>
          <w:szCs w:val="24"/>
          <w:u w:val="single"/>
        </w:rPr>
        <w:t>По разделу «Создание изделий из текстильных и поделочных материалов»:</w:t>
      </w:r>
    </w:p>
    <w:p w:rsidR="00251BDE" w:rsidRPr="00047F70" w:rsidRDefault="00251BDE" w:rsidP="00251BDE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F70">
        <w:rPr>
          <w:rFonts w:ascii="Times New Roman" w:eastAsia="Times New Roman" w:hAnsi="Times New Roman" w:cs="Times New Roman"/>
          <w:sz w:val="24"/>
          <w:szCs w:val="24"/>
        </w:rPr>
        <w:lastRenderedPageBreak/>
        <w:t>изготавливать с помощью ручных инструментов и оборудования для швейных и декоративно-прикладных работ, простые по конструкции модели швейных изделий, пользуясь технологической документацией;</w:t>
      </w:r>
    </w:p>
    <w:p w:rsidR="00251BDE" w:rsidRPr="00047F70" w:rsidRDefault="00251BDE" w:rsidP="00251BDE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F70">
        <w:rPr>
          <w:rFonts w:ascii="Times New Roman" w:eastAsia="Times New Roman" w:hAnsi="Times New Roman" w:cs="Times New Roman"/>
          <w:sz w:val="24"/>
          <w:szCs w:val="24"/>
        </w:rPr>
        <w:t>выполнять влажно-тепловую обработку швейных изделий.</w:t>
      </w:r>
    </w:p>
    <w:p w:rsidR="00251BDE" w:rsidRPr="00047F70" w:rsidRDefault="00251BDE" w:rsidP="00251BD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F70">
        <w:rPr>
          <w:rFonts w:ascii="Times New Roman" w:eastAsia="Times New Roman" w:hAnsi="Times New Roman" w:cs="Times New Roman"/>
          <w:sz w:val="24"/>
          <w:szCs w:val="24"/>
        </w:rPr>
        <w:t xml:space="preserve">       Учащийся получит возможность научиться:</w:t>
      </w:r>
    </w:p>
    <w:p w:rsidR="00251BDE" w:rsidRPr="00047F70" w:rsidRDefault="00251BDE" w:rsidP="00251BD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F70">
        <w:rPr>
          <w:rFonts w:ascii="Times New Roman" w:eastAsia="Times New Roman" w:hAnsi="Times New Roman" w:cs="Times New Roman"/>
          <w:sz w:val="24"/>
          <w:szCs w:val="24"/>
        </w:rPr>
        <w:t>3) выполнять несложные приёмы моделирования швейных изделий, в том числе с использованием традиций народного костюма;</w:t>
      </w:r>
    </w:p>
    <w:p w:rsidR="00251BDE" w:rsidRPr="00047F70" w:rsidRDefault="00251BDE" w:rsidP="00251BD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F70">
        <w:rPr>
          <w:rFonts w:ascii="Times New Roman" w:eastAsia="Times New Roman" w:hAnsi="Times New Roman" w:cs="Times New Roman"/>
          <w:sz w:val="24"/>
          <w:szCs w:val="24"/>
        </w:rPr>
        <w:t>4) выполнять художественную отделку швейных изделий;</w:t>
      </w:r>
    </w:p>
    <w:p w:rsidR="00251BDE" w:rsidRPr="00047F70" w:rsidRDefault="00251BDE" w:rsidP="00251BDE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F70">
        <w:rPr>
          <w:rFonts w:ascii="Times New Roman" w:eastAsia="Times New Roman" w:hAnsi="Times New Roman" w:cs="Times New Roman"/>
          <w:sz w:val="24"/>
          <w:szCs w:val="24"/>
        </w:rPr>
        <w:t>5) изготавливать изделия декоративно-прикладного искусства, региональных народных промыслов;</w:t>
      </w:r>
    </w:p>
    <w:p w:rsidR="00251BDE" w:rsidRPr="00047F70" w:rsidRDefault="00251BDE" w:rsidP="0025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47F70">
        <w:rPr>
          <w:rFonts w:ascii="Times New Roman" w:eastAsia="Times New Roman" w:hAnsi="Times New Roman" w:cs="Times New Roman"/>
          <w:sz w:val="24"/>
          <w:szCs w:val="24"/>
          <w:u w:val="single"/>
        </w:rPr>
        <w:t>По разделу «Технология проектной деятельности»:</w:t>
      </w:r>
    </w:p>
    <w:p w:rsidR="00251BDE" w:rsidRPr="00047F70" w:rsidRDefault="00251BDE" w:rsidP="00251B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F70">
        <w:rPr>
          <w:rFonts w:ascii="Times New Roman" w:eastAsia="Times New Roman" w:hAnsi="Times New Roman" w:cs="Times New Roman"/>
          <w:sz w:val="24"/>
          <w:szCs w:val="24"/>
        </w:rPr>
        <w:t>1)  обосновывать цель проекта, конструкцию   изделия, планировать  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:rsidR="00251BDE" w:rsidRPr="00047F70" w:rsidRDefault="00251BDE" w:rsidP="00251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F70">
        <w:rPr>
          <w:rFonts w:ascii="Times New Roman" w:eastAsia="Times New Roman" w:hAnsi="Times New Roman" w:cs="Times New Roman"/>
          <w:sz w:val="24"/>
          <w:szCs w:val="24"/>
        </w:rPr>
        <w:t>2)  представлять результаты выполненного проекта: оформлять  проектные материалы; представлять проект к защите.</w:t>
      </w:r>
    </w:p>
    <w:p w:rsidR="00251BDE" w:rsidRPr="00047F70" w:rsidRDefault="00251BDE" w:rsidP="00251BDE">
      <w:p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1BDE" w:rsidRPr="00047F70" w:rsidRDefault="00251BDE" w:rsidP="00251B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F70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 « Технология»</w:t>
      </w:r>
    </w:p>
    <w:p w:rsidR="00251BDE" w:rsidRPr="00047F70" w:rsidRDefault="00251BDE" w:rsidP="00251B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569" w:type="dxa"/>
        <w:jc w:val="center"/>
        <w:tblInd w:w="-1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52"/>
        <w:gridCol w:w="1417"/>
      </w:tblGrid>
      <w:tr w:rsidR="00251BDE" w:rsidRPr="00047F70" w:rsidTr="000C34FB">
        <w:trPr>
          <w:jc w:val="center"/>
        </w:trPr>
        <w:tc>
          <w:tcPr>
            <w:tcW w:w="8152" w:type="dxa"/>
          </w:tcPr>
          <w:p w:rsidR="00251BDE" w:rsidRPr="00047F70" w:rsidRDefault="00251BDE" w:rsidP="000C34FB">
            <w:pPr>
              <w:spacing w:after="0" w:line="240" w:lineRule="auto"/>
              <w:ind w:left="-2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251BDE" w:rsidRPr="00047F70" w:rsidRDefault="00251BDE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251BDE" w:rsidRPr="00047F70" w:rsidTr="000C34FB">
        <w:trPr>
          <w:trHeight w:val="286"/>
          <w:jc w:val="center"/>
        </w:trPr>
        <w:tc>
          <w:tcPr>
            <w:tcW w:w="8152" w:type="dxa"/>
            <w:tcBorders>
              <w:bottom w:val="single" w:sz="4" w:space="0" w:color="auto"/>
            </w:tcBorders>
          </w:tcPr>
          <w:p w:rsidR="00251BDE" w:rsidRPr="00047F70" w:rsidRDefault="00251BDE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51BDE" w:rsidRPr="00047F70" w:rsidRDefault="00251BDE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51BDE" w:rsidRPr="00047F70" w:rsidTr="000C34FB">
        <w:trPr>
          <w:trHeight w:val="286"/>
          <w:jc w:val="center"/>
        </w:trPr>
        <w:tc>
          <w:tcPr>
            <w:tcW w:w="8152" w:type="dxa"/>
            <w:tcBorders>
              <w:bottom w:val="single" w:sz="4" w:space="0" w:color="auto"/>
            </w:tcBorders>
          </w:tcPr>
          <w:p w:rsidR="00251BDE" w:rsidRPr="00047F70" w:rsidRDefault="00251BDE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Кулинария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51BDE" w:rsidRPr="00047F70" w:rsidRDefault="00251BDE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251BDE" w:rsidRPr="00047F70" w:rsidTr="000C34FB">
        <w:trPr>
          <w:trHeight w:val="673"/>
          <w:jc w:val="center"/>
        </w:trPr>
        <w:tc>
          <w:tcPr>
            <w:tcW w:w="8152" w:type="dxa"/>
            <w:tcBorders>
              <w:top w:val="single" w:sz="4" w:space="0" w:color="auto"/>
            </w:tcBorders>
          </w:tcPr>
          <w:p w:rsidR="00251BDE" w:rsidRPr="00047F70" w:rsidRDefault="00251BDE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1.Санитория и гигиена.</w:t>
            </w:r>
          </w:p>
          <w:p w:rsidR="00251BDE" w:rsidRPr="00047F70" w:rsidRDefault="00251BDE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Общие правила безопасных приемов труда, санитарии и гигиены.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51BDE" w:rsidRPr="00047F70" w:rsidRDefault="00251BDE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1BDE" w:rsidRPr="00047F70" w:rsidRDefault="00251BDE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1BDE" w:rsidRPr="00047F70" w:rsidTr="000C34FB">
        <w:trPr>
          <w:jc w:val="center"/>
        </w:trPr>
        <w:tc>
          <w:tcPr>
            <w:tcW w:w="8152" w:type="dxa"/>
          </w:tcPr>
          <w:p w:rsidR="00251BDE" w:rsidRPr="00047F70" w:rsidRDefault="00251BDE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2.Физиология питания.</w:t>
            </w:r>
          </w:p>
          <w:p w:rsidR="00251BDE" w:rsidRPr="00047F70" w:rsidRDefault="00251BDE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Понятие о процессе пищеварения, об усвояемости пищи; условия, способствующие лучшему пищеварению; роль слюни, кишечного сока и желчи в пищеварении; общие сведения о питательных веществах.</w:t>
            </w:r>
          </w:p>
        </w:tc>
        <w:tc>
          <w:tcPr>
            <w:tcW w:w="1417" w:type="dxa"/>
          </w:tcPr>
          <w:p w:rsidR="00251BDE" w:rsidRPr="00047F70" w:rsidRDefault="00251BDE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1BDE" w:rsidRPr="00047F70" w:rsidTr="000C34FB">
        <w:trPr>
          <w:jc w:val="center"/>
        </w:trPr>
        <w:tc>
          <w:tcPr>
            <w:tcW w:w="8152" w:type="dxa"/>
          </w:tcPr>
          <w:p w:rsidR="00251BDE" w:rsidRPr="00047F70" w:rsidRDefault="00251BDE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3.Блюда из яиц, бутерброды горячие напитки.</w:t>
            </w:r>
          </w:p>
          <w:p w:rsidR="00251BDE" w:rsidRPr="00047F70" w:rsidRDefault="00251BDE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Значение яиц в питании человека. Использование яиц в кулинарии. Способы определения свежести яиц. Способы хранения яиц. Технология приготовления блюд из яиц. </w:t>
            </w:r>
          </w:p>
        </w:tc>
        <w:tc>
          <w:tcPr>
            <w:tcW w:w="1417" w:type="dxa"/>
          </w:tcPr>
          <w:p w:rsidR="00251BDE" w:rsidRPr="00047F70" w:rsidRDefault="00251BDE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1BDE" w:rsidRPr="00047F70" w:rsidTr="000C34FB">
        <w:trPr>
          <w:jc w:val="center"/>
        </w:trPr>
        <w:tc>
          <w:tcPr>
            <w:tcW w:w="8152" w:type="dxa"/>
          </w:tcPr>
          <w:p w:rsidR="00251BDE" w:rsidRPr="00047F70" w:rsidRDefault="00251BDE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4.Блюда из овощей.</w:t>
            </w:r>
          </w:p>
          <w:p w:rsidR="00251BDE" w:rsidRPr="00047F70" w:rsidRDefault="00251BDE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Виды овощей, используемых в кулинарии. Содержание в овощах минеральных веществ, белков, жиров, углеводов, витаминов. </w:t>
            </w:r>
          </w:p>
          <w:p w:rsidR="00251BDE" w:rsidRPr="00047F70" w:rsidRDefault="00251BDE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Особенности механической кулинарной обработки листовых, луковых, пряных, тыквенных, томатных  и капустных овощей.</w:t>
            </w:r>
          </w:p>
        </w:tc>
        <w:tc>
          <w:tcPr>
            <w:tcW w:w="1417" w:type="dxa"/>
          </w:tcPr>
          <w:p w:rsidR="00251BDE" w:rsidRPr="00047F70" w:rsidRDefault="00251BDE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1BDE" w:rsidRPr="00047F70" w:rsidTr="000C34FB">
        <w:trPr>
          <w:jc w:val="center"/>
        </w:trPr>
        <w:tc>
          <w:tcPr>
            <w:tcW w:w="8152" w:type="dxa"/>
          </w:tcPr>
          <w:p w:rsidR="00251BDE" w:rsidRPr="00047F70" w:rsidRDefault="00251BDE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5.Блюда из молока и кисломолочных продуктов.</w:t>
            </w:r>
          </w:p>
          <w:p w:rsidR="00251BDE" w:rsidRPr="00047F70" w:rsidRDefault="00251BDE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Значение молока и кисломолочных продуктов в питании человека. Химический состав молока. </w:t>
            </w:r>
          </w:p>
          <w:p w:rsidR="00251BDE" w:rsidRPr="00047F70" w:rsidRDefault="00251BDE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Способы определения качества молока. Условия и сроки хранения свежего молока. </w:t>
            </w:r>
          </w:p>
        </w:tc>
        <w:tc>
          <w:tcPr>
            <w:tcW w:w="1417" w:type="dxa"/>
          </w:tcPr>
          <w:p w:rsidR="00251BDE" w:rsidRPr="00047F70" w:rsidRDefault="00251BDE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1BDE" w:rsidRPr="00047F70" w:rsidTr="000C34FB">
        <w:trPr>
          <w:jc w:val="center"/>
        </w:trPr>
        <w:tc>
          <w:tcPr>
            <w:tcW w:w="8152" w:type="dxa"/>
          </w:tcPr>
          <w:p w:rsidR="00251BDE" w:rsidRPr="00047F70" w:rsidRDefault="00251BDE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6.Сервировка стола. Этикет.</w:t>
            </w:r>
          </w:p>
          <w:p w:rsidR="00251BDE" w:rsidRPr="00047F70" w:rsidRDefault="00251BDE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Особенности сервировки стола к завтраку, способы складывания салфеток. Правила пользование  столовыми приборами.</w:t>
            </w:r>
          </w:p>
        </w:tc>
        <w:tc>
          <w:tcPr>
            <w:tcW w:w="1417" w:type="dxa"/>
          </w:tcPr>
          <w:p w:rsidR="00251BDE" w:rsidRPr="00047F70" w:rsidRDefault="00251BDE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1BDE" w:rsidRPr="00047F70" w:rsidTr="000C34FB">
        <w:trPr>
          <w:jc w:val="center"/>
        </w:trPr>
        <w:tc>
          <w:tcPr>
            <w:tcW w:w="8152" w:type="dxa"/>
          </w:tcPr>
          <w:p w:rsidR="00251BDE" w:rsidRPr="00047F70" w:rsidRDefault="00251BDE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изделий из текстильных и поделочных материалов</w:t>
            </w:r>
          </w:p>
        </w:tc>
        <w:tc>
          <w:tcPr>
            <w:tcW w:w="1417" w:type="dxa"/>
          </w:tcPr>
          <w:p w:rsidR="00251BDE" w:rsidRPr="00047F70" w:rsidRDefault="00251BDE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251BDE" w:rsidRPr="00047F70" w:rsidTr="000C34FB">
        <w:trPr>
          <w:jc w:val="center"/>
        </w:trPr>
        <w:tc>
          <w:tcPr>
            <w:tcW w:w="8152" w:type="dxa"/>
          </w:tcPr>
          <w:p w:rsidR="00251BDE" w:rsidRPr="00047F70" w:rsidRDefault="00251BDE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1.Свойства текстильных материалов.</w:t>
            </w:r>
          </w:p>
          <w:p w:rsidR="00251BDE" w:rsidRPr="00047F70" w:rsidRDefault="00251BDE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Классификация текстильных волокон. Основная и уточная нити в ткани. Лицевая и изнаночная стороны ткани. Виды переплетений нити в тканях.</w:t>
            </w:r>
          </w:p>
        </w:tc>
        <w:tc>
          <w:tcPr>
            <w:tcW w:w="1417" w:type="dxa"/>
          </w:tcPr>
          <w:p w:rsidR="00251BDE" w:rsidRPr="00047F70" w:rsidRDefault="00251BDE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1BDE" w:rsidRPr="00047F70" w:rsidRDefault="00251BDE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1BDE" w:rsidRPr="00047F70" w:rsidTr="000C34FB">
        <w:trPr>
          <w:jc w:val="center"/>
        </w:trPr>
        <w:tc>
          <w:tcPr>
            <w:tcW w:w="8152" w:type="dxa"/>
          </w:tcPr>
          <w:p w:rsidR="00251BDE" w:rsidRPr="00047F70" w:rsidRDefault="00251BDE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2.Элементы машиноведения.</w:t>
            </w:r>
          </w:p>
          <w:p w:rsidR="00251BDE" w:rsidRPr="00047F70" w:rsidRDefault="00251BDE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Бытовая швейная машина, ее технические характеристики, назначение </w:t>
            </w:r>
            <w:r w:rsidRPr="00047F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основных узлов. Виды приводов швейной машины.</w:t>
            </w:r>
          </w:p>
        </w:tc>
        <w:tc>
          <w:tcPr>
            <w:tcW w:w="1417" w:type="dxa"/>
          </w:tcPr>
          <w:p w:rsidR="00251BDE" w:rsidRPr="00047F70" w:rsidRDefault="00251BDE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251BDE" w:rsidRPr="00047F70" w:rsidTr="000C34FB">
        <w:trPr>
          <w:jc w:val="center"/>
        </w:trPr>
        <w:tc>
          <w:tcPr>
            <w:tcW w:w="8152" w:type="dxa"/>
          </w:tcPr>
          <w:p w:rsidR="00251BDE" w:rsidRPr="00047F70" w:rsidRDefault="00251BDE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3.Конструирование швейных изделий.</w:t>
            </w:r>
          </w:p>
          <w:p w:rsidR="00251BDE" w:rsidRPr="00047F70" w:rsidRDefault="00251BDE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Основные точки и линии измерения фигуры человека. Последовательность построения чертежей основы швейных изделий по своим меркам.</w:t>
            </w:r>
          </w:p>
        </w:tc>
        <w:tc>
          <w:tcPr>
            <w:tcW w:w="1417" w:type="dxa"/>
          </w:tcPr>
          <w:p w:rsidR="00251BDE" w:rsidRPr="00047F70" w:rsidRDefault="00251BDE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1BDE" w:rsidRPr="00047F70" w:rsidTr="000C34FB">
        <w:trPr>
          <w:jc w:val="center"/>
        </w:trPr>
        <w:tc>
          <w:tcPr>
            <w:tcW w:w="8152" w:type="dxa"/>
          </w:tcPr>
          <w:p w:rsidR="00251BDE" w:rsidRPr="00047F70" w:rsidRDefault="00251BDE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4.Моделирование швейных изделий.</w:t>
            </w:r>
          </w:p>
          <w:p w:rsidR="00251BDE" w:rsidRPr="00047F70" w:rsidRDefault="00251BDE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Виды художественного оформления швейных изделий. Способы моделирования швейных изделий.</w:t>
            </w:r>
          </w:p>
        </w:tc>
        <w:tc>
          <w:tcPr>
            <w:tcW w:w="1417" w:type="dxa"/>
          </w:tcPr>
          <w:p w:rsidR="00251BDE" w:rsidRPr="00047F70" w:rsidRDefault="00251BDE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1BDE" w:rsidRPr="00047F70" w:rsidTr="000C34FB">
        <w:trPr>
          <w:jc w:val="center"/>
        </w:trPr>
        <w:tc>
          <w:tcPr>
            <w:tcW w:w="8152" w:type="dxa"/>
          </w:tcPr>
          <w:p w:rsidR="00251BDE" w:rsidRPr="00047F70" w:rsidRDefault="00251BDE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5.Технология изготовления  швейных изделий.</w:t>
            </w:r>
          </w:p>
          <w:p w:rsidR="00251BDE" w:rsidRPr="00047F70" w:rsidRDefault="00251BDE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Ручные стежки и строчки, технологии выполнения машинных швов,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терминология швейного произвдства,</w:t>
            </w:r>
            <w:r w:rsidRPr="00047F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правила выполнения технологических операций.</w:t>
            </w:r>
          </w:p>
        </w:tc>
        <w:tc>
          <w:tcPr>
            <w:tcW w:w="1417" w:type="dxa"/>
          </w:tcPr>
          <w:p w:rsidR="00251BDE" w:rsidRPr="00047F70" w:rsidRDefault="00251BDE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51BDE" w:rsidRPr="00047F70" w:rsidTr="000C34FB">
        <w:trPr>
          <w:jc w:val="center"/>
        </w:trPr>
        <w:tc>
          <w:tcPr>
            <w:tcW w:w="8152" w:type="dxa"/>
          </w:tcPr>
          <w:p w:rsidR="00251BDE" w:rsidRPr="00047F70" w:rsidRDefault="00251BDE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Художественные ремёсла</w:t>
            </w:r>
          </w:p>
        </w:tc>
        <w:tc>
          <w:tcPr>
            <w:tcW w:w="1417" w:type="dxa"/>
          </w:tcPr>
          <w:p w:rsidR="00251BDE" w:rsidRPr="00047F70" w:rsidRDefault="00251BDE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251BDE" w:rsidRPr="00047F70" w:rsidTr="000C34FB">
        <w:trPr>
          <w:jc w:val="center"/>
        </w:trPr>
        <w:tc>
          <w:tcPr>
            <w:tcW w:w="8152" w:type="dxa"/>
          </w:tcPr>
          <w:p w:rsidR="00251BDE" w:rsidRPr="00047F70" w:rsidRDefault="00251BDE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1.Декоративно-прикладное искусство</w:t>
            </w:r>
          </w:p>
          <w:p w:rsidR="00251BDE" w:rsidRPr="00047F70" w:rsidRDefault="00251BDE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Традиционные виды рукоделия:</w:t>
            </w:r>
          </w:p>
          <w:p w:rsidR="00251BDE" w:rsidRPr="00047F70" w:rsidRDefault="00251BDE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Отделка изделий вышивкой, тесьмой, изготовление сувениров к праздникам.</w:t>
            </w:r>
          </w:p>
        </w:tc>
        <w:tc>
          <w:tcPr>
            <w:tcW w:w="1417" w:type="dxa"/>
          </w:tcPr>
          <w:p w:rsidR="00251BDE" w:rsidRPr="00047F70" w:rsidRDefault="00251BDE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1BDE" w:rsidRPr="00047F70" w:rsidTr="000C34FB">
        <w:trPr>
          <w:jc w:val="center"/>
        </w:trPr>
        <w:tc>
          <w:tcPr>
            <w:tcW w:w="8152" w:type="dxa"/>
          </w:tcPr>
          <w:p w:rsidR="00251BDE" w:rsidRPr="00047F70" w:rsidRDefault="00251BDE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2.Основы композиции и законы восприятия цвета при создании предметов декоративно-прикладного искусства</w:t>
            </w:r>
          </w:p>
          <w:p w:rsidR="00251BDE" w:rsidRPr="00047F70" w:rsidRDefault="00251BDE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Приемы стилизации реальных форм. Элементы декоративного решения реально существующих форм.</w:t>
            </w:r>
          </w:p>
        </w:tc>
        <w:tc>
          <w:tcPr>
            <w:tcW w:w="1417" w:type="dxa"/>
          </w:tcPr>
          <w:p w:rsidR="00251BDE" w:rsidRPr="00047F70" w:rsidRDefault="00251BDE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1BDE" w:rsidRPr="00047F70" w:rsidTr="000C34FB">
        <w:trPr>
          <w:jc w:val="center"/>
        </w:trPr>
        <w:tc>
          <w:tcPr>
            <w:tcW w:w="8152" w:type="dxa"/>
          </w:tcPr>
          <w:p w:rsidR="00251BDE" w:rsidRPr="00047F70" w:rsidRDefault="00251BDE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3.Лоскутное шитьё.</w:t>
            </w:r>
          </w:p>
          <w:p w:rsidR="00251BDE" w:rsidRPr="00047F70" w:rsidRDefault="00251BDE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Материалы. Технология соединения деталей между собой и с подкладкой.</w:t>
            </w:r>
          </w:p>
        </w:tc>
        <w:tc>
          <w:tcPr>
            <w:tcW w:w="1417" w:type="dxa"/>
          </w:tcPr>
          <w:p w:rsidR="00251BDE" w:rsidRPr="00047F70" w:rsidRDefault="00251BDE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51BDE" w:rsidRPr="00047F70" w:rsidTr="000C34FB">
        <w:trPr>
          <w:jc w:val="center"/>
        </w:trPr>
        <w:tc>
          <w:tcPr>
            <w:tcW w:w="8152" w:type="dxa"/>
          </w:tcPr>
          <w:p w:rsidR="00251BDE" w:rsidRPr="00047F70" w:rsidRDefault="00251BDE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251BDE" w:rsidRPr="00047F70" w:rsidRDefault="00251BDE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036A1B" w:rsidRPr="00047F70" w:rsidRDefault="00036A1B" w:rsidP="00036A1B">
      <w:pPr>
        <w:tabs>
          <w:tab w:val="left" w:pos="60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Тематическое </w:t>
      </w:r>
      <w:r w:rsidRPr="00047F70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планирование 5 класс</w:t>
      </w:r>
    </w:p>
    <w:p w:rsidR="00036A1B" w:rsidRPr="00047F70" w:rsidRDefault="00036A1B" w:rsidP="0003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09"/>
        <w:gridCol w:w="3828"/>
        <w:gridCol w:w="992"/>
        <w:gridCol w:w="3118"/>
        <w:gridCol w:w="1134"/>
      </w:tblGrid>
      <w:tr w:rsidR="00036A1B" w:rsidRPr="00047F70" w:rsidTr="000C34FB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раздела и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A1B" w:rsidRPr="00047F70" w:rsidTr="000C34FB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Техника безопасности на уроках технологии.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B" w:rsidRPr="00047F70" w:rsidRDefault="00036A1B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A1B" w:rsidRPr="00047F70" w:rsidTr="000C34FB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Кулинария ( 14ч.)</w:t>
            </w:r>
          </w:p>
        </w:tc>
      </w:tr>
      <w:tr w:rsidR="00036A1B" w:rsidRPr="00047F70" w:rsidTr="000C34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 – гигиенические требования. Пища человека и режим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состава пищи, санитарных требований к кулинарной обработке и хранению продуктов требования к режиму питания.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A1B" w:rsidRPr="00047F70" w:rsidTr="000C34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Физиология питания. Сведения о питательных веществах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процесса пищеварения, усвояемости питательных веществ. Поиск  информацию о содержании в пищевых продуктах витаминов, минеральных солей и микроэлементов.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A1B" w:rsidRPr="00047F70" w:rsidTr="000C34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веществ. Основы рационального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понятия сбалансированное питание, обмен веществ, расход энергии.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A1B" w:rsidRPr="00047F70" w:rsidTr="000C34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Блюда из яиц .</w:t>
            </w:r>
          </w:p>
          <w:p w:rsidR="00036A1B" w:rsidRPr="00047F70" w:rsidRDefault="00036A1B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036A1B" w:rsidRPr="00047F70" w:rsidRDefault="00036A1B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« Приготовление блюд из яиц».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свежести яиц, приготовление и оформление блюда. Определение вкусового </w:t>
            </w: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сочетания продуктов.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A1B" w:rsidRPr="00047F70" w:rsidTr="000C34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Блюда из сырых овощей Практическая работа</w:t>
            </w:r>
          </w:p>
          <w:p w:rsidR="00036A1B" w:rsidRPr="00047F70" w:rsidRDefault="00036A1B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«Приготовление салатов из овощей».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доброкачественности овощей, сортировка, мойка, очистка, промывание овощей, нарезка овощей. Чтение технологической документации.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A1B" w:rsidRPr="00047F70" w:rsidTr="000C34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Блюда из вареных овощей Практическая работа</w:t>
            </w:r>
          </w:p>
          <w:p w:rsidR="00036A1B" w:rsidRPr="00047F70" w:rsidRDefault="00036A1B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«Приготовление блюд из  вареных  овощей».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Фигурная нарезка овощей, приготовление блюд и гарниров из овощей.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A1B" w:rsidRPr="00047F70" w:rsidTr="000C34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Этикет. Сервировка стола Практическая работа</w:t>
            </w:r>
          </w:p>
          <w:p w:rsidR="00036A1B" w:rsidRPr="00047F70" w:rsidRDefault="00036A1B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«Сервировка стола к завтраку».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правил этикета, способов сервировки стола. Подборка столовой посуды и приборов. Выполнение сервировки стола.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A1B" w:rsidRPr="00047F70" w:rsidTr="000C34FB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Проектирование и изготовление</w:t>
            </w:r>
            <w:r w:rsidRPr="00047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изделий из текстильных и поделочных материалов(34ч.)</w:t>
            </w:r>
          </w:p>
        </w:tc>
      </w:tr>
      <w:tr w:rsidR="00036A1B" w:rsidRPr="00047F70" w:rsidTr="000C34FB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текстильных материалов(2ч.)</w:t>
            </w:r>
          </w:p>
        </w:tc>
      </w:tr>
      <w:tr w:rsidR="00036A1B" w:rsidRPr="00047F70" w:rsidTr="000C34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проектирования</w:t>
            </w:r>
          </w:p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текстильных волокон.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«Определение нити основы в х/б тканях».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B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основных компонентов проекта.</w:t>
            </w:r>
          </w:p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свойств долевой и уточной нитей. Определение направления долевой нити в ткани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A1B" w:rsidRPr="00047F70" w:rsidTr="000C34FB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машиноведения(4ч.)</w:t>
            </w:r>
          </w:p>
        </w:tc>
      </w:tr>
      <w:tr w:rsidR="00036A1B" w:rsidRPr="00047F70" w:rsidTr="000C34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Бытовая швейная машина. Устройство ручного привода.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tabs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устройства бытовой швейной машины.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A1B" w:rsidRPr="00047F70" w:rsidTr="000C34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подготовки швейной машины к работе </w:t>
            </w:r>
          </w:p>
          <w:p w:rsidR="00036A1B" w:rsidRPr="00047F70" w:rsidRDefault="00036A1B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036A1B" w:rsidRPr="00047F70" w:rsidRDefault="00036A1B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«Выполнение машинных строчек».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tabs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и выключение швейной машины.  Намотка нитки на шпульку. Заправка верхней и нижней нитей.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A1B" w:rsidRPr="00047F70" w:rsidTr="000C34FB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швейных изделий(4ч.)</w:t>
            </w:r>
          </w:p>
        </w:tc>
      </w:tr>
      <w:tr w:rsidR="00036A1B" w:rsidRPr="00047F70" w:rsidTr="000C34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Default="00036A1B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потребности в изделии, первоначальные идеи.</w:t>
            </w:r>
          </w:p>
          <w:p w:rsidR="00036A1B" w:rsidRPr="00047F70" w:rsidRDefault="00036A1B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измерения фигуры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</w:t>
            </w: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«Снятие мерок»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мерок с фигуры человека и запись результатов измерения. Анализ особенностей фигуры.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A1B" w:rsidRPr="00047F70" w:rsidTr="000C34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Default="00036A1B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целей и задач в проекте.</w:t>
            </w:r>
          </w:p>
          <w:p w:rsidR="00036A1B" w:rsidRPr="00047F70" w:rsidRDefault="00036A1B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ПР «Построение чертежа изделия»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B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Целеполагание.</w:t>
            </w:r>
          </w:p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чертежа изделия в масштабе и в натуральную величину.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A1B" w:rsidRPr="00047F70" w:rsidTr="000C34FB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швейных изделий(2ч.)</w:t>
            </w:r>
          </w:p>
        </w:tc>
      </w:tr>
      <w:tr w:rsidR="00036A1B" w:rsidRPr="00047F70" w:rsidTr="000C34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Default="00036A1B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лучшей идеи, проработка лучшей идеи. </w:t>
            </w:r>
          </w:p>
          <w:p w:rsidR="00036A1B" w:rsidRPr="00047F70" w:rsidRDefault="00036A1B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Композиция в одежде. Способы моделирования одежды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«Моделирование изделия»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эскиза модели. Моделирование выбранного фасона швейного изделия по чертежу его основы.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 материалов и инструментов для выбранной модели.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A1B" w:rsidRPr="00047F70" w:rsidTr="000C34FB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изготовления  швейных изделий</w:t>
            </w: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(22ч.)</w:t>
            </w:r>
          </w:p>
        </w:tc>
      </w:tr>
      <w:tr w:rsidR="00036A1B" w:rsidRPr="00047F70" w:rsidTr="000C34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выполнения ручных работ.</w:t>
            </w:r>
          </w:p>
          <w:p w:rsidR="00036A1B" w:rsidRPr="00047F70" w:rsidRDefault="00036A1B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  <w:p w:rsidR="00036A1B" w:rsidRPr="00047F70" w:rsidRDefault="00036A1B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«Выполнение  ручных стежков»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tabs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Отработка точности движения, координации и </w:t>
            </w: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глазомера при выполнении стежков.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A1B" w:rsidRPr="00047F70" w:rsidTr="000C34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выполнения машинных работ.</w:t>
            </w:r>
          </w:p>
          <w:p w:rsidR="00036A1B" w:rsidRPr="00047F70" w:rsidRDefault="00036A1B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036A1B" w:rsidRPr="00047F70" w:rsidRDefault="00036A1B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«Выполнение машинных швов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tabs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точности движения, координации и глазомера при выполнении машинных швов.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A1B" w:rsidRPr="00047F70" w:rsidTr="000C34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выкройки изделия к раскрою.</w:t>
            </w:r>
          </w:p>
          <w:p w:rsidR="00036A1B" w:rsidRPr="00047F70" w:rsidRDefault="00036A1B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036A1B" w:rsidRPr="00047F70" w:rsidRDefault="00036A1B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«Раскрой изделия».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tabs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раскладки выкроек на ткани.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A1B" w:rsidRPr="00047F70" w:rsidTr="000C34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деталей кроя к обработке.</w:t>
            </w:r>
          </w:p>
          <w:p w:rsidR="00036A1B" w:rsidRPr="00047F70" w:rsidRDefault="00036A1B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036A1B" w:rsidRPr="00047F70" w:rsidRDefault="00036A1B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«Подготовка деталей кроя к обработке».</w:t>
            </w:r>
          </w:p>
          <w:p w:rsidR="00036A1B" w:rsidRPr="00047F70" w:rsidRDefault="00036A1B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tabs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контурных и контрольных линий на парные детали кроя.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A1B" w:rsidRPr="00047F70" w:rsidTr="000C34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изготовления обтачного шва.</w:t>
            </w:r>
          </w:p>
          <w:p w:rsidR="00036A1B" w:rsidRPr="00047F70" w:rsidRDefault="00036A1B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036A1B" w:rsidRPr="00047F70" w:rsidRDefault="00036A1B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«Обработка бретелей и концов пояса».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tabs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технологической документации и выполнение поузловой обработки швейного изделия.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A1B" w:rsidRPr="00047F70" w:rsidTr="000C34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накладных карманов.</w:t>
            </w:r>
          </w:p>
          <w:p w:rsidR="00036A1B" w:rsidRPr="00047F70" w:rsidRDefault="00036A1B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036A1B" w:rsidRPr="00047F70" w:rsidRDefault="00036A1B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«Обработка накладных карманов».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tabs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Поузловая обработка. Овладение безопасными приемами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A1B" w:rsidRPr="00047F70" w:rsidTr="000C34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Соединение кармана с изделием</w:t>
            </w:r>
          </w:p>
          <w:p w:rsidR="00036A1B" w:rsidRPr="00047F70" w:rsidRDefault="00036A1B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036A1B" w:rsidRPr="00047F70" w:rsidRDefault="00036A1B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«Соединение кармана с изделием».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tabs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Поузловая обработка. Овладение безопасными приемами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A1B" w:rsidRPr="00047F70" w:rsidTr="000C34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нижней части изделия.</w:t>
            </w:r>
          </w:p>
          <w:p w:rsidR="00036A1B" w:rsidRPr="00047F70" w:rsidRDefault="00036A1B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036A1B" w:rsidRPr="00047F70" w:rsidRDefault="00036A1B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«Обработка нижней части изделия».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tabs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Поузловая обработка. Овладение безопасными приемами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A1B" w:rsidRPr="00047F70" w:rsidTr="000C34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деталей изделия</w:t>
            </w:r>
          </w:p>
          <w:p w:rsidR="00036A1B" w:rsidRPr="00047F70" w:rsidRDefault="00036A1B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036A1B" w:rsidRPr="00047F70" w:rsidRDefault="00036A1B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«Обработка деталей изделия»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tabs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Поузловая обработка. Овладение безопасными приемами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A1B" w:rsidRPr="00047F70" w:rsidTr="000C34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Соединение деталей изделия.</w:t>
            </w:r>
          </w:p>
          <w:p w:rsidR="00036A1B" w:rsidRPr="00047F70" w:rsidRDefault="00036A1B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036A1B" w:rsidRPr="00047F70" w:rsidRDefault="00036A1B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«Соединение деталей изделия».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tabs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Стачивание деталей и выполнение отделочных работ.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A1B" w:rsidRPr="00047F70" w:rsidTr="000C34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качества швейных изделий.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Самоанализ.</w:t>
            </w:r>
          </w:p>
          <w:p w:rsidR="00036A1B" w:rsidRPr="00047F70" w:rsidRDefault="00036A1B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036A1B" w:rsidRPr="00047F70" w:rsidRDefault="00036A1B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«Окончательная обработка изделия и влажно – тепловая обработка».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tabs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режима и выполнение ВТО в зависимости от вида ткани. Самоконтроль и оценка качества готового изделия, анализ ошибок.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A1B" w:rsidRPr="00047F70" w:rsidTr="000C34FB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Художественные ремёсла</w:t>
            </w:r>
            <w:r w:rsidRPr="00047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(18ч.)</w:t>
            </w:r>
          </w:p>
        </w:tc>
      </w:tr>
      <w:tr w:rsidR="00036A1B" w:rsidRPr="00047F70" w:rsidTr="000C34FB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Декоративно-прикладное искусство (4ч.)</w:t>
            </w:r>
          </w:p>
        </w:tc>
      </w:tr>
      <w:tr w:rsidR="00036A1B" w:rsidRPr="00047F70" w:rsidTr="000C34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декоративно-прикладного искусства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A1B" w:rsidRPr="00047F70" w:rsidRDefault="00036A1B" w:rsidP="000C34FB">
            <w:pPr>
              <w:tabs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работ мастеров декоративно-прикладного искусства. Анализ особенностей декоративно-прикладного искусства народов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A1B" w:rsidRPr="00047F70" w:rsidTr="000C34FB">
        <w:tc>
          <w:tcPr>
            <w:tcW w:w="851" w:type="dxa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709" w:type="dxa"/>
          </w:tcPr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Отделка изделий вышивкой, тесьмой. Практическая работа </w:t>
            </w: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«Изготовление сувениров»</w:t>
            </w:r>
          </w:p>
        </w:tc>
        <w:tc>
          <w:tcPr>
            <w:tcW w:w="992" w:type="dxa"/>
          </w:tcPr>
          <w:p w:rsidR="00036A1B" w:rsidRPr="00047F70" w:rsidRDefault="00036A1B" w:rsidP="000C34FB">
            <w:pPr>
              <w:tabs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</w:tcPr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соответствия композиционного решения </w:t>
            </w: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функциональному назначению изделия.</w:t>
            </w:r>
          </w:p>
        </w:tc>
        <w:tc>
          <w:tcPr>
            <w:tcW w:w="1134" w:type="dxa"/>
          </w:tcPr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A1B" w:rsidRPr="00047F70" w:rsidTr="000C34FB">
        <w:trPr>
          <w:trHeight w:val="683"/>
        </w:trPr>
        <w:tc>
          <w:tcPr>
            <w:tcW w:w="10632" w:type="dxa"/>
            <w:gridSpan w:val="6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Основы композиции и законы восприятия цвета при создании предметов декоративно-прикладного искусства</w:t>
            </w: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(2ч.)</w:t>
            </w:r>
          </w:p>
        </w:tc>
      </w:tr>
      <w:tr w:rsidR="00036A1B" w:rsidRPr="00047F70" w:rsidTr="000C34FB">
        <w:tc>
          <w:tcPr>
            <w:tcW w:w="851" w:type="dxa"/>
          </w:tcPr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709" w:type="dxa"/>
          </w:tcPr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стилизация, элементы декоративного решения существующих форм.</w:t>
            </w:r>
          </w:p>
        </w:tc>
        <w:tc>
          <w:tcPr>
            <w:tcW w:w="992" w:type="dxa"/>
          </w:tcPr>
          <w:p w:rsidR="00036A1B" w:rsidRPr="00047F70" w:rsidRDefault="00036A1B" w:rsidP="000C34FB">
            <w:pPr>
              <w:tabs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Зарисовка природных мотивов, осуществление их стилизации.</w:t>
            </w:r>
          </w:p>
        </w:tc>
        <w:tc>
          <w:tcPr>
            <w:tcW w:w="1134" w:type="dxa"/>
          </w:tcPr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A1B" w:rsidRPr="00047F70" w:rsidTr="000C34FB">
        <w:tc>
          <w:tcPr>
            <w:tcW w:w="10632" w:type="dxa"/>
            <w:gridSpan w:val="6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Лоскутное шитье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(14ч.)</w:t>
            </w:r>
          </w:p>
        </w:tc>
      </w:tr>
      <w:tr w:rsidR="00036A1B" w:rsidRPr="00047F70" w:rsidTr="000C34FB">
        <w:tc>
          <w:tcPr>
            <w:tcW w:w="851" w:type="dxa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709" w:type="dxa"/>
          </w:tcPr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 изготовления изделий из лоскутов.</w:t>
            </w:r>
          </w:p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Лоскутное шитьё.</w:t>
            </w:r>
          </w:p>
        </w:tc>
        <w:tc>
          <w:tcPr>
            <w:tcW w:w="992" w:type="dxa"/>
          </w:tcPr>
          <w:p w:rsidR="00036A1B" w:rsidRPr="00047F70" w:rsidRDefault="00036A1B" w:rsidP="000C34FB">
            <w:pPr>
              <w:tabs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различных видов техники лоскутного шитья.</w:t>
            </w:r>
          </w:p>
        </w:tc>
        <w:tc>
          <w:tcPr>
            <w:tcW w:w="1134" w:type="dxa"/>
          </w:tcPr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A1B" w:rsidRPr="00047F70" w:rsidTr="000C34FB">
        <w:tc>
          <w:tcPr>
            <w:tcW w:w="851" w:type="dxa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709" w:type="dxa"/>
          </w:tcPr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изготовления прихватки.</w:t>
            </w:r>
          </w:p>
          <w:p w:rsidR="00036A1B" w:rsidRPr="00047F70" w:rsidRDefault="00036A1B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Практическая работа</w:t>
            </w:r>
          </w:p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«Изготовление прихватки»</w:t>
            </w:r>
          </w:p>
        </w:tc>
        <w:tc>
          <w:tcPr>
            <w:tcW w:w="992" w:type="dxa"/>
          </w:tcPr>
          <w:p w:rsidR="00036A1B" w:rsidRPr="00047F70" w:rsidRDefault="00036A1B" w:rsidP="000C34FB">
            <w:pPr>
              <w:tabs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лоскутов ткани, соответствующих по цвету, фактуре, качеству волокнистого состава.</w:t>
            </w:r>
          </w:p>
        </w:tc>
        <w:tc>
          <w:tcPr>
            <w:tcW w:w="1134" w:type="dxa"/>
          </w:tcPr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A1B" w:rsidRPr="00047F70" w:rsidTr="000C34FB">
        <w:tc>
          <w:tcPr>
            <w:tcW w:w="851" w:type="dxa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61-63</w:t>
            </w:r>
          </w:p>
        </w:tc>
        <w:tc>
          <w:tcPr>
            <w:tcW w:w="709" w:type="dxa"/>
          </w:tcPr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изготовления прихватки.</w:t>
            </w:r>
          </w:p>
          <w:p w:rsidR="00036A1B" w:rsidRPr="00047F70" w:rsidRDefault="00036A1B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Практическая работа</w:t>
            </w:r>
          </w:p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«Изготовление прихватки</w:t>
            </w:r>
          </w:p>
        </w:tc>
        <w:tc>
          <w:tcPr>
            <w:tcW w:w="992" w:type="dxa"/>
          </w:tcPr>
          <w:p w:rsidR="00036A1B" w:rsidRPr="00047F70" w:rsidRDefault="00036A1B" w:rsidP="000C34FB">
            <w:pPr>
              <w:tabs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изделия в технике лоскутного шитья</w:t>
            </w:r>
          </w:p>
        </w:tc>
        <w:tc>
          <w:tcPr>
            <w:tcW w:w="1134" w:type="dxa"/>
          </w:tcPr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A1B" w:rsidRPr="00047F70" w:rsidTr="000C34FB">
        <w:tc>
          <w:tcPr>
            <w:tcW w:w="851" w:type="dxa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64-66</w:t>
            </w:r>
          </w:p>
        </w:tc>
        <w:tc>
          <w:tcPr>
            <w:tcW w:w="709" w:type="dxa"/>
          </w:tcPr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изготовления сумки.</w:t>
            </w:r>
          </w:p>
          <w:p w:rsidR="00036A1B" w:rsidRPr="00047F70" w:rsidRDefault="00036A1B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Практическая работа</w:t>
            </w:r>
          </w:p>
          <w:p w:rsidR="00036A1B" w:rsidRPr="00047F70" w:rsidRDefault="00036A1B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«Изготовление сумки»</w:t>
            </w:r>
          </w:p>
        </w:tc>
        <w:tc>
          <w:tcPr>
            <w:tcW w:w="992" w:type="dxa"/>
          </w:tcPr>
          <w:p w:rsidR="00036A1B" w:rsidRPr="00047F70" w:rsidRDefault="00036A1B" w:rsidP="000C34FB">
            <w:pPr>
              <w:tabs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изделия в технике лоскутного шитья</w:t>
            </w:r>
          </w:p>
        </w:tc>
        <w:tc>
          <w:tcPr>
            <w:tcW w:w="1134" w:type="dxa"/>
          </w:tcPr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6A1B" w:rsidRPr="00047F70" w:rsidTr="000C34FB">
        <w:tc>
          <w:tcPr>
            <w:tcW w:w="851" w:type="dxa"/>
          </w:tcPr>
          <w:p w:rsidR="00036A1B" w:rsidRPr="00047F70" w:rsidRDefault="00036A1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709" w:type="dxa"/>
          </w:tcPr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36A1B" w:rsidRPr="00047F70" w:rsidRDefault="00036A1B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992" w:type="dxa"/>
          </w:tcPr>
          <w:p w:rsidR="00036A1B" w:rsidRPr="00047F70" w:rsidRDefault="00036A1B" w:rsidP="000C34FB">
            <w:pPr>
              <w:tabs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работы, анализ, самооценка.</w:t>
            </w:r>
          </w:p>
        </w:tc>
        <w:tc>
          <w:tcPr>
            <w:tcW w:w="1134" w:type="dxa"/>
          </w:tcPr>
          <w:p w:rsidR="00036A1B" w:rsidRPr="00047F70" w:rsidRDefault="00036A1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6A1B" w:rsidRPr="00047F70" w:rsidRDefault="00036A1B" w:rsidP="00036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4FB" w:rsidRDefault="000C34FB"/>
    <w:p w:rsidR="00E9286B" w:rsidRDefault="00E9286B"/>
    <w:p w:rsidR="00E9286B" w:rsidRDefault="00E9286B"/>
    <w:p w:rsidR="00E9286B" w:rsidRDefault="00E9286B"/>
    <w:p w:rsidR="00E9286B" w:rsidRDefault="00E9286B"/>
    <w:p w:rsidR="00E9286B" w:rsidRDefault="00E9286B"/>
    <w:p w:rsidR="00E9286B" w:rsidRDefault="00E9286B"/>
    <w:p w:rsidR="00F93E36" w:rsidRDefault="00F93E36"/>
    <w:p w:rsidR="00F93E36" w:rsidRDefault="00F93E36"/>
    <w:p w:rsidR="00F93E36" w:rsidRDefault="00F93E36"/>
    <w:p w:rsidR="00F93E36" w:rsidRDefault="00F93E36"/>
    <w:p w:rsidR="00F93E36" w:rsidRDefault="00F93E36"/>
    <w:p w:rsidR="00F93E36" w:rsidRDefault="00F93E36"/>
    <w:p w:rsidR="00F93E36" w:rsidRDefault="00F93E36"/>
    <w:p w:rsidR="00E9286B" w:rsidRDefault="00E9286B"/>
    <w:p w:rsidR="00E9286B" w:rsidRDefault="00E9286B"/>
    <w:p w:rsidR="00E9286B" w:rsidRPr="00047F70" w:rsidRDefault="00E9286B" w:rsidP="00E928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7F70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Муниципальное автономное общеобразовательное учреждение</w:t>
      </w:r>
    </w:p>
    <w:p w:rsidR="00E9286B" w:rsidRPr="00047F70" w:rsidRDefault="00E9286B" w:rsidP="00E9286B">
      <w:pPr>
        <w:spacing w:after="0" w:line="36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7F70">
        <w:rPr>
          <w:rFonts w:ascii="Times New Roman" w:eastAsia="Times New Roman" w:hAnsi="Times New Roman" w:cs="Times New Roman"/>
          <w:sz w:val="24"/>
          <w:szCs w:val="24"/>
        </w:rPr>
        <w:t>Казанцевская средняя общеобразовательная школа</w:t>
      </w:r>
      <w:r>
        <w:rPr>
          <w:rFonts w:ascii="Times New Roman" w:eastAsia="Times New Roman" w:hAnsi="Times New Roman" w:cs="Times New Roman"/>
          <w:sz w:val="24"/>
          <w:szCs w:val="24"/>
        </w:rPr>
        <w:t>имени героя Советского Союза Александра АнтоновичаСемирадского</w:t>
      </w:r>
    </w:p>
    <w:p w:rsidR="00E9286B" w:rsidRPr="00047F70" w:rsidRDefault="00E9286B" w:rsidP="00E9286B">
      <w:pPr>
        <w:spacing w:after="0" w:line="36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286B" w:rsidRPr="00047F70" w:rsidRDefault="00E9286B" w:rsidP="00E9286B">
      <w:pPr>
        <w:tabs>
          <w:tab w:val="left" w:pos="5147"/>
        </w:tabs>
        <w:spacing w:after="0" w:line="36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047F70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10422" w:type="dxa"/>
        <w:tblInd w:w="-142" w:type="dxa"/>
        <w:tblLook w:val="04A0"/>
      </w:tblPr>
      <w:tblGrid>
        <w:gridCol w:w="5637"/>
        <w:gridCol w:w="4785"/>
      </w:tblGrid>
      <w:tr w:rsidR="00E9286B" w:rsidRPr="00047F70" w:rsidTr="000C34FB">
        <w:tc>
          <w:tcPr>
            <w:tcW w:w="5637" w:type="dxa"/>
          </w:tcPr>
          <w:p w:rsidR="00E9286B" w:rsidRPr="00047F70" w:rsidRDefault="00E9286B" w:rsidP="000C34FB">
            <w:pPr>
              <w:spacing w:before="48" w:after="48" w:line="360" w:lineRule="auto"/>
              <w:ind w:firstLine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_______________</w:t>
            </w:r>
          </w:p>
          <w:p w:rsidR="00E9286B" w:rsidRPr="00047F70" w:rsidRDefault="00E9286B" w:rsidP="000C34FB">
            <w:pPr>
              <w:spacing w:before="48" w:after="48" w:line="360" w:lineRule="auto"/>
              <w:ind w:firstLine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МС Н.В.Локтева</w:t>
            </w:r>
          </w:p>
          <w:p w:rsidR="00E9286B" w:rsidRPr="00047F70" w:rsidRDefault="00E9286B" w:rsidP="000C34FB">
            <w:pPr>
              <w:spacing w:before="48" w:after="48" w:line="360" w:lineRule="auto"/>
              <w:ind w:firstLine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 от __________</w:t>
            </w:r>
          </w:p>
        </w:tc>
        <w:tc>
          <w:tcPr>
            <w:tcW w:w="4785" w:type="dxa"/>
          </w:tcPr>
          <w:p w:rsidR="00E9286B" w:rsidRPr="00047F70" w:rsidRDefault="00E9286B" w:rsidP="000C34FB">
            <w:pPr>
              <w:spacing w:before="48" w:after="48" w:line="360" w:lineRule="auto"/>
              <w:ind w:firstLine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Утверждаю____________________</w:t>
            </w:r>
          </w:p>
          <w:p w:rsidR="00E9286B" w:rsidRPr="00047F70" w:rsidRDefault="00E9286B" w:rsidP="000C34FB">
            <w:pPr>
              <w:spacing w:before="48" w:after="48" w:line="360" w:lineRule="auto"/>
              <w:ind w:firstLine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школы А.А. Белоногова </w:t>
            </w:r>
          </w:p>
          <w:p w:rsidR="00E9286B" w:rsidRPr="00047F70" w:rsidRDefault="00E9286B" w:rsidP="000C34FB">
            <w:pPr>
              <w:spacing w:before="48" w:after="48" w:line="360" w:lineRule="auto"/>
              <w:ind w:firstLine="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по ОУ № ___ от __________    </w:t>
            </w:r>
          </w:p>
        </w:tc>
      </w:tr>
    </w:tbl>
    <w:p w:rsidR="00E9286B" w:rsidRPr="00047F70" w:rsidRDefault="00E9286B" w:rsidP="00E92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86B" w:rsidRPr="00047F70" w:rsidRDefault="00E9286B" w:rsidP="00E92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86B" w:rsidRPr="00047F70" w:rsidRDefault="00E9286B" w:rsidP="00E92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86B" w:rsidRPr="00047F70" w:rsidRDefault="00E9286B" w:rsidP="00E92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86B" w:rsidRPr="00047F70" w:rsidRDefault="00E9286B" w:rsidP="00E92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86B" w:rsidRPr="00047F70" w:rsidRDefault="00E9286B" w:rsidP="00E92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86B" w:rsidRPr="00047F70" w:rsidRDefault="00E9286B" w:rsidP="00E92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86B" w:rsidRPr="00047F70" w:rsidRDefault="00E9286B" w:rsidP="00E92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86B" w:rsidRPr="00047F70" w:rsidRDefault="00E9286B" w:rsidP="00E92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86B" w:rsidRPr="00047F70" w:rsidRDefault="00E9286B" w:rsidP="00E92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47F70">
        <w:rPr>
          <w:rFonts w:ascii="Times New Roman" w:eastAsia="Times New Roman" w:hAnsi="Times New Roman" w:cs="Times New Roman"/>
          <w:b/>
          <w:sz w:val="40"/>
          <w:szCs w:val="40"/>
        </w:rPr>
        <w:t>РАБОЧАЯ ПРОГРАММА</w:t>
      </w:r>
    </w:p>
    <w:p w:rsidR="00E9286B" w:rsidRPr="00047F70" w:rsidRDefault="00E9286B" w:rsidP="00E92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47F70">
        <w:rPr>
          <w:rFonts w:ascii="Times New Roman" w:eastAsia="Times New Roman" w:hAnsi="Times New Roman" w:cs="Times New Roman"/>
          <w:b/>
          <w:sz w:val="40"/>
          <w:szCs w:val="40"/>
        </w:rPr>
        <w:t>по «Технологии"</w:t>
      </w:r>
    </w:p>
    <w:p w:rsidR="00E9286B" w:rsidRPr="00047F70" w:rsidRDefault="00E9286B" w:rsidP="00E92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7F70">
        <w:rPr>
          <w:rFonts w:ascii="Times New Roman" w:eastAsia="Times New Roman" w:hAnsi="Times New Roman" w:cs="Times New Roman"/>
          <w:b/>
          <w:sz w:val="40"/>
          <w:szCs w:val="40"/>
        </w:rPr>
        <w:t>для 6-го класса</w:t>
      </w:r>
    </w:p>
    <w:p w:rsidR="00E9286B" w:rsidRPr="00047F70" w:rsidRDefault="00E9286B" w:rsidP="00E92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86B" w:rsidRPr="00047F70" w:rsidRDefault="00E9286B" w:rsidP="00E92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на 2017 / 2018</w:t>
      </w:r>
      <w:r w:rsidRPr="00047F70">
        <w:rPr>
          <w:rFonts w:ascii="Times New Roman" w:eastAsia="Times New Roman" w:hAnsi="Times New Roman" w:cs="Times New Roman"/>
          <w:b/>
          <w:sz w:val="32"/>
          <w:szCs w:val="32"/>
        </w:rPr>
        <w:t xml:space="preserve"> учебный год</w:t>
      </w:r>
    </w:p>
    <w:p w:rsidR="00E9286B" w:rsidRPr="00047F70" w:rsidRDefault="00E9286B" w:rsidP="00E92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9286B" w:rsidRPr="00047F70" w:rsidRDefault="00E9286B" w:rsidP="00E92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9286B" w:rsidRPr="00047F70" w:rsidRDefault="00E9286B" w:rsidP="00E92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9286B" w:rsidRPr="00047F70" w:rsidRDefault="00E9286B" w:rsidP="00E928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286B" w:rsidRPr="00047F70" w:rsidRDefault="00E9286B" w:rsidP="00E928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F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Составила   Широкова Т.А. </w:t>
      </w:r>
    </w:p>
    <w:p w:rsidR="00E9286B" w:rsidRPr="00047F70" w:rsidRDefault="00E9286B" w:rsidP="00E928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F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учитель технологии</w:t>
      </w:r>
    </w:p>
    <w:p w:rsidR="00E9286B" w:rsidRPr="00047F70" w:rsidRDefault="00E9286B" w:rsidP="00E928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высшей</w:t>
      </w:r>
      <w:r w:rsidRPr="00047F70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квалификационной                         </w:t>
      </w:r>
    </w:p>
    <w:p w:rsidR="00E9286B" w:rsidRPr="00047F70" w:rsidRDefault="00E9286B" w:rsidP="00E92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F7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категории</w:t>
      </w:r>
    </w:p>
    <w:p w:rsidR="00E9286B" w:rsidRPr="00047F70" w:rsidRDefault="00E9286B" w:rsidP="00E92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86B" w:rsidRPr="00047F70" w:rsidRDefault="00E9286B" w:rsidP="00E92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86B" w:rsidRPr="00047F70" w:rsidRDefault="00E9286B" w:rsidP="00E92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86B" w:rsidRPr="00047F70" w:rsidRDefault="00E9286B" w:rsidP="00E92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86B" w:rsidRPr="00047F70" w:rsidRDefault="00E9286B" w:rsidP="00E92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86B" w:rsidRPr="00047F70" w:rsidRDefault="00E9286B" w:rsidP="00E92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86B" w:rsidRPr="00047F70" w:rsidRDefault="00E9286B" w:rsidP="00E92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86B" w:rsidRPr="00047F70" w:rsidRDefault="00E9286B" w:rsidP="00E92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86B" w:rsidRPr="00047F70" w:rsidRDefault="00E9286B" w:rsidP="00E92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86B" w:rsidRPr="00047F70" w:rsidRDefault="00E9286B" w:rsidP="00E92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86B" w:rsidRPr="00047F70" w:rsidRDefault="00E9286B" w:rsidP="00E9286B">
      <w:pPr>
        <w:tabs>
          <w:tab w:val="left" w:pos="55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9286B" w:rsidRDefault="00E9286B" w:rsidP="00E928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Казанцево, 2017</w:t>
      </w:r>
      <w:r w:rsidRPr="00047F70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</w:p>
    <w:p w:rsidR="00F93E36" w:rsidRDefault="00F93E36" w:rsidP="00E928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65D9" w:rsidRPr="00047F70" w:rsidRDefault="00D2385D" w:rsidP="00F66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Планируемые р</w:t>
      </w:r>
      <w:r w:rsidR="00F665D9" w:rsidRPr="00047F70">
        <w:rPr>
          <w:rFonts w:ascii="Times New Roman" w:eastAsia="Times New Roman" w:hAnsi="Times New Roman" w:cs="Times New Roman"/>
          <w:b/>
          <w:sz w:val="28"/>
          <w:szCs w:val="28"/>
        </w:rPr>
        <w:t>езультаты изучения предмета</w:t>
      </w:r>
    </w:p>
    <w:p w:rsidR="00F665D9" w:rsidRPr="00047F70" w:rsidRDefault="00F665D9" w:rsidP="00F66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F70">
        <w:rPr>
          <w:rFonts w:ascii="Times New Roman" w:eastAsia="Times New Roman" w:hAnsi="Times New Roman" w:cs="Times New Roman"/>
          <w:b/>
          <w:sz w:val="28"/>
          <w:szCs w:val="28"/>
        </w:rPr>
        <w:t>«Технология»</w:t>
      </w:r>
    </w:p>
    <w:p w:rsidR="00E9286B" w:rsidRDefault="00E9286B" w:rsidP="00E9286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286B" w:rsidRPr="00047F70" w:rsidRDefault="00E9286B" w:rsidP="00E92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286B" w:rsidRPr="00047F70" w:rsidRDefault="00E9286B" w:rsidP="00E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F70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Личностными результатами</w:t>
      </w:r>
      <w:r w:rsidRPr="00047F70">
        <w:rPr>
          <w:rFonts w:ascii="Times New Roman" w:eastAsia="Times New Roman" w:hAnsi="Times New Roman" w:cs="Times New Roman"/>
          <w:sz w:val="24"/>
          <w:szCs w:val="24"/>
        </w:rPr>
        <w:t xml:space="preserve"> освоения  программы по технологии являются:</w:t>
      </w:r>
    </w:p>
    <w:p w:rsidR="00E9286B" w:rsidRPr="00D2385D" w:rsidRDefault="00E9286B" w:rsidP="00D2385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85D">
        <w:rPr>
          <w:rFonts w:ascii="Times New Roman" w:eastAsia="Times New Roman" w:hAnsi="Times New Roman" w:cs="Times New Roman"/>
          <w:sz w:val="24"/>
          <w:szCs w:val="24"/>
        </w:rPr>
        <w:t>развитие трудолюбия и ответственности за качество своей деятельности;</w:t>
      </w:r>
    </w:p>
    <w:p w:rsidR="00E9286B" w:rsidRPr="00D2385D" w:rsidRDefault="00E9286B" w:rsidP="00D2385D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85D">
        <w:rPr>
          <w:rFonts w:ascii="Times New Roman" w:eastAsia="Times New Roman" w:hAnsi="Times New Roman" w:cs="Times New Roman"/>
          <w:sz w:val="24"/>
          <w:szCs w:val="24"/>
        </w:rPr>
        <w:t>готовность рациональному ведению домашнего хозяйства;</w:t>
      </w:r>
    </w:p>
    <w:p w:rsidR="00231CAB" w:rsidRPr="00231CAB" w:rsidRDefault="00571091" w:rsidP="00231CAB">
      <w:pPr>
        <w:pStyle w:val="a3"/>
        <w:numPr>
          <w:ilvl w:val="0"/>
          <w:numId w:val="20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</w:t>
      </w:r>
      <w:r w:rsidR="00231CAB" w:rsidRPr="00231CAB">
        <w:rPr>
          <w:rFonts w:ascii="Times New Roman" w:eastAsia="Times New Roman" w:hAnsi="Times New Roman" w:cs="Times New Roman"/>
          <w:sz w:val="25"/>
          <w:szCs w:val="25"/>
        </w:rPr>
        <w:t>сознание необходимости общественно-полезного труда</w:t>
      </w:r>
      <w:r w:rsidR="004A5FBB">
        <w:rPr>
          <w:rFonts w:ascii="Times New Roman" w:eastAsia="Times New Roman" w:hAnsi="Times New Roman" w:cs="Times New Roman"/>
          <w:sz w:val="25"/>
          <w:szCs w:val="25"/>
        </w:rPr>
        <w:t>;</w:t>
      </w:r>
    </w:p>
    <w:p w:rsidR="00E9286B" w:rsidRPr="004A5FBB" w:rsidRDefault="00571091" w:rsidP="004A5FBB">
      <w:pPr>
        <w:pStyle w:val="a3"/>
        <w:numPr>
          <w:ilvl w:val="0"/>
          <w:numId w:val="20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ф</w:t>
      </w:r>
      <w:r w:rsidR="00231CAB" w:rsidRPr="004A5FBB">
        <w:rPr>
          <w:rFonts w:ascii="Times New Roman" w:eastAsia="Times New Roman" w:hAnsi="Times New Roman" w:cs="Times New Roman"/>
          <w:sz w:val="25"/>
          <w:szCs w:val="25"/>
        </w:rPr>
        <w:t>ормирование бережного отношения к природным и хозяйственным ресурсам</w:t>
      </w:r>
      <w:r w:rsidR="004A5FBB" w:rsidRPr="004A5FBB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E9286B" w:rsidRPr="00047F70" w:rsidRDefault="00E9286B" w:rsidP="00E9286B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F70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Метапредметными результатами</w:t>
      </w:r>
      <w:r w:rsidRPr="00047F70">
        <w:rPr>
          <w:rFonts w:ascii="Times New Roman" w:eastAsia="Times New Roman" w:hAnsi="Times New Roman" w:cs="Times New Roman"/>
          <w:sz w:val="24"/>
          <w:szCs w:val="24"/>
        </w:rPr>
        <w:t xml:space="preserve"> освоения  являются:</w:t>
      </w:r>
    </w:p>
    <w:p w:rsidR="00E9286B" w:rsidRPr="00047F70" w:rsidRDefault="00E9286B" w:rsidP="00E9286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F70">
        <w:rPr>
          <w:rFonts w:ascii="Times New Roman" w:eastAsia="Times New Roman" w:hAnsi="Times New Roman" w:cs="Times New Roman"/>
          <w:sz w:val="24"/>
          <w:szCs w:val="24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E9286B" w:rsidRPr="00047F70" w:rsidRDefault="00E9286B" w:rsidP="00E9286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F70">
        <w:rPr>
          <w:rFonts w:ascii="Times New Roman" w:eastAsia="Times New Roman" w:hAnsi="Times New Roman" w:cs="Times New Roman"/>
          <w:sz w:val="24"/>
          <w:szCs w:val="24"/>
        </w:rPr>
        <w:t>самостоятельная организация и выполнение различных творческих работ  по созданию технических изделий;</w:t>
      </w:r>
    </w:p>
    <w:p w:rsidR="00E9286B" w:rsidRPr="00047F70" w:rsidRDefault="00E9286B" w:rsidP="00E9286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F70">
        <w:rPr>
          <w:rFonts w:ascii="Times New Roman" w:eastAsia="Times New Roman" w:hAnsi="Times New Roman" w:cs="Times New Roman"/>
          <w:sz w:val="24"/>
          <w:szCs w:val="24"/>
        </w:rPr>
        <w:t>выявление потребностей, проектирование и создание объектов, имеющих потребительную стоимость;</w:t>
      </w:r>
    </w:p>
    <w:p w:rsidR="00E9286B" w:rsidRPr="00047F70" w:rsidRDefault="00E9286B" w:rsidP="00E9286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F70">
        <w:rPr>
          <w:rFonts w:ascii="Times New Roman" w:eastAsia="Times New Roman" w:hAnsi="Times New Roman" w:cs="Times New Roman"/>
          <w:sz w:val="24"/>
          <w:szCs w:val="24"/>
        </w:rPr>
        <w:t>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E9286B" w:rsidRPr="00047F70" w:rsidRDefault="00E9286B" w:rsidP="00E9286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F70">
        <w:rPr>
          <w:rFonts w:ascii="Times New Roman" w:eastAsia="Times New Roman" w:hAnsi="Times New Roman" w:cs="Times New Roman"/>
          <w:sz w:val="24"/>
          <w:szCs w:val="24"/>
        </w:rPr>
        <w:t>соблюдение норм и правил культуры труда в соответствии с технологической культуры производства;</w:t>
      </w:r>
    </w:p>
    <w:p w:rsidR="00E9286B" w:rsidRPr="00047F70" w:rsidRDefault="00E9286B" w:rsidP="00E9286B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F70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Предметными результатами</w:t>
      </w:r>
      <w:r w:rsidRPr="00047F70">
        <w:rPr>
          <w:rFonts w:ascii="Times New Roman" w:eastAsia="Times New Roman" w:hAnsi="Times New Roman" w:cs="Times New Roman"/>
          <w:sz w:val="24"/>
          <w:szCs w:val="24"/>
        </w:rPr>
        <w:t xml:space="preserve"> освоения программы по технологии являются:</w:t>
      </w:r>
    </w:p>
    <w:p w:rsidR="00E9286B" w:rsidRPr="00047F70" w:rsidRDefault="00E9286B" w:rsidP="00E9286B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F70">
        <w:rPr>
          <w:rFonts w:ascii="Times New Roman" w:eastAsia="Times New Roman" w:hAnsi="Times New Roman" w:cs="Times New Roman"/>
          <w:sz w:val="24"/>
          <w:szCs w:val="24"/>
          <w:u w:val="single"/>
        </w:rPr>
        <w:t>По разделу «Кулинария»:</w:t>
      </w:r>
    </w:p>
    <w:p w:rsidR="00E9286B" w:rsidRPr="00047F70" w:rsidRDefault="00E9286B" w:rsidP="00F93E3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F70">
        <w:rPr>
          <w:rFonts w:ascii="Times New Roman" w:eastAsia="Times New Roman" w:hAnsi="Times New Roman" w:cs="Times New Roman"/>
          <w:sz w:val="24"/>
          <w:szCs w:val="24"/>
        </w:rPr>
        <w:t>оценка технологических свойств сырья, материалов и областей их применения;</w:t>
      </w:r>
    </w:p>
    <w:p w:rsidR="00E9286B" w:rsidRPr="00047F70" w:rsidRDefault="00E9286B" w:rsidP="00F93E3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F70">
        <w:rPr>
          <w:rFonts w:ascii="Times New Roman" w:eastAsia="Times New Roman" w:hAnsi="Times New Roman" w:cs="Times New Roman"/>
          <w:sz w:val="24"/>
          <w:szCs w:val="24"/>
        </w:rPr>
        <w:t>ориентация в имеющихся и возможных средствах и технологиях создания объектов труда;</w:t>
      </w:r>
    </w:p>
    <w:p w:rsidR="00E9286B" w:rsidRPr="00047F70" w:rsidRDefault="00E9286B" w:rsidP="00F93E3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F70">
        <w:rPr>
          <w:rFonts w:ascii="Times New Roman" w:eastAsia="Times New Roman" w:hAnsi="Times New Roman" w:cs="Times New Roman"/>
          <w:sz w:val="24"/>
          <w:szCs w:val="24"/>
        </w:rPr>
        <w:t>выбор пищевых продуктов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 условиях; применять различные способы обработки пищевых продуктов с целью сохранения в них питательных веществ;</w:t>
      </w:r>
    </w:p>
    <w:p w:rsidR="00E9286B" w:rsidRPr="00047F70" w:rsidRDefault="00E9286B" w:rsidP="00F93E36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F70">
        <w:rPr>
          <w:rFonts w:ascii="Times New Roman" w:eastAsia="Times New Roman" w:hAnsi="Times New Roman" w:cs="Times New Roman"/>
          <w:sz w:val="24"/>
          <w:szCs w:val="24"/>
        </w:rPr>
        <w:t>экономия электрической энергии при обработке пищевых продуктов; оформлять приготовленные блюда, сервировать стол; соблюдать правила этикета за столом;</w:t>
      </w:r>
    </w:p>
    <w:p w:rsidR="00E9286B" w:rsidRDefault="00E9286B" w:rsidP="00E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47F70">
        <w:rPr>
          <w:rFonts w:ascii="Times New Roman" w:eastAsia="Times New Roman" w:hAnsi="Times New Roman" w:cs="Times New Roman"/>
          <w:sz w:val="24"/>
          <w:szCs w:val="24"/>
          <w:u w:val="single"/>
        </w:rPr>
        <w:t>По разделу «Создание изделий из текстильных и поделочных материалов»:</w:t>
      </w:r>
    </w:p>
    <w:p w:rsidR="00F93E36" w:rsidRPr="00047F70" w:rsidRDefault="00F93E36" w:rsidP="00E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9286B" w:rsidRPr="00047F70" w:rsidRDefault="00E9286B" w:rsidP="00F93E36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F70">
        <w:rPr>
          <w:rFonts w:ascii="Times New Roman" w:eastAsia="Times New Roman" w:hAnsi="Times New Roman" w:cs="Times New Roman"/>
          <w:sz w:val="24"/>
          <w:szCs w:val="24"/>
        </w:rPr>
        <w:t>изготавливать с помощью ручных инструментов и оборудования для швейных и декоративно-прикладных работ, простые по конструкции модели швейных изделий, пользуясь технологической документацией;</w:t>
      </w:r>
    </w:p>
    <w:p w:rsidR="00E9286B" w:rsidRPr="00047F70" w:rsidRDefault="00E9286B" w:rsidP="00F93E36">
      <w:pPr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F70">
        <w:rPr>
          <w:rFonts w:ascii="Times New Roman" w:eastAsia="Times New Roman" w:hAnsi="Times New Roman" w:cs="Times New Roman"/>
          <w:sz w:val="24"/>
          <w:szCs w:val="24"/>
        </w:rPr>
        <w:t>выполнять влажно-тепловую обработку швейных изделий.</w:t>
      </w:r>
    </w:p>
    <w:p w:rsidR="00E9286B" w:rsidRPr="00047F70" w:rsidRDefault="00E9286B" w:rsidP="00E9286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F70">
        <w:rPr>
          <w:rFonts w:ascii="Times New Roman" w:eastAsia="Times New Roman" w:hAnsi="Times New Roman" w:cs="Times New Roman"/>
          <w:sz w:val="24"/>
          <w:szCs w:val="24"/>
        </w:rPr>
        <w:t xml:space="preserve">       Учащийся получит возможность научиться:</w:t>
      </w:r>
    </w:p>
    <w:p w:rsidR="00E9286B" w:rsidRPr="00047F70" w:rsidRDefault="00E9286B" w:rsidP="00E9286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F70">
        <w:rPr>
          <w:rFonts w:ascii="Times New Roman" w:eastAsia="Times New Roman" w:hAnsi="Times New Roman" w:cs="Times New Roman"/>
          <w:sz w:val="24"/>
          <w:szCs w:val="24"/>
        </w:rPr>
        <w:t>3) выполнять несложные приёмы моделирования швейных изделий, в том числе с использованием традиций народного костюма;</w:t>
      </w:r>
    </w:p>
    <w:p w:rsidR="00E9286B" w:rsidRPr="00047F70" w:rsidRDefault="00E9286B" w:rsidP="00E9286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F70">
        <w:rPr>
          <w:rFonts w:ascii="Times New Roman" w:eastAsia="Times New Roman" w:hAnsi="Times New Roman" w:cs="Times New Roman"/>
          <w:sz w:val="24"/>
          <w:szCs w:val="24"/>
        </w:rPr>
        <w:t>4) выполнять художественную отделку швейных изделий;</w:t>
      </w:r>
    </w:p>
    <w:p w:rsidR="00E9286B" w:rsidRPr="00047F70" w:rsidRDefault="00E9286B" w:rsidP="00E9286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F70">
        <w:rPr>
          <w:rFonts w:ascii="Times New Roman" w:eastAsia="Times New Roman" w:hAnsi="Times New Roman" w:cs="Times New Roman"/>
          <w:sz w:val="24"/>
          <w:szCs w:val="24"/>
        </w:rPr>
        <w:t>5) изготавливать изделия декоративно-прикладного искусства, региональных народных промыслов;</w:t>
      </w:r>
    </w:p>
    <w:p w:rsidR="00E9286B" w:rsidRPr="00047F70" w:rsidRDefault="00E9286B" w:rsidP="00E92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47F70">
        <w:rPr>
          <w:rFonts w:ascii="Times New Roman" w:eastAsia="Times New Roman" w:hAnsi="Times New Roman" w:cs="Times New Roman"/>
          <w:sz w:val="24"/>
          <w:szCs w:val="24"/>
          <w:u w:val="single"/>
        </w:rPr>
        <w:t>По разделу «Технология проектной деятельности»:</w:t>
      </w:r>
    </w:p>
    <w:p w:rsidR="00E9286B" w:rsidRPr="00047F70" w:rsidRDefault="00E9286B" w:rsidP="00E9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F70">
        <w:rPr>
          <w:rFonts w:ascii="Times New Roman" w:eastAsia="Times New Roman" w:hAnsi="Times New Roman" w:cs="Times New Roman"/>
          <w:sz w:val="24"/>
          <w:szCs w:val="24"/>
        </w:rPr>
        <w:t>1)  обосновывать цель проекта, конструкцию   изделия, планировать  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:rsidR="00E9286B" w:rsidRPr="00047F70" w:rsidRDefault="00E9286B" w:rsidP="00E92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F70">
        <w:rPr>
          <w:rFonts w:ascii="Times New Roman" w:eastAsia="Times New Roman" w:hAnsi="Times New Roman" w:cs="Times New Roman"/>
          <w:sz w:val="24"/>
          <w:szCs w:val="24"/>
        </w:rPr>
        <w:t>2)  представлять результаты выполненного проекта: оформлять  проектные материалы; представлять проект к защите.</w:t>
      </w:r>
    </w:p>
    <w:p w:rsidR="00E9286B" w:rsidRPr="00047F70" w:rsidRDefault="00E9286B" w:rsidP="00E9286B">
      <w:p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65D9" w:rsidRDefault="00F665D9" w:rsidP="00E928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665D9" w:rsidRDefault="00F665D9" w:rsidP="00E928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9286B" w:rsidRDefault="00E9286B" w:rsidP="00E928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70E9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курса «Технология»</w:t>
      </w:r>
    </w:p>
    <w:p w:rsidR="00E9286B" w:rsidRPr="00047F70" w:rsidRDefault="00E9286B" w:rsidP="00E928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47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определено с учётом региональных особенностей, материально-технического обеспечения, а также использования следующих направлений и разделов курса:</w:t>
      </w:r>
    </w:p>
    <w:tbl>
      <w:tblPr>
        <w:tblW w:w="9569" w:type="dxa"/>
        <w:jc w:val="center"/>
        <w:tblInd w:w="-1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52"/>
        <w:gridCol w:w="1417"/>
      </w:tblGrid>
      <w:tr w:rsidR="00E9286B" w:rsidRPr="00047F70" w:rsidTr="000C34FB">
        <w:trPr>
          <w:jc w:val="center"/>
        </w:trPr>
        <w:tc>
          <w:tcPr>
            <w:tcW w:w="8152" w:type="dxa"/>
          </w:tcPr>
          <w:p w:rsidR="00E9286B" w:rsidRPr="00047F70" w:rsidRDefault="00E9286B" w:rsidP="000C34FB">
            <w:pPr>
              <w:spacing w:after="0" w:line="240" w:lineRule="auto"/>
              <w:ind w:left="-2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</w:tcPr>
          <w:p w:rsidR="00E9286B" w:rsidRPr="00047F70" w:rsidRDefault="00E9286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9286B" w:rsidRPr="00047F70" w:rsidTr="000C34FB">
        <w:trPr>
          <w:trHeight w:val="286"/>
          <w:jc w:val="center"/>
        </w:trPr>
        <w:tc>
          <w:tcPr>
            <w:tcW w:w="8152" w:type="dxa"/>
            <w:tcBorders>
              <w:bottom w:val="single" w:sz="4" w:space="0" w:color="auto"/>
            </w:tcBorders>
          </w:tcPr>
          <w:p w:rsidR="00E9286B" w:rsidRPr="00047F70" w:rsidRDefault="00E9286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9286B" w:rsidRPr="00047F70" w:rsidRDefault="00E9286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9286B" w:rsidRPr="00047F70" w:rsidTr="000C34FB">
        <w:trPr>
          <w:trHeight w:val="286"/>
          <w:jc w:val="center"/>
        </w:trPr>
        <w:tc>
          <w:tcPr>
            <w:tcW w:w="8152" w:type="dxa"/>
            <w:tcBorders>
              <w:bottom w:val="single" w:sz="4" w:space="0" w:color="auto"/>
            </w:tcBorders>
          </w:tcPr>
          <w:p w:rsidR="00E9286B" w:rsidRPr="00047F70" w:rsidRDefault="00E9286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1.Кулинария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9286B" w:rsidRPr="00047F70" w:rsidRDefault="00E9286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E9286B" w:rsidRPr="00047F70" w:rsidTr="000C34FB">
        <w:trPr>
          <w:trHeight w:val="673"/>
          <w:jc w:val="center"/>
        </w:trPr>
        <w:tc>
          <w:tcPr>
            <w:tcW w:w="8152" w:type="dxa"/>
            <w:tcBorders>
              <w:top w:val="single" w:sz="4" w:space="0" w:color="auto"/>
            </w:tcBorders>
          </w:tcPr>
          <w:p w:rsidR="00E9286B" w:rsidRPr="00047F70" w:rsidRDefault="00E9286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Санитария и гигиена.</w:t>
            </w:r>
          </w:p>
          <w:p w:rsidR="00E9286B" w:rsidRPr="00047F70" w:rsidRDefault="00E9286B" w:rsidP="00E9286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Общие правила безопасных приемов труда, санитарии и гигиены.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9286B" w:rsidRPr="00047F70" w:rsidRDefault="00E9286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286B" w:rsidRPr="00047F70" w:rsidRDefault="00E9286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286B" w:rsidRPr="00047F70" w:rsidTr="000C34FB">
        <w:trPr>
          <w:jc w:val="center"/>
        </w:trPr>
        <w:tc>
          <w:tcPr>
            <w:tcW w:w="8152" w:type="dxa"/>
          </w:tcPr>
          <w:p w:rsidR="00E9286B" w:rsidRPr="00047F70" w:rsidRDefault="00E9286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Физиология питания.</w:t>
            </w:r>
          </w:p>
          <w:p w:rsidR="00E9286B" w:rsidRPr="00047F70" w:rsidRDefault="00E9286B" w:rsidP="00E9286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 процессе пищеварения, об усвояемости пищи; </w:t>
            </w:r>
          </w:p>
          <w:p w:rsidR="00E9286B" w:rsidRPr="00047F70" w:rsidRDefault="00E9286B" w:rsidP="00E9286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условия, способствующие лучшему пищеварению; роль слюны, кишечного сока и желчи в пищеварении; </w:t>
            </w:r>
          </w:p>
          <w:p w:rsidR="00E9286B" w:rsidRPr="00047F70" w:rsidRDefault="00E9286B" w:rsidP="00E9286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общие сведения о питательных веществах. </w:t>
            </w:r>
          </w:p>
        </w:tc>
        <w:tc>
          <w:tcPr>
            <w:tcW w:w="1417" w:type="dxa"/>
          </w:tcPr>
          <w:p w:rsidR="00E9286B" w:rsidRPr="00047F70" w:rsidRDefault="00E9286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286B" w:rsidRPr="00047F70" w:rsidTr="000C34FB">
        <w:trPr>
          <w:jc w:val="center"/>
        </w:trPr>
        <w:tc>
          <w:tcPr>
            <w:tcW w:w="8152" w:type="dxa"/>
          </w:tcPr>
          <w:p w:rsidR="00E9286B" w:rsidRPr="00047F70" w:rsidRDefault="00E9286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Блюда из рыбы и нерыбных продуктов моря.</w:t>
            </w:r>
          </w:p>
          <w:p w:rsidR="00E9286B" w:rsidRPr="00047F70" w:rsidRDefault="00E9286B" w:rsidP="00E9286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пищевой ценности рыбы</w:t>
            </w:r>
          </w:p>
          <w:p w:rsidR="00E9286B" w:rsidRPr="00047F70" w:rsidRDefault="00E9286B" w:rsidP="00E9286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Условия, сроки хранения живой, свежей, мороженной, копченой, соленой рыбы.</w:t>
            </w:r>
          </w:p>
          <w:p w:rsidR="00E9286B" w:rsidRPr="00047F70" w:rsidRDefault="00E9286B" w:rsidP="00E9286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разделки рыбы</w:t>
            </w:r>
          </w:p>
          <w:p w:rsidR="00E9286B" w:rsidRPr="00047F70" w:rsidRDefault="00E9286B" w:rsidP="00E9286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приготовления блюд из рыбы и нерыбных продуктов моря</w:t>
            </w:r>
          </w:p>
          <w:p w:rsidR="00E9286B" w:rsidRPr="00047F70" w:rsidRDefault="00E9286B" w:rsidP="00E9286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подачи рыбных блюд к столу</w:t>
            </w:r>
          </w:p>
          <w:p w:rsidR="00E9286B" w:rsidRPr="00047F70" w:rsidRDefault="00E9286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86B" w:rsidRPr="00047F70" w:rsidRDefault="00E9286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286B" w:rsidRPr="00047F70" w:rsidTr="000C34FB">
        <w:trPr>
          <w:jc w:val="center"/>
        </w:trPr>
        <w:tc>
          <w:tcPr>
            <w:tcW w:w="8152" w:type="dxa"/>
          </w:tcPr>
          <w:p w:rsidR="00E9286B" w:rsidRPr="00047F70" w:rsidRDefault="00E9286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Блюда из молока и кисломолочных продуктов.</w:t>
            </w:r>
          </w:p>
          <w:p w:rsidR="00E9286B" w:rsidRPr="00047F70" w:rsidRDefault="00E9286B" w:rsidP="00E9286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молока и кисломолочных продуктов в питании человека. Химический состав молока. </w:t>
            </w:r>
          </w:p>
          <w:p w:rsidR="00E9286B" w:rsidRPr="00047F70" w:rsidRDefault="00E9286B" w:rsidP="00E9286B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определения качества молока. Условия и сроки хранения свежего молока.</w:t>
            </w:r>
          </w:p>
        </w:tc>
        <w:tc>
          <w:tcPr>
            <w:tcW w:w="1417" w:type="dxa"/>
          </w:tcPr>
          <w:p w:rsidR="00E9286B" w:rsidRPr="00047F70" w:rsidRDefault="00E9286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286B" w:rsidRPr="00047F70" w:rsidTr="000C34FB">
        <w:trPr>
          <w:jc w:val="center"/>
        </w:trPr>
        <w:tc>
          <w:tcPr>
            <w:tcW w:w="8152" w:type="dxa"/>
          </w:tcPr>
          <w:p w:rsidR="00E9286B" w:rsidRPr="00047F70" w:rsidRDefault="00E9286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Блюда из круп, бобовых и макаронных изделий.</w:t>
            </w:r>
          </w:p>
          <w:p w:rsidR="00E9286B" w:rsidRPr="00047F70" w:rsidRDefault="00E9286B" w:rsidP="00E9286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варке круп, бобовых и макаронных изделий</w:t>
            </w:r>
          </w:p>
          <w:p w:rsidR="00E9286B" w:rsidRPr="00047F70" w:rsidRDefault="00E9286B" w:rsidP="00E9286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круп, бобовых и макаронных изделий и жидкости при варке каш и гарниров различной консистенции</w:t>
            </w:r>
          </w:p>
          <w:p w:rsidR="00E9286B" w:rsidRPr="00047F70" w:rsidRDefault="00E9286B" w:rsidP="00E9286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приготовления крупяных рассыпчатых, вязкий и жидких каш </w:t>
            </w:r>
          </w:p>
          <w:p w:rsidR="00E9286B" w:rsidRPr="00047F70" w:rsidRDefault="00E9286B" w:rsidP="00E9286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варки макаронных изделий</w:t>
            </w:r>
          </w:p>
        </w:tc>
        <w:tc>
          <w:tcPr>
            <w:tcW w:w="1417" w:type="dxa"/>
          </w:tcPr>
          <w:p w:rsidR="00E9286B" w:rsidRPr="00047F70" w:rsidRDefault="00E9286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286B" w:rsidRPr="00047F70" w:rsidTr="000C34FB">
        <w:trPr>
          <w:jc w:val="center"/>
        </w:trPr>
        <w:tc>
          <w:tcPr>
            <w:tcW w:w="8152" w:type="dxa"/>
          </w:tcPr>
          <w:p w:rsidR="00E9286B" w:rsidRPr="00047F70" w:rsidRDefault="00E9286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Изделия из теста</w:t>
            </w:r>
          </w:p>
          <w:p w:rsidR="00E9286B" w:rsidRPr="00047F70" w:rsidRDefault="00E9286B" w:rsidP="00E9286B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Механическая кулинарная обработка муки</w:t>
            </w:r>
          </w:p>
          <w:p w:rsidR="00E9286B" w:rsidRPr="00047F70" w:rsidRDefault="00E9286B" w:rsidP="00E9286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приготовления теста для блинов, оладий, блинчиков. Пищевые разрыхлители теста. Подача блинов к столу.</w:t>
            </w:r>
          </w:p>
          <w:p w:rsidR="00E9286B" w:rsidRPr="00047F70" w:rsidRDefault="00E9286B" w:rsidP="00E9286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Рецептура и технология приготовления песочного теста. Правила раскатки и разделки песочного теста.</w:t>
            </w:r>
          </w:p>
          <w:p w:rsidR="00E9286B" w:rsidRPr="00047F70" w:rsidRDefault="00E9286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86B" w:rsidRPr="00047F70" w:rsidRDefault="00E9286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286B" w:rsidRPr="00047F70" w:rsidTr="000C34FB">
        <w:trPr>
          <w:jc w:val="center"/>
        </w:trPr>
        <w:tc>
          <w:tcPr>
            <w:tcW w:w="8152" w:type="dxa"/>
          </w:tcPr>
          <w:p w:rsidR="00E9286B" w:rsidRPr="00047F70" w:rsidRDefault="00E9286B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2Создание изделий из текстильных и поделочных материалов</w:t>
            </w:r>
          </w:p>
        </w:tc>
        <w:tc>
          <w:tcPr>
            <w:tcW w:w="1417" w:type="dxa"/>
          </w:tcPr>
          <w:p w:rsidR="00E9286B" w:rsidRPr="00047F70" w:rsidRDefault="00E9286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E9286B" w:rsidRPr="00047F70" w:rsidTr="000C34FB">
        <w:trPr>
          <w:jc w:val="center"/>
        </w:trPr>
        <w:tc>
          <w:tcPr>
            <w:tcW w:w="8152" w:type="dxa"/>
          </w:tcPr>
          <w:p w:rsidR="00E9286B" w:rsidRPr="00047F70" w:rsidRDefault="00E9286B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материаловедения.</w:t>
            </w:r>
          </w:p>
          <w:p w:rsidR="00E9286B" w:rsidRPr="00047F70" w:rsidRDefault="00E9286B" w:rsidP="00E9286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получения натуральных волокон животного происхождения, свойства, саржевые и атласные </w:t>
            </w:r>
          </w:p>
        </w:tc>
        <w:tc>
          <w:tcPr>
            <w:tcW w:w="1417" w:type="dxa"/>
          </w:tcPr>
          <w:p w:rsidR="00E9286B" w:rsidRPr="00047F70" w:rsidRDefault="00E9286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286B" w:rsidRPr="00047F70" w:rsidRDefault="00E9286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286B" w:rsidRPr="00047F70" w:rsidTr="000C34FB">
        <w:trPr>
          <w:jc w:val="center"/>
        </w:trPr>
        <w:tc>
          <w:tcPr>
            <w:tcW w:w="8152" w:type="dxa"/>
          </w:tcPr>
          <w:p w:rsidR="00E9286B" w:rsidRPr="00047F70" w:rsidRDefault="00E9286B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Элементы машиноведения.</w:t>
            </w:r>
          </w:p>
          <w:p w:rsidR="00E9286B" w:rsidRPr="00047F70" w:rsidRDefault="00E9286B" w:rsidP="00E9286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швейной машины, виды приводов, правила подготовки швейной машины к работе;</w:t>
            </w:r>
          </w:p>
          <w:p w:rsidR="00E9286B" w:rsidRPr="00047F70" w:rsidRDefault="00E9286B" w:rsidP="00E9286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и установку машинной иглы</w:t>
            </w:r>
          </w:p>
          <w:p w:rsidR="00E9286B" w:rsidRPr="00047F70" w:rsidRDefault="00E9286B" w:rsidP="00E9286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Виды и предназначение машинных швов</w:t>
            </w:r>
          </w:p>
          <w:p w:rsidR="00E9286B" w:rsidRPr="00047F70" w:rsidRDefault="00E9286B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86B" w:rsidRPr="00047F70" w:rsidRDefault="00E9286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E9286B" w:rsidRPr="00047F70" w:rsidTr="000C34FB">
        <w:trPr>
          <w:jc w:val="center"/>
        </w:trPr>
        <w:tc>
          <w:tcPr>
            <w:tcW w:w="8152" w:type="dxa"/>
          </w:tcPr>
          <w:p w:rsidR="00E9286B" w:rsidRPr="00047F70" w:rsidRDefault="00E9286B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Конструирование швейных изделий.</w:t>
            </w:r>
          </w:p>
          <w:p w:rsidR="00E9286B" w:rsidRPr="00047F70" w:rsidRDefault="00E9286B" w:rsidP="00E9286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плечевых изделий, эксплуатационные, гигиенические и эстетические требования к швейным изделиям, </w:t>
            </w:r>
          </w:p>
          <w:p w:rsidR="00E9286B" w:rsidRPr="00047F70" w:rsidRDefault="00E9286B" w:rsidP="00E9286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условные обозначения мерок для построения чертежа основы плечевого изделия на основе цельнокроеного рукава. </w:t>
            </w:r>
          </w:p>
          <w:p w:rsidR="00E9286B" w:rsidRPr="00047F70" w:rsidRDefault="00E9286B" w:rsidP="00E9286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построения чертежа основы швейного изделия по своим меркам</w:t>
            </w:r>
          </w:p>
          <w:p w:rsidR="00E9286B" w:rsidRPr="00047F70" w:rsidRDefault="00E9286B" w:rsidP="000C34FB">
            <w:p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86B" w:rsidRPr="00047F70" w:rsidRDefault="00E9286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286B" w:rsidRPr="00047F70" w:rsidTr="000C34FB">
        <w:trPr>
          <w:jc w:val="center"/>
        </w:trPr>
        <w:tc>
          <w:tcPr>
            <w:tcW w:w="8152" w:type="dxa"/>
          </w:tcPr>
          <w:p w:rsidR="00E9286B" w:rsidRPr="00047F70" w:rsidRDefault="00E9286B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Моделирование швейных изделий.</w:t>
            </w:r>
          </w:p>
          <w:p w:rsidR="00E9286B" w:rsidRPr="00047F70" w:rsidRDefault="00E9286B" w:rsidP="00E9286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художественного оформления швейных изделий. Способы моделирования швейных изделий.</w:t>
            </w:r>
          </w:p>
          <w:p w:rsidR="00E9286B" w:rsidRPr="00047F70" w:rsidRDefault="00E9286B" w:rsidP="00E9286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ткани и художественной отделки изделия.</w:t>
            </w:r>
          </w:p>
          <w:p w:rsidR="00E9286B" w:rsidRPr="00047F70" w:rsidRDefault="00E9286B" w:rsidP="00E9286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количества ткани на изделие.</w:t>
            </w:r>
          </w:p>
          <w:p w:rsidR="00E9286B" w:rsidRPr="00047F70" w:rsidRDefault="00E9286B" w:rsidP="00E9286B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модели изделия</w:t>
            </w:r>
          </w:p>
        </w:tc>
        <w:tc>
          <w:tcPr>
            <w:tcW w:w="1417" w:type="dxa"/>
          </w:tcPr>
          <w:p w:rsidR="00E9286B" w:rsidRPr="00047F70" w:rsidRDefault="00E9286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286B" w:rsidRPr="00047F70" w:rsidTr="000C34FB">
        <w:trPr>
          <w:jc w:val="center"/>
        </w:trPr>
        <w:tc>
          <w:tcPr>
            <w:tcW w:w="8152" w:type="dxa"/>
          </w:tcPr>
          <w:p w:rsidR="00E9286B" w:rsidRPr="00047F70" w:rsidRDefault="00E9286B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Проектирование и изготовление плечевого изделия швейного изделия </w:t>
            </w:r>
          </w:p>
          <w:p w:rsidR="00E9286B" w:rsidRPr="00047F70" w:rsidRDefault="00E9286B" w:rsidP="00E9286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обработки плечевого изделия </w:t>
            </w:r>
          </w:p>
          <w:p w:rsidR="00E9286B" w:rsidRPr="00047F70" w:rsidRDefault="00E9286B" w:rsidP="00E9286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рабочего места и приёмы влажно – тепловой обработки.</w:t>
            </w:r>
          </w:p>
          <w:p w:rsidR="00E9286B" w:rsidRPr="00047F70" w:rsidRDefault="00E9286B" w:rsidP="00E9286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к качеству готового изделия.</w:t>
            </w:r>
          </w:p>
          <w:p w:rsidR="00E9286B" w:rsidRPr="00047F70" w:rsidRDefault="00E9286B" w:rsidP="00E9286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получения, хранения, поиска информации; источники и носители информации.</w:t>
            </w:r>
          </w:p>
          <w:p w:rsidR="00E9286B" w:rsidRPr="00047F70" w:rsidRDefault="00E9286B" w:rsidP="00E9286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компоненты проекта.</w:t>
            </w:r>
          </w:p>
          <w:p w:rsidR="00E9286B" w:rsidRPr="00047F70" w:rsidRDefault="00E9286B" w:rsidP="00E9286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в интернете современных моделей швейных изделий</w:t>
            </w:r>
          </w:p>
          <w:p w:rsidR="00E9286B" w:rsidRPr="00047F70" w:rsidRDefault="00E9286B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286B" w:rsidRPr="00047F70" w:rsidRDefault="00E9286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9286B" w:rsidRPr="00047F70" w:rsidTr="000C34FB">
        <w:trPr>
          <w:jc w:val="center"/>
        </w:trPr>
        <w:tc>
          <w:tcPr>
            <w:tcW w:w="8152" w:type="dxa"/>
            <w:tcBorders>
              <w:bottom w:val="single" w:sz="4" w:space="0" w:color="auto"/>
            </w:tcBorders>
          </w:tcPr>
          <w:p w:rsidR="00E9286B" w:rsidRPr="00047F70" w:rsidRDefault="00E9286B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3.П</w:t>
            </w:r>
            <w:r w:rsidRPr="00047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роектирование и создание изделий из текстильных и поделочных материалов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9286B" w:rsidRPr="00047F70" w:rsidRDefault="00E9286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E9286B" w:rsidRPr="00047F70" w:rsidTr="000C34FB">
        <w:trPr>
          <w:trHeight w:val="1716"/>
          <w:jc w:val="center"/>
        </w:trPr>
        <w:tc>
          <w:tcPr>
            <w:tcW w:w="8152" w:type="dxa"/>
            <w:tcBorders>
              <w:bottom w:val="single" w:sz="4" w:space="0" w:color="auto"/>
            </w:tcBorders>
          </w:tcPr>
          <w:p w:rsidR="00E9286B" w:rsidRPr="00047F70" w:rsidRDefault="00E9286B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Декоративно-прикладное искусство. Вышивка </w:t>
            </w:r>
          </w:p>
          <w:p w:rsidR="00E9286B" w:rsidRPr="00047F70" w:rsidRDefault="00E9286B" w:rsidP="00E9286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вышивки гладью</w:t>
            </w:r>
          </w:p>
          <w:p w:rsidR="00E9286B" w:rsidRPr="00047F70" w:rsidRDefault="00E9286B" w:rsidP="00E9286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вышивки крестом</w:t>
            </w:r>
          </w:p>
          <w:p w:rsidR="00E9286B" w:rsidRPr="00047F70" w:rsidRDefault="00E9286B" w:rsidP="00E9286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ышивка бисером</w:t>
            </w:r>
          </w:p>
          <w:p w:rsidR="00E9286B" w:rsidRPr="00047F70" w:rsidRDefault="00E9286B" w:rsidP="00E9286B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ппликация на ткани</w:t>
            </w:r>
          </w:p>
          <w:p w:rsidR="00E9286B" w:rsidRPr="00047F70" w:rsidRDefault="00E9286B" w:rsidP="000C34F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9286B" w:rsidRPr="00047F70" w:rsidRDefault="00E9286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E9286B" w:rsidRPr="00047F70" w:rsidRDefault="00E9286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286B" w:rsidRPr="00047F70" w:rsidRDefault="00E9286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286B" w:rsidRPr="00047F70" w:rsidRDefault="00E9286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286B" w:rsidRPr="00047F70" w:rsidRDefault="00E9286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286B" w:rsidRPr="00047F70" w:rsidRDefault="00E9286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286B" w:rsidRPr="00047F70" w:rsidRDefault="00E9286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286B" w:rsidRPr="00047F70" w:rsidTr="000C34FB">
        <w:trPr>
          <w:trHeight w:val="1118"/>
          <w:jc w:val="center"/>
        </w:trPr>
        <w:tc>
          <w:tcPr>
            <w:tcW w:w="8152" w:type="dxa"/>
            <w:tcBorders>
              <w:top w:val="single" w:sz="4" w:space="0" w:color="auto"/>
            </w:tcBorders>
          </w:tcPr>
          <w:p w:rsidR="00E9286B" w:rsidRPr="00047F70" w:rsidRDefault="00E9286B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Проектирование. </w:t>
            </w:r>
          </w:p>
          <w:p w:rsidR="00E9286B" w:rsidRPr="00047F70" w:rsidRDefault="00E9286B" w:rsidP="00E9286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украшения для дизайн- интерьера квартиры в технике ручной вышивки.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9286B" w:rsidRPr="00047F70" w:rsidRDefault="00E9286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286B" w:rsidRPr="00047F70" w:rsidTr="000C34FB">
        <w:trPr>
          <w:jc w:val="center"/>
        </w:trPr>
        <w:tc>
          <w:tcPr>
            <w:tcW w:w="8152" w:type="dxa"/>
          </w:tcPr>
          <w:p w:rsidR="00E9286B" w:rsidRPr="00047F70" w:rsidRDefault="00E9286B" w:rsidP="00E928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  <w:r w:rsidRPr="00047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домашнего хозяйства</w:t>
            </w:r>
          </w:p>
        </w:tc>
        <w:tc>
          <w:tcPr>
            <w:tcW w:w="1417" w:type="dxa"/>
          </w:tcPr>
          <w:p w:rsidR="00E9286B" w:rsidRPr="00047F70" w:rsidRDefault="00E9286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9286B" w:rsidRPr="00047F70" w:rsidTr="000C34FB">
        <w:trPr>
          <w:trHeight w:val="880"/>
          <w:jc w:val="center"/>
        </w:trPr>
        <w:tc>
          <w:tcPr>
            <w:tcW w:w="8152" w:type="dxa"/>
          </w:tcPr>
          <w:p w:rsidR="00E9286B" w:rsidRPr="00047F70" w:rsidRDefault="00E9286B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Эстетика и экология жилища</w:t>
            </w:r>
          </w:p>
          <w:p w:rsidR="00E9286B" w:rsidRPr="00047F70" w:rsidRDefault="00E9286B" w:rsidP="00E9286B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композиции в интерьере. Освещение жилого дома</w:t>
            </w:r>
          </w:p>
          <w:p w:rsidR="00E9286B" w:rsidRPr="00047F70" w:rsidRDefault="00E9286B" w:rsidP="00E9286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Отделка квартиры. Украшение текстилем окон и дверей.</w:t>
            </w:r>
          </w:p>
        </w:tc>
        <w:tc>
          <w:tcPr>
            <w:tcW w:w="1417" w:type="dxa"/>
          </w:tcPr>
          <w:p w:rsidR="00E9286B" w:rsidRPr="00047F70" w:rsidRDefault="00E9286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286B" w:rsidRPr="00047F70" w:rsidTr="000C34FB">
        <w:trPr>
          <w:trHeight w:val="880"/>
          <w:jc w:val="center"/>
        </w:trPr>
        <w:tc>
          <w:tcPr>
            <w:tcW w:w="8152" w:type="dxa"/>
          </w:tcPr>
          <w:p w:rsidR="00E9286B" w:rsidRPr="00047F70" w:rsidRDefault="00E9286B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ремонта деталей интерьера</w:t>
            </w:r>
          </w:p>
          <w:p w:rsidR="00E9286B" w:rsidRPr="00047F70" w:rsidRDefault="00E9286B" w:rsidP="00E9286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удаления пятен с обивки мебели и одежды</w:t>
            </w:r>
          </w:p>
          <w:p w:rsidR="00E9286B" w:rsidRPr="00047F70" w:rsidRDefault="00E9286B" w:rsidP="00E9286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различными видами покрытия стен, мебели, полов.</w:t>
            </w:r>
          </w:p>
        </w:tc>
        <w:tc>
          <w:tcPr>
            <w:tcW w:w="1417" w:type="dxa"/>
          </w:tcPr>
          <w:p w:rsidR="00E9286B" w:rsidRPr="00047F70" w:rsidRDefault="00E9286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286B" w:rsidRPr="00047F70" w:rsidTr="00E9286B">
        <w:trPr>
          <w:trHeight w:val="495"/>
          <w:jc w:val="center"/>
        </w:trPr>
        <w:tc>
          <w:tcPr>
            <w:tcW w:w="8152" w:type="dxa"/>
          </w:tcPr>
          <w:p w:rsidR="00E9286B" w:rsidRPr="00047F70" w:rsidRDefault="00E9286B" w:rsidP="00E9286B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E9286B" w:rsidRPr="00047F70" w:rsidRDefault="00E9286B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4235BD" w:rsidRDefault="004235BD" w:rsidP="004235BD">
      <w:pPr>
        <w:tabs>
          <w:tab w:val="left" w:pos="60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044" w:rsidRDefault="003D0044" w:rsidP="004235BD">
      <w:pPr>
        <w:tabs>
          <w:tab w:val="left" w:pos="60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044" w:rsidRDefault="003D0044" w:rsidP="004235BD">
      <w:pPr>
        <w:tabs>
          <w:tab w:val="left" w:pos="60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044" w:rsidRDefault="003D0044" w:rsidP="004235BD">
      <w:pPr>
        <w:tabs>
          <w:tab w:val="left" w:pos="60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044" w:rsidRDefault="003D0044" w:rsidP="004235BD">
      <w:pPr>
        <w:tabs>
          <w:tab w:val="left" w:pos="60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35BD" w:rsidRPr="00047F70" w:rsidRDefault="004235BD" w:rsidP="004235BD">
      <w:pPr>
        <w:tabs>
          <w:tab w:val="left" w:pos="60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Тематическое </w:t>
      </w:r>
      <w:r w:rsidRPr="00047F70">
        <w:rPr>
          <w:rFonts w:ascii="Times New Roman" w:eastAsia="Times New Roman" w:hAnsi="Times New Roman" w:cs="Times New Roman"/>
          <w:b/>
          <w:sz w:val="28"/>
          <w:szCs w:val="28"/>
        </w:rPr>
        <w:t>планирование 6 класс</w:t>
      </w:r>
    </w:p>
    <w:p w:rsidR="004235BD" w:rsidRPr="00047F70" w:rsidRDefault="004235BD" w:rsidP="0042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09"/>
        <w:gridCol w:w="3828"/>
        <w:gridCol w:w="992"/>
        <w:gridCol w:w="3118"/>
        <w:gridCol w:w="1134"/>
      </w:tblGrid>
      <w:tr w:rsidR="004235BD" w:rsidRPr="00047F70" w:rsidTr="000C34FB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раздела и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5BD" w:rsidRPr="00047F70" w:rsidTr="000C34FB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занятие. Техника безопасности на уроках технологии.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BD" w:rsidRPr="00047F70" w:rsidRDefault="004235BD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5BD" w:rsidRPr="00047F70" w:rsidTr="000C34FB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Кулинария ( 14ч.)</w:t>
            </w:r>
          </w:p>
        </w:tc>
      </w:tr>
      <w:tr w:rsidR="004235BD" w:rsidRPr="00047F70" w:rsidTr="000C34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 – гигиенические требования. Пища человека и режим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состава пищи, санитарных требований к кулинарной обработке и хранению продуктов требования к режиму питания.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5BD" w:rsidRPr="00047F70" w:rsidTr="000C34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Физиология питания.</w:t>
            </w:r>
          </w:p>
          <w:p w:rsidR="004235BD" w:rsidRPr="00047F70" w:rsidRDefault="004235BD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Блюда из молока.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процесса пищеварения, усвояемости питательных веществ. Поиск  информацию о содержании в пищевых веществ в молоке и молочных продуктах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5BD" w:rsidRPr="00047F70" w:rsidTr="000C34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Блюда из рыбы и нерыбных продуктов моря.</w:t>
            </w:r>
          </w:p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4235BD" w:rsidRPr="00047F70" w:rsidRDefault="004235BD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«Рыба жареная»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свежести рыбы органолептическими методами, выполнение механической и тепловой обработки рыбы, подбор инструментов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5BD" w:rsidRPr="00047F70" w:rsidTr="000C34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Блюда из круп, бобовых и макаронных изделий.</w:t>
            </w:r>
          </w:p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4235BD" w:rsidRPr="00047F70" w:rsidRDefault="004235BD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«Приготовление каши»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соотношения крупа и жидкости для приготовления каш различной консистенции, Приготовление каш, гарниров из круп и макаронных изделий. Украшение блюд.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5BD" w:rsidRPr="00047F70" w:rsidTr="000C34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Блины, оладьи, блинчики.</w:t>
            </w:r>
          </w:p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4235BD" w:rsidRPr="00047F70" w:rsidRDefault="004235BD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«Приготовление блинов»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. Чтение технологической документации. Соблюдение ТБ при работе с кухонным оборудованием. Приготовление блинов. Способы подачи блинов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5BD" w:rsidRPr="00047F70" w:rsidTr="000C34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Песочное тесто </w:t>
            </w:r>
          </w:p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ПР «Приготовление изделий из песочного теста»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Приготовление песочного теста, выпекание изделий. Украшение различными материалами (орехами, сахарной пудрой, кокосовой стружкой и т.д.)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5BD" w:rsidRPr="00047F70" w:rsidTr="000C34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Сладкие блюда и напитки «Приготовление компота»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правил этикета, способов сервировки стола. Подборка столовой посуды и приборов. Выполнение сервировки стола.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5BD" w:rsidRPr="00047F70" w:rsidTr="000C34FB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изделий из текстильных и поделочных материалов(34ч.)</w:t>
            </w:r>
          </w:p>
        </w:tc>
      </w:tr>
      <w:tr w:rsidR="004235BD" w:rsidRPr="00047F70" w:rsidTr="000C34FB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Материаловедение  (2ч.)</w:t>
            </w:r>
          </w:p>
        </w:tc>
      </w:tr>
      <w:tr w:rsidR="004235BD" w:rsidRPr="00047F70" w:rsidTr="000C34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производства ткани из искусственных волокон.</w:t>
            </w:r>
          </w:p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ЛПР«Определение вида тканей».</w:t>
            </w:r>
          </w:p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свойств  ткани из искусственных волокон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5BD" w:rsidRPr="00047F70" w:rsidTr="000C34FB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машиноведения(4ч.)</w:t>
            </w:r>
          </w:p>
        </w:tc>
      </w:tr>
      <w:tr w:rsidR="004235BD" w:rsidRPr="00047F70" w:rsidTr="000C34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швейной машиной.</w:t>
            </w:r>
          </w:p>
          <w:p w:rsidR="004235BD" w:rsidRPr="00047F70" w:rsidRDefault="004235BD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ПР«Установка машинной иглы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tabs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устройства бытовой швейной машины.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5BD" w:rsidRPr="00047F70" w:rsidTr="000C34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Регуляторы швейной машины.</w:t>
            </w:r>
          </w:p>
          <w:p w:rsidR="004235BD" w:rsidRPr="00047F70" w:rsidRDefault="004235BD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ПР «Выполнение машинных швов».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tabs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точности движения, координации и глазомера при выполнении швов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5BD" w:rsidRPr="00047F70" w:rsidTr="000C34FB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 швейных изделий(4ч.)</w:t>
            </w:r>
          </w:p>
        </w:tc>
      </w:tr>
      <w:tr w:rsidR="004235BD" w:rsidRPr="00047F70" w:rsidTr="000C34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Силуэт и стиль в одежде. Группы плечевой и поясной одежды.</w:t>
            </w:r>
          </w:p>
          <w:p w:rsidR="004235BD" w:rsidRPr="00047F70" w:rsidRDefault="004235BD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КФЗ. Дизайн-анализ плечевого изделия.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понятий стиль, силуэт, видов поясной и плечевой одежды. Анализ и описание моделей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5BD" w:rsidRPr="00047F70" w:rsidTr="000C34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мерок для построения чертежа.</w:t>
            </w:r>
          </w:p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«Построение основы чертежа».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мерок с фигуры человека и запись результатов измерения. Анализ особенностей фигуры. Построение чертежа изделия в масштабе и в натуральную величину.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5BD" w:rsidRPr="00047F70" w:rsidTr="000C34FB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швейных изделий(4ч.)</w:t>
            </w:r>
          </w:p>
        </w:tc>
      </w:tr>
      <w:tr w:rsidR="004235BD" w:rsidRPr="00047F70" w:rsidTr="000C34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Дизайн-спецификация. Первоначальные идеи. Выбор лучшей  идеи</w:t>
            </w:r>
          </w:p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«Моделирование плечевого изделия».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эскиза модели. Моделирование выбранного фасона швейного изделия по чертежу его основы.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5BD" w:rsidRPr="00047F70" w:rsidTr="000C34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выкройки из журналов мод.</w:t>
            </w:r>
          </w:p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«Подготовка выкройки к раскрою».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контурных и контрольных линий из журнала на бумагу. Обозначение долевой нити, названий деталей и срезов деталей выкройки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5BD" w:rsidRPr="00047F70" w:rsidTr="000C34FB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изготовления  швейных изделий</w:t>
            </w: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(18ч.)</w:t>
            </w:r>
          </w:p>
        </w:tc>
      </w:tr>
      <w:tr w:rsidR="004235BD" w:rsidRPr="00047F70" w:rsidTr="000C34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работы и изготовление изделия. </w:t>
            </w:r>
          </w:p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«Выполнения раскроя изделия».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tabs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раскладки выкроек на ткани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5BD" w:rsidRPr="00047F70" w:rsidTr="000C34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деталей кроя к обработке.</w:t>
            </w:r>
          </w:p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«Подготовка деталей кроя к обработке»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tabs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контурных и контрольных линий на парные детали кроя.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5BD" w:rsidRPr="00047F70" w:rsidTr="000C34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Соединение деталей.</w:t>
            </w:r>
          </w:p>
          <w:p w:rsidR="004235BD" w:rsidRPr="00047F70" w:rsidRDefault="004235BD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изделия к первой примерке.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tabs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Выполнение сметочных стежков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5BD" w:rsidRPr="00047F70" w:rsidTr="000C34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творчества «Мастерская чудес»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tabs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контурных и контрольных линий на парные детали кроя.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5BD" w:rsidRPr="00047F70" w:rsidTr="000C34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39-40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примерки. Внесение уточнений после примерки.</w:t>
            </w:r>
          </w:p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плечевых и боковых швов.</w:t>
            </w:r>
          </w:p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«Обработка плечевых и боковых швов»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tabs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технологической документации и выполнение поузловой обработки швейного изделия.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5BD" w:rsidRPr="00047F70" w:rsidTr="000C34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Обработка срезов горловины. </w:t>
            </w:r>
          </w:p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4235BD" w:rsidRPr="00047F70" w:rsidRDefault="004235BD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«Обработка срезов косой бейкой».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tabs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Поузловая обработка. Овладение безопасными приемами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5BD" w:rsidRPr="00047F70" w:rsidTr="000C34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нижнего среза изделия.</w:t>
            </w:r>
          </w:p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«Выполнение обработки нижнего среза».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tabs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Поузловая обработка. Овладение безопасными приемами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5BD" w:rsidRPr="00047F70" w:rsidTr="000C34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Окончательная обработка изделия.</w:t>
            </w:r>
          </w:p>
          <w:p w:rsidR="004235BD" w:rsidRPr="00047F70" w:rsidRDefault="004235BD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выполненных работ. Самоанализ изделия и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tabs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режима и выполнение ВТО в зависимости от вида ткани. Самоконтроль и оценка качества готового изделия, анализ ошибок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5BD" w:rsidRPr="00047F70" w:rsidTr="000C34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tabs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5BD" w:rsidRPr="00047F70" w:rsidTr="000C34FB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FE79C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79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Декоративно-прикладное искусство (16ч.)</w:t>
            </w:r>
          </w:p>
        </w:tc>
      </w:tr>
      <w:tr w:rsidR="004235BD" w:rsidRPr="00047F70" w:rsidTr="000C34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49-50</w:t>
            </w:r>
          </w:p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образцов вышивки.</w:t>
            </w:r>
          </w:p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4235BD" w:rsidRPr="00047F70" w:rsidRDefault="004235BD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«Вышивка гладью»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BD" w:rsidRPr="00047F70" w:rsidRDefault="004235BD" w:rsidP="000C34FB">
            <w:pPr>
              <w:tabs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работ мастеров декоративно-прикладного искусства. Анализ особенностей декоративно-прикладного искусства народов России. Выполнение вышивки гладью.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5BD" w:rsidRPr="00047F70" w:rsidTr="000C34FB">
        <w:tc>
          <w:tcPr>
            <w:tcW w:w="851" w:type="dxa"/>
          </w:tcPr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709" w:type="dxa"/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235BD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лнение работы в технике «крест»</w:t>
            </w: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 «</w:t>
            </w: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 крестом».</w:t>
            </w:r>
          </w:p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35BD" w:rsidRPr="00047F70" w:rsidRDefault="004235BD" w:rsidP="000C34FB">
            <w:pPr>
              <w:tabs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соответствия композиционного решения функциональному назначению изделия.</w:t>
            </w:r>
          </w:p>
        </w:tc>
        <w:tc>
          <w:tcPr>
            <w:tcW w:w="1134" w:type="dxa"/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5BD" w:rsidRPr="00047F70" w:rsidTr="000C34FB">
        <w:tc>
          <w:tcPr>
            <w:tcW w:w="851" w:type="dxa"/>
          </w:tcPr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709" w:type="dxa"/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аппликации</w:t>
            </w:r>
          </w:p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«Аппликация на ткани»</w:t>
            </w:r>
          </w:p>
        </w:tc>
        <w:tc>
          <w:tcPr>
            <w:tcW w:w="992" w:type="dxa"/>
          </w:tcPr>
          <w:p w:rsidR="004235BD" w:rsidRPr="00047F70" w:rsidRDefault="004235BD" w:rsidP="000C34FB">
            <w:pPr>
              <w:tabs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лоскутов ткани, соответствующей по цвету, фактуре для ремонта изделия. Выполнение аппликации.</w:t>
            </w:r>
          </w:p>
        </w:tc>
        <w:tc>
          <w:tcPr>
            <w:tcW w:w="1134" w:type="dxa"/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5BD" w:rsidRPr="00047F70" w:rsidTr="000C34FB">
        <w:tc>
          <w:tcPr>
            <w:tcW w:w="851" w:type="dxa"/>
          </w:tcPr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709" w:type="dxa"/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Вышивка бисером, бусами, стеклярусом</w:t>
            </w:r>
          </w:p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ПР « Вышивка бисером».</w:t>
            </w:r>
          </w:p>
        </w:tc>
        <w:tc>
          <w:tcPr>
            <w:tcW w:w="992" w:type="dxa"/>
          </w:tcPr>
          <w:p w:rsidR="004235BD" w:rsidRPr="00047F70" w:rsidRDefault="004235BD" w:rsidP="000C34FB">
            <w:pPr>
              <w:tabs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эскиза для вышивки, подбор материалов и инструментов, выполнение работы.</w:t>
            </w:r>
          </w:p>
        </w:tc>
        <w:tc>
          <w:tcPr>
            <w:tcW w:w="1134" w:type="dxa"/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5BD" w:rsidRPr="00047F70" w:rsidTr="000C34FB">
        <w:tc>
          <w:tcPr>
            <w:tcW w:w="851" w:type="dxa"/>
          </w:tcPr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709" w:type="dxa"/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ПР« Изготовление картины в технике ручной вышивки»</w:t>
            </w:r>
          </w:p>
        </w:tc>
        <w:tc>
          <w:tcPr>
            <w:tcW w:w="992" w:type="dxa"/>
          </w:tcPr>
          <w:p w:rsidR="004235BD" w:rsidRPr="00047F70" w:rsidRDefault="004235BD" w:rsidP="000C34FB">
            <w:pPr>
              <w:tabs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соответствия композиционного решения функциональному назначению изделия. Подбор материалов.</w:t>
            </w:r>
          </w:p>
        </w:tc>
        <w:tc>
          <w:tcPr>
            <w:tcW w:w="1134" w:type="dxa"/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5BD" w:rsidRPr="00047F70" w:rsidTr="000C34FB">
        <w:tc>
          <w:tcPr>
            <w:tcW w:w="851" w:type="dxa"/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59-62</w:t>
            </w:r>
          </w:p>
        </w:tc>
        <w:tc>
          <w:tcPr>
            <w:tcW w:w="709" w:type="dxa"/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ПР« Изготовление картины в технике ручной вышивки»</w:t>
            </w:r>
          </w:p>
        </w:tc>
        <w:tc>
          <w:tcPr>
            <w:tcW w:w="992" w:type="dxa"/>
          </w:tcPr>
          <w:p w:rsidR="004235BD" w:rsidRPr="00047F70" w:rsidRDefault="004235BD" w:rsidP="000C34FB">
            <w:pPr>
              <w:tabs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работы. Рациональное использование материалов</w:t>
            </w:r>
          </w:p>
        </w:tc>
        <w:tc>
          <w:tcPr>
            <w:tcW w:w="1134" w:type="dxa"/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5BD" w:rsidRPr="00047F70" w:rsidTr="000C34FB">
        <w:tc>
          <w:tcPr>
            <w:tcW w:w="851" w:type="dxa"/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709" w:type="dxa"/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ПР« Изготовление картины в технике ручной вышивки»</w:t>
            </w:r>
          </w:p>
        </w:tc>
        <w:tc>
          <w:tcPr>
            <w:tcW w:w="992" w:type="dxa"/>
          </w:tcPr>
          <w:p w:rsidR="004235BD" w:rsidRPr="00047F70" w:rsidRDefault="004235BD" w:rsidP="000C34FB">
            <w:pPr>
              <w:tabs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Самооценка. Анализ выполненной работы</w:t>
            </w:r>
          </w:p>
        </w:tc>
        <w:tc>
          <w:tcPr>
            <w:tcW w:w="1134" w:type="dxa"/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5BD" w:rsidRPr="00047F70" w:rsidTr="000C34FB">
        <w:trPr>
          <w:trHeight w:val="683"/>
        </w:trPr>
        <w:tc>
          <w:tcPr>
            <w:tcW w:w="10632" w:type="dxa"/>
            <w:gridSpan w:val="6"/>
          </w:tcPr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  <w:r w:rsidRPr="00047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домашнего хозяйства 6ч.</w:t>
            </w:r>
          </w:p>
          <w:p w:rsidR="004235BD" w:rsidRPr="00047F70" w:rsidRDefault="004235BD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35BD" w:rsidRPr="00047F70" w:rsidTr="000C34FB">
        <w:tc>
          <w:tcPr>
            <w:tcW w:w="10632" w:type="dxa"/>
            <w:gridSpan w:val="6"/>
          </w:tcPr>
          <w:p w:rsidR="004235BD" w:rsidRPr="00047F70" w:rsidRDefault="004235BD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Эстетика и экология жилища-4ч.</w:t>
            </w:r>
          </w:p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5BD" w:rsidRPr="00047F70" w:rsidTr="000C34FB">
        <w:tc>
          <w:tcPr>
            <w:tcW w:w="851" w:type="dxa"/>
          </w:tcPr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709" w:type="dxa"/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235BD" w:rsidRPr="00047F70" w:rsidRDefault="004235BD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Эстетика и экология жилища</w:t>
            </w:r>
          </w:p>
          <w:p w:rsidR="004235BD" w:rsidRPr="00047F70" w:rsidRDefault="004235BD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композиции в интерьере. Освещение жилого дома</w:t>
            </w:r>
          </w:p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Отделка квартиры. Украшение текстилем окон и дверей.</w:t>
            </w:r>
          </w:p>
        </w:tc>
        <w:tc>
          <w:tcPr>
            <w:tcW w:w="992" w:type="dxa"/>
          </w:tcPr>
          <w:p w:rsidR="004235BD" w:rsidRPr="00047F70" w:rsidRDefault="004235BD" w:rsidP="000C34FB">
            <w:pPr>
              <w:tabs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понятия композиция, интерьер, дизайнер,  различных видов тканей для украшения окон, дверей. Виды ламбрикенов, оборок.</w:t>
            </w:r>
          </w:p>
        </w:tc>
        <w:tc>
          <w:tcPr>
            <w:tcW w:w="1134" w:type="dxa"/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5BD" w:rsidRPr="00047F70" w:rsidTr="000C34FB">
        <w:tc>
          <w:tcPr>
            <w:tcW w:w="851" w:type="dxa"/>
          </w:tcPr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709" w:type="dxa"/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Отделка квартиры. Украшение текстилем окон и дверей.</w:t>
            </w:r>
          </w:p>
          <w:p w:rsidR="004235BD" w:rsidRPr="00047F70" w:rsidRDefault="004235BD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Практическая работа</w:t>
            </w:r>
          </w:p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«Изготовление макета окна. Украшение тканью»</w:t>
            </w:r>
          </w:p>
        </w:tc>
        <w:tc>
          <w:tcPr>
            <w:tcW w:w="992" w:type="dxa"/>
          </w:tcPr>
          <w:p w:rsidR="004235BD" w:rsidRPr="00047F70" w:rsidRDefault="004235BD" w:rsidP="000C34FB">
            <w:pPr>
              <w:tabs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ткани, соответствующих по цвету, освещению, назначению помещения. Выполнение эскиза художественного оформления окон и дверей</w:t>
            </w:r>
          </w:p>
        </w:tc>
        <w:tc>
          <w:tcPr>
            <w:tcW w:w="1134" w:type="dxa"/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35BD" w:rsidRPr="00047F70" w:rsidTr="000C34FB">
        <w:tc>
          <w:tcPr>
            <w:tcW w:w="10632" w:type="dxa"/>
            <w:gridSpan w:val="6"/>
          </w:tcPr>
          <w:p w:rsidR="004235BD" w:rsidRPr="004235BD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3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ремонта деталей интерьера-2ч.</w:t>
            </w:r>
          </w:p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5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235BD" w:rsidRPr="00047F70" w:rsidTr="000C34FB">
        <w:tc>
          <w:tcPr>
            <w:tcW w:w="851" w:type="dxa"/>
          </w:tcPr>
          <w:p w:rsidR="004235BD" w:rsidRPr="00047F70" w:rsidRDefault="004235BD" w:rsidP="000C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709" w:type="dxa"/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235BD" w:rsidRPr="00047F70" w:rsidRDefault="004235BD" w:rsidP="000C3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удаления пятен с обивки мебели и одежды</w:t>
            </w:r>
          </w:p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Уход за различными видами покрытия стен, мебели, полов </w:t>
            </w:r>
          </w:p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35BD" w:rsidRPr="00047F70" w:rsidRDefault="004235BD" w:rsidP="000C34FB">
            <w:pPr>
              <w:tabs>
                <w:tab w:val="center" w:pos="3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F70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технологических операций по удалению различных пятен с разных поверхностей.</w:t>
            </w:r>
          </w:p>
        </w:tc>
        <w:tc>
          <w:tcPr>
            <w:tcW w:w="1134" w:type="dxa"/>
          </w:tcPr>
          <w:p w:rsidR="004235BD" w:rsidRPr="00047F70" w:rsidRDefault="004235BD" w:rsidP="000C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286B" w:rsidRDefault="00E9286B"/>
    <w:p w:rsidR="00571091" w:rsidRDefault="00571091"/>
    <w:p w:rsidR="00571091" w:rsidRDefault="00571091"/>
    <w:p w:rsidR="00571091" w:rsidRDefault="00571091"/>
    <w:p w:rsidR="00571091" w:rsidRDefault="00571091" w:rsidP="003D0044">
      <w:pPr>
        <w:jc w:val="center"/>
      </w:pPr>
    </w:p>
    <w:p w:rsidR="003D0044" w:rsidRDefault="003D0044" w:rsidP="003D0044">
      <w:pPr>
        <w:jc w:val="center"/>
      </w:pPr>
    </w:p>
    <w:p w:rsidR="003D0044" w:rsidRDefault="003D0044" w:rsidP="003D0044">
      <w:pPr>
        <w:jc w:val="center"/>
      </w:pPr>
    </w:p>
    <w:p w:rsidR="003D0044" w:rsidRDefault="003D0044" w:rsidP="003D0044">
      <w:pPr>
        <w:jc w:val="center"/>
      </w:pPr>
    </w:p>
    <w:p w:rsidR="003D0044" w:rsidRDefault="003D0044" w:rsidP="003D0044">
      <w:pPr>
        <w:jc w:val="center"/>
      </w:pPr>
    </w:p>
    <w:p w:rsidR="003D0044" w:rsidRDefault="003D0044" w:rsidP="003D0044">
      <w:pPr>
        <w:jc w:val="center"/>
      </w:pPr>
    </w:p>
    <w:p w:rsidR="003D0044" w:rsidRDefault="003D0044" w:rsidP="003D0044">
      <w:pPr>
        <w:jc w:val="center"/>
      </w:pPr>
    </w:p>
    <w:p w:rsidR="003D0044" w:rsidRDefault="003D0044" w:rsidP="003D0044">
      <w:pPr>
        <w:jc w:val="center"/>
      </w:pPr>
    </w:p>
    <w:p w:rsidR="003D0044" w:rsidRDefault="003D0044" w:rsidP="003D0044">
      <w:pPr>
        <w:jc w:val="center"/>
      </w:pPr>
    </w:p>
    <w:p w:rsidR="003D0044" w:rsidRDefault="003D0044" w:rsidP="003D0044">
      <w:pPr>
        <w:jc w:val="center"/>
      </w:pPr>
    </w:p>
    <w:p w:rsidR="003D0044" w:rsidRDefault="003D0044" w:rsidP="003D0044">
      <w:pPr>
        <w:jc w:val="center"/>
      </w:pPr>
    </w:p>
    <w:p w:rsidR="00571091" w:rsidRDefault="00571091"/>
    <w:p w:rsidR="00571091" w:rsidRDefault="00571091"/>
    <w:p w:rsidR="003D0044" w:rsidRPr="003D0044" w:rsidRDefault="003D0044" w:rsidP="003D00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044">
        <w:rPr>
          <w:rFonts w:ascii="Times New Roman" w:hAnsi="Times New Roman" w:cs="Times New Roman"/>
          <w:sz w:val="24"/>
          <w:szCs w:val="24"/>
        </w:rPr>
        <w:lastRenderedPageBreak/>
        <w:t>Муниципальное автономное общеобразовательное учреждение</w:t>
      </w:r>
    </w:p>
    <w:p w:rsidR="003D0044" w:rsidRPr="003D0044" w:rsidRDefault="003D0044" w:rsidP="003D0044">
      <w:pPr>
        <w:spacing w:after="0" w:line="360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3D0044">
        <w:rPr>
          <w:rFonts w:ascii="Times New Roman" w:hAnsi="Times New Roman" w:cs="Times New Roman"/>
          <w:sz w:val="24"/>
          <w:szCs w:val="24"/>
        </w:rPr>
        <w:t>Казанцевская средняя общеобразовательная школа</w:t>
      </w:r>
    </w:p>
    <w:p w:rsidR="003D0044" w:rsidRPr="003D0044" w:rsidRDefault="003D0044" w:rsidP="003D0044">
      <w:pPr>
        <w:spacing w:after="0" w:line="360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3D0044">
        <w:rPr>
          <w:rFonts w:ascii="Times New Roman" w:hAnsi="Times New Roman" w:cs="Times New Roman"/>
          <w:sz w:val="24"/>
          <w:szCs w:val="24"/>
        </w:rPr>
        <w:t>Имени героя Советского Союза Александра Антоновича Семирадского</w:t>
      </w:r>
    </w:p>
    <w:p w:rsidR="003D0044" w:rsidRPr="003D0044" w:rsidRDefault="003D0044" w:rsidP="003D0044">
      <w:pPr>
        <w:spacing w:line="360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3D0044" w:rsidRPr="003D0044" w:rsidRDefault="003D0044" w:rsidP="003D0044">
      <w:pPr>
        <w:spacing w:line="360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785"/>
      </w:tblGrid>
      <w:tr w:rsidR="003D0044" w:rsidRPr="003D0044" w:rsidTr="00DF0FB5">
        <w:tc>
          <w:tcPr>
            <w:tcW w:w="5637" w:type="dxa"/>
          </w:tcPr>
          <w:p w:rsidR="003D0044" w:rsidRPr="003D0044" w:rsidRDefault="003D0044" w:rsidP="00DF0FB5">
            <w:pPr>
              <w:spacing w:line="360" w:lineRule="auto"/>
              <w:rPr>
                <w:sz w:val="24"/>
                <w:szCs w:val="24"/>
              </w:rPr>
            </w:pPr>
            <w:r w:rsidRPr="003D0044">
              <w:rPr>
                <w:sz w:val="24"/>
                <w:szCs w:val="24"/>
              </w:rPr>
              <w:t>Рассмотрено _______________</w:t>
            </w:r>
          </w:p>
          <w:p w:rsidR="003D0044" w:rsidRPr="003D0044" w:rsidRDefault="003D0044" w:rsidP="00DF0FB5">
            <w:pPr>
              <w:spacing w:line="360" w:lineRule="auto"/>
              <w:rPr>
                <w:sz w:val="24"/>
                <w:szCs w:val="24"/>
              </w:rPr>
            </w:pPr>
            <w:r w:rsidRPr="003D0044">
              <w:rPr>
                <w:sz w:val="24"/>
                <w:szCs w:val="24"/>
              </w:rPr>
              <w:t>Заместитель директора по УВР</w:t>
            </w:r>
          </w:p>
          <w:p w:rsidR="003D0044" w:rsidRPr="003D0044" w:rsidRDefault="003D0044" w:rsidP="00DF0FB5">
            <w:pPr>
              <w:spacing w:line="360" w:lineRule="auto"/>
              <w:rPr>
                <w:sz w:val="24"/>
                <w:szCs w:val="24"/>
              </w:rPr>
            </w:pPr>
            <w:r w:rsidRPr="003D0044">
              <w:rPr>
                <w:sz w:val="24"/>
                <w:szCs w:val="24"/>
              </w:rPr>
              <w:t>Н.В.Локтева</w:t>
            </w:r>
          </w:p>
        </w:tc>
        <w:tc>
          <w:tcPr>
            <w:tcW w:w="4785" w:type="dxa"/>
          </w:tcPr>
          <w:p w:rsidR="003D0044" w:rsidRPr="003D0044" w:rsidRDefault="003D0044" w:rsidP="00DF0FB5">
            <w:pPr>
              <w:spacing w:line="360" w:lineRule="auto"/>
              <w:rPr>
                <w:sz w:val="24"/>
                <w:szCs w:val="24"/>
              </w:rPr>
            </w:pPr>
            <w:r w:rsidRPr="003D0044">
              <w:rPr>
                <w:sz w:val="24"/>
                <w:szCs w:val="24"/>
              </w:rPr>
              <w:t>Утверждаю____________________</w:t>
            </w:r>
          </w:p>
          <w:p w:rsidR="003D0044" w:rsidRPr="003D0044" w:rsidRDefault="003D0044" w:rsidP="00DF0FB5">
            <w:pPr>
              <w:spacing w:line="360" w:lineRule="auto"/>
              <w:rPr>
                <w:sz w:val="24"/>
                <w:szCs w:val="24"/>
              </w:rPr>
            </w:pPr>
            <w:r w:rsidRPr="003D0044">
              <w:rPr>
                <w:sz w:val="24"/>
                <w:szCs w:val="24"/>
              </w:rPr>
              <w:t xml:space="preserve">директор школы А.А. Белоногова </w:t>
            </w:r>
          </w:p>
          <w:p w:rsidR="003D0044" w:rsidRPr="003D0044" w:rsidRDefault="003D0044" w:rsidP="00DF0FB5">
            <w:pPr>
              <w:spacing w:line="360" w:lineRule="auto"/>
              <w:rPr>
                <w:sz w:val="24"/>
                <w:szCs w:val="24"/>
              </w:rPr>
            </w:pPr>
            <w:r w:rsidRPr="003D0044">
              <w:rPr>
                <w:sz w:val="24"/>
                <w:szCs w:val="24"/>
              </w:rPr>
              <w:t>приказ по ОУ №____от _______г.</w:t>
            </w:r>
          </w:p>
        </w:tc>
      </w:tr>
    </w:tbl>
    <w:p w:rsidR="003D0044" w:rsidRPr="003D0044" w:rsidRDefault="003D0044" w:rsidP="003D0044">
      <w:pPr>
        <w:rPr>
          <w:rFonts w:ascii="Times New Roman" w:hAnsi="Times New Roman" w:cs="Times New Roman"/>
          <w:sz w:val="24"/>
          <w:szCs w:val="24"/>
        </w:rPr>
      </w:pPr>
    </w:p>
    <w:p w:rsidR="003D0044" w:rsidRPr="003D0044" w:rsidRDefault="003D0044" w:rsidP="003D0044">
      <w:pPr>
        <w:rPr>
          <w:rFonts w:ascii="Times New Roman" w:hAnsi="Times New Roman" w:cs="Times New Roman"/>
          <w:sz w:val="24"/>
          <w:szCs w:val="24"/>
        </w:rPr>
      </w:pPr>
    </w:p>
    <w:p w:rsidR="003D0044" w:rsidRPr="003D0044" w:rsidRDefault="003D0044" w:rsidP="003D0044">
      <w:pPr>
        <w:rPr>
          <w:rFonts w:ascii="Times New Roman" w:hAnsi="Times New Roman" w:cs="Times New Roman"/>
          <w:sz w:val="24"/>
          <w:szCs w:val="24"/>
        </w:rPr>
      </w:pPr>
    </w:p>
    <w:p w:rsidR="003D0044" w:rsidRPr="003D0044" w:rsidRDefault="003D0044" w:rsidP="003D0044">
      <w:pPr>
        <w:rPr>
          <w:rFonts w:ascii="Times New Roman" w:hAnsi="Times New Roman" w:cs="Times New Roman"/>
          <w:sz w:val="24"/>
          <w:szCs w:val="24"/>
        </w:rPr>
      </w:pPr>
    </w:p>
    <w:p w:rsidR="003D0044" w:rsidRPr="003D0044" w:rsidRDefault="003D0044" w:rsidP="003D00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044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3D0044" w:rsidRPr="003D0044" w:rsidRDefault="003D0044" w:rsidP="003D00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044">
        <w:rPr>
          <w:rFonts w:ascii="Times New Roman" w:hAnsi="Times New Roman" w:cs="Times New Roman"/>
          <w:b/>
          <w:sz w:val="24"/>
          <w:szCs w:val="24"/>
        </w:rPr>
        <w:t>по «Технологии"</w:t>
      </w:r>
    </w:p>
    <w:p w:rsidR="003D0044" w:rsidRPr="003D0044" w:rsidRDefault="003D0044" w:rsidP="003D0044">
      <w:pPr>
        <w:jc w:val="center"/>
        <w:rPr>
          <w:rFonts w:ascii="Times New Roman" w:hAnsi="Times New Roman" w:cs="Times New Roman"/>
          <w:sz w:val="24"/>
          <w:szCs w:val="24"/>
        </w:rPr>
      </w:pPr>
      <w:r w:rsidRPr="003D0044">
        <w:rPr>
          <w:rFonts w:ascii="Times New Roman" w:hAnsi="Times New Roman" w:cs="Times New Roman"/>
          <w:b/>
          <w:sz w:val="24"/>
          <w:szCs w:val="24"/>
        </w:rPr>
        <w:t>для 7-го класса</w:t>
      </w:r>
    </w:p>
    <w:p w:rsidR="003D0044" w:rsidRPr="003D0044" w:rsidRDefault="003D0044" w:rsidP="003D00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044">
        <w:rPr>
          <w:rFonts w:ascii="Times New Roman" w:hAnsi="Times New Roman" w:cs="Times New Roman"/>
          <w:b/>
          <w:sz w:val="24"/>
          <w:szCs w:val="24"/>
        </w:rPr>
        <w:t>на 2017 / 2018учебный год</w:t>
      </w:r>
    </w:p>
    <w:p w:rsidR="003D0044" w:rsidRPr="003D0044" w:rsidRDefault="003D0044" w:rsidP="003D0044">
      <w:pPr>
        <w:rPr>
          <w:rFonts w:ascii="Times New Roman" w:hAnsi="Times New Roman" w:cs="Times New Roman"/>
          <w:sz w:val="24"/>
          <w:szCs w:val="24"/>
        </w:rPr>
      </w:pPr>
    </w:p>
    <w:p w:rsidR="003D0044" w:rsidRPr="003D0044" w:rsidRDefault="003D0044" w:rsidP="003D0044">
      <w:pPr>
        <w:rPr>
          <w:rFonts w:ascii="Times New Roman" w:hAnsi="Times New Roman" w:cs="Times New Roman"/>
          <w:sz w:val="24"/>
          <w:szCs w:val="24"/>
        </w:rPr>
      </w:pPr>
    </w:p>
    <w:p w:rsidR="003D0044" w:rsidRPr="003D0044" w:rsidRDefault="003D0044" w:rsidP="003D0044">
      <w:pPr>
        <w:rPr>
          <w:rFonts w:ascii="Times New Roman" w:hAnsi="Times New Roman" w:cs="Times New Roman"/>
          <w:sz w:val="24"/>
          <w:szCs w:val="24"/>
        </w:rPr>
      </w:pPr>
    </w:p>
    <w:p w:rsidR="003D0044" w:rsidRPr="003D0044" w:rsidRDefault="003D0044" w:rsidP="003D0044">
      <w:pPr>
        <w:rPr>
          <w:rFonts w:ascii="Times New Roman" w:hAnsi="Times New Roman" w:cs="Times New Roman"/>
          <w:sz w:val="24"/>
          <w:szCs w:val="24"/>
        </w:rPr>
      </w:pPr>
    </w:p>
    <w:p w:rsidR="003D0044" w:rsidRPr="003D0044" w:rsidRDefault="003D0044" w:rsidP="003D004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0044">
        <w:rPr>
          <w:rFonts w:ascii="Times New Roman" w:hAnsi="Times New Roman" w:cs="Times New Roman"/>
          <w:sz w:val="24"/>
          <w:szCs w:val="24"/>
        </w:rPr>
        <w:tab/>
        <w:t>Составила   Широкова Т.А.</w:t>
      </w:r>
    </w:p>
    <w:p w:rsidR="003D0044" w:rsidRPr="003D0044" w:rsidRDefault="003D0044" w:rsidP="003D004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0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учитель технологии</w:t>
      </w:r>
    </w:p>
    <w:p w:rsidR="003D0044" w:rsidRPr="003D0044" w:rsidRDefault="003D0044" w:rsidP="003D004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0044">
        <w:rPr>
          <w:rFonts w:ascii="Times New Roman" w:hAnsi="Times New Roman" w:cs="Times New Roman"/>
          <w:sz w:val="24"/>
          <w:szCs w:val="24"/>
        </w:rPr>
        <w:t xml:space="preserve">                           высшей квалификационной                         </w:t>
      </w:r>
    </w:p>
    <w:p w:rsidR="003D0044" w:rsidRPr="003D0044" w:rsidRDefault="003D0044" w:rsidP="003D0044">
      <w:pPr>
        <w:jc w:val="right"/>
        <w:rPr>
          <w:rFonts w:ascii="Times New Roman" w:hAnsi="Times New Roman" w:cs="Times New Roman"/>
          <w:sz w:val="24"/>
          <w:szCs w:val="24"/>
        </w:rPr>
      </w:pPr>
      <w:r w:rsidRPr="003D0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категории</w:t>
      </w:r>
    </w:p>
    <w:p w:rsidR="003D0044" w:rsidRPr="003D0044" w:rsidRDefault="003D0044" w:rsidP="003D0044">
      <w:pPr>
        <w:tabs>
          <w:tab w:val="left" w:pos="41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D0044" w:rsidRPr="003D0044" w:rsidRDefault="003D0044" w:rsidP="003D004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D0044" w:rsidRPr="003D0044" w:rsidRDefault="003D0044" w:rsidP="003D0044">
      <w:pPr>
        <w:rPr>
          <w:rFonts w:ascii="Times New Roman" w:hAnsi="Times New Roman" w:cs="Times New Roman"/>
          <w:sz w:val="24"/>
          <w:szCs w:val="24"/>
        </w:rPr>
      </w:pPr>
    </w:p>
    <w:p w:rsidR="003D0044" w:rsidRPr="003D0044" w:rsidRDefault="003D0044" w:rsidP="003D0044">
      <w:pPr>
        <w:rPr>
          <w:rFonts w:ascii="Times New Roman" w:hAnsi="Times New Roman" w:cs="Times New Roman"/>
          <w:sz w:val="24"/>
          <w:szCs w:val="24"/>
        </w:rPr>
      </w:pPr>
    </w:p>
    <w:p w:rsidR="003D0044" w:rsidRPr="003D0044" w:rsidRDefault="003D0044" w:rsidP="003D00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044">
        <w:rPr>
          <w:rFonts w:ascii="Times New Roman" w:hAnsi="Times New Roman" w:cs="Times New Roman"/>
          <w:sz w:val="24"/>
          <w:szCs w:val="24"/>
        </w:rPr>
        <w:tab/>
        <w:t xml:space="preserve">Казанцево, 2017год </w:t>
      </w:r>
    </w:p>
    <w:p w:rsidR="00571091" w:rsidRPr="003D0044" w:rsidRDefault="00571091">
      <w:pPr>
        <w:rPr>
          <w:rFonts w:ascii="Times New Roman" w:hAnsi="Times New Roman" w:cs="Times New Roman"/>
          <w:sz w:val="24"/>
          <w:szCs w:val="24"/>
        </w:rPr>
      </w:pPr>
    </w:p>
    <w:p w:rsidR="003D0044" w:rsidRPr="00975521" w:rsidRDefault="003D0044" w:rsidP="003D0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Планируемые р</w:t>
      </w:r>
      <w:r w:rsidRPr="00975521">
        <w:rPr>
          <w:rFonts w:ascii="Times New Roman" w:eastAsia="Times New Roman" w:hAnsi="Times New Roman" w:cs="Times New Roman"/>
          <w:b/>
          <w:sz w:val="28"/>
          <w:szCs w:val="28"/>
        </w:rPr>
        <w:t>езультаты изучения предмета</w:t>
      </w:r>
    </w:p>
    <w:p w:rsidR="003D0044" w:rsidRPr="00975521" w:rsidRDefault="003D0044" w:rsidP="003D0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521">
        <w:rPr>
          <w:rFonts w:ascii="Times New Roman" w:eastAsia="Times New Roman" w:hAnsi="Times New Roman" w:cs="Times New Roman"/>
          <w:b/>
          <w:sz w:val="28"/>
          <w:szCs w:val="28"/>
        </w:rPr>
        <w:t>«Технология»</w:t>
      </w:r>
    </w:p>
    <w:p w:rsidR="00571091" w:rsidRPr="003D0044" w:rsidRDefault="00571091">
      <w:pPr>
        <w:rPr>
          <w:rFonts w:ascii="Times New Roman" w:hAnsi="Times New Roman" w:cs="Times New Roman"/>
          <w:sz w:val="24"/>
          <w:szCs w:val="24"/>
        </w:rPr>
      </w:pPr>
    </w:p>
    <w:p w:rsidR="001F4F7F" w:rsidRPr="00975521" w:rsidRDefault="003D0044" w:rsidP="001F4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521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Личностными результатами</w:t>
      </w:r>
      <w:r w:rsidRPr="009755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F7F" w:rsidRPr="00975521">
        <w:rPr>
          <w:rFonts w:ascii="Times New Roman" w:eastAsia="Times New Roman" w:hAnsi="Times New Roman" w:cs="Times New Roman"/>
          <w:sz w:val="24"/>
          <w:szCs w:val="24"/>
        </w:rPr>
        <w:t>освоения  программы по технологии являются:</w:t>
      </w:r>
    </w:p>
    <w:p w:rsidR="001F4F7F" w:rsidRPr="00975521" w:rsidRDefault="001F4F7F" w:rsidP="00C77BB0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521">
        <w:rPr>
          <w:rFonts w:ascii="Times New Roman" w:eastAsia="Times New Roman" w:hAnsi="Times New Roman" w:cs="Times New Roman"/>
          <w:sz w:val="24"/>
          <w:szCs w:val="24"/>
        </w:rPr>
        <w:t>развитие трудолюбия и ответственности за качество своей деятельности;</w:t>
      </w:r>
    </w:p>
    <w:p w:rsidR="001F4F7F" w:rsidRPr="00975521" w:rsidRDefault="001F4F7F" w:rsidP="00C77BB0">
      <w:pPr>
        <w:numPr>
          <w:ilvl w:val="0"/>
          <w:numId w:val="3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521">
        <w:rPr>
          <w:rFonts w:ascii="Times New Roman" w:eastAsia="Times New Roman" w:hAnsi="Times New Roman" w:cs="Times New Roman"/>
          <w:sz w:val="24"/>
          <w:szCs w:val="24"/>
        </w:rPr>
        <w:t>готовность рациональному ведению домашнего хозяйства;</w:t>
      </w:r>
    </w:p>
    <w:p w:rsidR="001F4F7F" w:rsidRPr="00975521" w:rsidRDefault="001F4F7F" w:rsidP="00C77BB0">
      <w:pPr>
        <w:numPr>
          <w:ilvl w:val="0"/>
          <w:numId w:val="3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521">
        <w:rPr>
          <w:rFonts w:ascii="Times New Roman" w:eastAsia="Times New Roman" w:hAnsi="Times New Roman" w:cs="Times New Roman"/>
          <w:sz w:val="24"/>
          <w:szCs w:val="24"/>
        </w:rPr>
        <w:t>проявление технологического и экономического мышления при организации своей деятельности;</w:t>
      </w:r>
    </w:p>
    <w:p w:rsidR="001F4F7F" w:rsidRPr="00975521" w:rsidRDefault="001F4F7F" w:rsidP="001F4F7F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521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Метапредметными результатами</w:t>
      </w:r>
      <w:r w:rsidRPr="00975521">
        <w:rPr>
          <w:rFonts w:ascii="Times New Roman" w:eastAsia="Times New Roman" w:hAnsi="Times New Roman" w:cs="Times New Roman"/>
          <w:sz w:val="24"/>
          <w:szCs w:val="24"/>
        </w:rPr>
        <w:t xml:space="preserve"> освоения  являются: </w:t>
      </w:r>
    </w:p>
    <w:p w:rsidR="001F4F7F" w:rsidRPr="00975521" w:rsidRDefault="001F4F7F" w:rsidP="00C77BB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521">
        <w:rPr>
          <w:rFonts w:ascii="Times New Roman" w:eastAsia="Times New Roman" w:hAnsi="Times New Roman" w:cs="Times New Roman"/>
          <w:b/>
          <w:i/>
          <w:sz w:val="24"/>
          <w:szCs w:val="24"/>
        </w:rPr>
        <w:t>Регулятивные</w:t>
      </w:r>
    </w:p>
    <w:p w:rsidR="001F4F7F" w:rsidRPr="00975521" w:rsidRDefault="001F4F7F" w:rsidP="00C77BB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521">
        <w:rPr>
          <w:rFonts w:ascii="Times New Roman" w:eastAsia="Times New Roman" w:hAnsi="Times New Roman" w:cs="Times New Roman"/>
          <w:sz w:val="24"/>
          <w:szCs w:val="24"/>
        </w:rPr>
        <w:t>Умение выделять проблему, ставить цель;</w:t>
      </w:r>
    </w:p>
    <w:p w:rsidR="001F4F7F" w:rsidRPr="00975521" w:rsidRDefault="004171FD" w:rsidP="00C77BB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Составлять и выполня</w:t>
      </w:r>
      <w:r w:rsidR="001F4F7F" w:rsidRPr="00975521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 w:rsidR="001F4F7F" w:rsidRPr="00975521">
        <w:rPr>
          <w:rFonts w:ascii="Times New Roman" w:eastAsia="Times New Roman" w:hAnsi="Times New Roman" w:cs="Times New Roman"/>
          <w:sz w:val="24"/>
          <w:szCs w:val="24"/>
        </w:rPr>
        <w:t xml:space="preserve"> алгоритм действий;</w:t>
      </w:r>
    </w:p>
    <w:p w:rsidR="001F4F7F" w:rsidRPr="00975521" w:rsidRDefault="004171FD" w:rsidP="00C77BB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="001F4F7F" w:rsidRPr="00975521">
        <w:rPr>
          <w:rFonts w:ascii="Times New Roman" w:eastAsia="Times New Roman" w:hAnsi="Times New Roman" w:cs="Times New Roman"/>
          <w:sz w:val="24"/>
          <w:szCs w:val="24"/>
        </w:rPr>
        <w:t xml:space="preserve"> критерии результата и критерии оценки собственной деятельности;</w:t>
      </w:r>
    </w:p>
    <w:p w:rsidR="001F4F7F" w:rsidRPr="00975521" w:rsidRDefault="001F4F7F" w:rsidP="00C77BB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521">
        <w:rPr>
          <w:rFonts w:ascii="Times New Roman" w:eastAsia="Times New Roman" w:hAnsi="Times New Roman" w:cs="Times New Roman"/>
          <w:sz w:val="24"/>
          <w:szCs w:val="24"/>
        </w:rPr>
        <w:t xml:space="preserve">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 </w:t>
      </w:r>
    </w:p>
    <w:p w:rsidR="001F4F7F" w:rsidRPr="00975521" w:rsidRDefault="001F4F7F" w:rsidP="00C77BB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521">
        <w:rPr>
          <w:rFonts w:ascii="Times New Roman" w:eastAsia="Times New Roman" w:hAnsi="Times New Roman" w:cs="Times New Roman"/>
          <w:sz w:val="24"/>
          <w:szCs w:val="24"/>
        </w:rPr>
        <w:t>Соблюдение норм и правил культуры труда в соответствии с технологической культурой.</w:t>
      </w:r>
    </w:p>
    <w:p w:rsidR="001F4F7F" w:rsidRPr="00975521" w:rsidRDefault="001F4F7F" w:rsidP="001F4F7F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75521">
        <w:rPr>
          <w:rFonts w:ascii="Times New Roman" w:eastAsia="Times New Roman" w:hAnsi="Times New Roman" w:cs="Times New Roman"/>
          <w:b/>
          <w:i/>
          <w:sz w:val="24"/>
          <w:szCs w:val="24"/>
        </w:rPr>
        <w:t>Коммуникативные</w:t>
      </w:r>
    </w:p>
    <w:p w:rsidR="001F4F7F" w:rsidRPr="00975521" w:rsidRDefault="001F4F7F" w:rsidP="00C77BB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521">
        <w:rPr>
          <w:rFonts w:ascii="Times New Roman" w:eastAsia="Times New Roman" w:hAnsi="Times New Roman" w:cs="Times New Roman"/>
          <w:sz w:val="24"/>
          <w:szCs w:val="24"/>
        </w:rPr>
        <w:t>Умение распределять роли в совместной деяте</w:t>
      </w:r>
      <w:r>
        <w:rPr>
          <w:rFonts w:ascii="Times New Roman" w:eastAsia="Times New Roman" w:hAnsi="Times New Roman" w:cs="Times New Roman"/>
          <w:sz w:val="24"/>
          <w:szCs w:val="24"/>
        </w:rPr>
        <w:t>льности</w:t>
      </w:r>
      <w:r w:rsidRPr="009755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4F7F" w:rsidRPr="00975521" w:rsidRDefault="001F4F7F" w:rsidP="00C77BB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521">
        <w:rPr>
          <w:rFonts w:ascii="Times New Roman" w:eastAsia="Times New Roman" w:hAnsi="Times New Roman" w:cs="Times New Roman"/>
          <w:sz w:val="24"/>
          <w:szCs w:val="24"/>
        </w:rPr>
        <w:t>Принимать во внимание разные мнения и интересы;</w:t>
      </w:r>
    </w:p>
    <w:p w:rsidR="001F4F7F" w:rsidRPr="00975521" w:rsidRDefault="001F4F7F" w:rsidP="00C77BB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521">
        <w:rPr>
          <w:rFonts w:ascii="Times New Roman" w:eastAsia="Times New Roman" w:hAnsi="Times New Roman" w:cs="Times New Roman"/>
          <w:sz w:val="24"/>
          <w:szCs w:val="24"/>
        </w:rPr>
        <w:t>Обосновывать собственную позицию;</w:t>
      </w:r>
    </w:p>
    <w:p w:rsidR="001F4F7F" w:rsidRPr="00975521" w:rsidRDefault="001F4F7F" w:rsidP="00C77BB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521">
        <w:rPr>
          <w:rFonts w:ascii="Times New Roman" w:eastAsia="Times New Roman" w:hAnsi="Times New Roman" w:cs="Times New Roman"/>
          <w:sz w:val="24"/>
          <w:szCs w:val="24"/>
        </w:rPr>
        <w:t>Вступать  в  диалог,  а  также  участвует  в коллективном обсуждении проблем;</w:t>
      </w:r>
    </w:p>
    <w:p w:rsidR="001F4F7F" w:rsidRPr="00975521" w:rsidRDefault="001F4F7F" w:rsidP="00C77BB0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521">
        <w:rPr>
          <w:rFonts w:ascii="Times New Roman" w:eastAsia="Times New Roman" w:hAnsi="Times New Roman" w:cs="Times New Roman"/>
          <w:sz w:val="24"/>
          <w:szCs w:val="24"/>
        </w:rPr>
        <w:t>Участвовать в дискуссии и аргументировать свою позицию.</w:t>
      </w:r>
    </w:p>
    <w:p w:rsidR="001F4F7F" w:rsidRPr="00975521" w:rsidRDefault="001F4F7F" w:rsidP="001F4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521">
        <w:rPr>
          <w:rFonts w:ascii="Times New Roman" w:eastAsia="Times New Roman" w:hAnsi="Times New Roman" w:cs="Times New Roman"/>
          <w:b/>
          <w:i/>
          <w:sz w:val="24"/>
          <w:szCs w:val="24"/>
        </w:rPr>
        <w:t>Познавательные</w:t>
      </w:r>
    </w:p>
    <w:p w:rsidR="001F4F7F" w:rsidRPr="00975521" w:rsidRDefault="001F4F7F" w:rsidP="00C77BB0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521">
        <w:rPr>
          <w:rFonts w:ascii="Times New Roman" w:eastAsia="Times New Roman" w:hAnsi="Times New Roman" w:cs="Times New Roman"/>
          <w:sz w:val="24"/>
          <w:szCs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1F4F7F" w:rsidRPr="00975521" w:rsidRDefault="004171FD" w:rsidP="00C77BB0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</w:t>
      </w:r>
      <w:r w:rsidR="001F4F7F" w:rsidRPr="00975521">
        <w:rPr>
          <w:rFonts w:ascii="Times New Roman" w:eastAsia="Times New Roman" w:hAnsi="Times New Roman" w:cs="Times New Roman"/>
          <w:sz w:val="24"/>
          <w:szCs w:val="24"/>
        </w:rPr>
        <w:t xml:space="preserve">ть поиск фактологической информации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 </w:t>
      </w:r>
    </w:p>
    <w:p w:rsidR="001F4F7F" w:rsidRPr="00975521" w:rsidRDefault="001F4F7F" w:rsidP="00C77BB0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521">
        <w:rPr>
          <w:rFonts w:ascii="Times New Roman" w:eastAsia="Times New Roman" w:hAnsi="Times New Roman" w:cs="Times New Roman"/>
          <w:sz w:val="24"/>
          <w:szCs w:val="24"/>
        </w:rPr>
        <w:t>Выделять существенную информацию из сообщений разных видов (в первую очередь текстов);</w:t>
      </w:r>
    </w:p>
    <w:p w:rsidR="001F4F7F" w:rsidRPr="00975521" w:rsidRDefault="001F4F7F" w:rsidP="00C77BB0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521">
        <w:rPr>
          <w:rFonts w:ascii="Times New Roman" w:eastAsia="Times New Roman" w:hAnsi="Times New Roman" w:cs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1F4F7F" w:rsidRPr="00975521" w:rsidRDefault="001F4F7F" w:rsidP="00C77BB0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521">
        <w:rPr>
          <w:rFonts w:ascii="Times New Roman" w:eastAsia="Times New Roman" w:hAnsi="Times New Roman" w:cs="Times New Roman"/>
          <w:sz w:val="24"/>
          <w:szCs w:val="24"/>
        </w:rPr>
        <w:t>осуществлять синтез как составление целого из частей;</w:t>
      </w:r>
    </w:p>
    <w:p w:rsidR="001F4F7F" w:rsidRPr="00975521" w:rsidRDefault="001F4F7F" w:rsidP="00C77BB0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521">
        <w:rPr>
          <w:rFonts w:ascii="Times New Roman" w:eastAsia="Times New Roman" w:hAnsi="Times New Roman" w:cs="Times New Roman"/>
          <w:sz w:val="24"/>
          <w:szCs w:val="24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1F4F7F" w:rsidRPr="00975521" w:rsidRDefault="001F4F7F" w:rsidP="00C77BB0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521">
        <w:rPr>
          <w:rFonts w:ascii="Times New Roman" w:eastAsia="Times New Roman" w:hAnsi="Times New Roman" w:cs="Times New Roman"/>
          <w:sz w:val="24"/>
          <w:szCs w:val="24"/>
        </w:rPr>
        <w:t>Использовать дополнительной информации при проектировании и создании объектов труда.</w:t>
      </w:r>
    </w:p>
    <w:p w:rsidR="001F4F7F" w:rsidRPr="00975521" w:rsidRDefault="001F4F7F" w:rsidP="001F4F7F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521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Предметными результатами</w:t>
      </w:r>
      <w:r w:rsidRPr="00975521">
        <w:rPr>
          <w:rFonts w:ascii="Times New Roman" w:eastAsia="Times New Roman" w:hAnsi="Times New Roman" w:cs="Times New Roman"/>
          <w:sz w:val="24"/>
          <w:szCs w:val="24"/>
        </w:rPr>
        <w:t xml:space="preserve"> освоения программы по технологии являются:</w:t>
      </w:r>
    </w:p>
    <w:p w:rsidR="001F4F7F" w:rsidRPr="00975521" w:rsidRDefault="001F4F7F" w:rsidP="001F4F7F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521">
        <w:rPr>
          <w:rFonts w:ascii="Times New Roman" w:eastAsia="Times New Roman" w:hAnsi="Times New Roman" w:cs="Times New Roman"/>
          <w:sz w:val="24"/>
          <w:szCs w:val="24"/>
          <w:u w:val="single"/>
        </w:rPr>
        <w:t>По разделу «Кулинария»:</w:t>
      </w:r>
    </w:p>
    <w:p w:rsidR="001F4F7F" w:rsidRPr="00975521" w:rsidRDefault="001F4F7F" w:rsidP="00C77BB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521">
        <w:rPr>
          <w:rFonts w:ascii="Times New Roman" w:eastAsia="Times New Roman" w:hAnsi="Times New Roman" w:cs="Times New Roman"/>
          <w:sz w:val="24"/>
          <w:szCs w:val="24"/>
        </w:rPr>
        <w:t>оценка технологических свойств сырья, материалов и областей их применения;</w:t>
      </w:r>
    </w:p>
    <w:p w:rsidR="001F4F7F" w:rsidRPr="00975521" w:rsidRDefault="001F4F7F" w:rsidP="00C77BB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521">
        <w:rPr>
          <w:rFonts w:ascii="Times New Roman" w:eastAsia="Times New Roman" w:hAnsi="Times New Roman" w:cs="Times New Roman"/>
          <w:sz w:val="24"/>
          <w:szCs w:val="24"/>
        </w:rPr>
        <w:t>ориентация в имеющихся и возможных средствах и технологиях создания объектов труда;</w:t>
      </w:r>
    </w:p>
    <w:p w:rsidR="001F4F7F" w:rsidRPr="00975521" w:rsidRDefault="001F4F7F" w:rsidP="00C77BB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521">
        <w:rPr>
          <w:rFonts w:ascii="Times New Roman" w:eastAsia="Times New Roman" w:hAnsi="Times New Roman" w:cs="Times New Roman"/>
          <w:sz w:val="24"/>
          <w:szCs w:val="24"/>
        </w:rPr>
        <w:t>выбор пищевых продуктов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 условиях; применять различные способы обработки пищевых продуктов с целью сохранения в них питательных веществ;</w:t>
      </w:r>
    </w:p>
    <w:p w:rsidR="001F4F7F" w:rsidRDefault="001F4F7F" w:rsidP="00C77BB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521">
        <w:rPr>
          <w:rFonts w:ascii="Times New Roman" w:eastAsia="Times New Roman" w:hAnsi="Times New Roman" w:cs="Times New Roman"/>
          <w:sz w:val="24"/>
          <w:szCs w:val="24"/>
        </w:rPr>
        <w:lastRenderedPageBreak/>
        <w:t>экономия электрической энергии при обработке пищевых продуктов; оформлять приготовленные блюда, сервировать стол; соблюдать правила этикета за столом;</w:t>
      </w:r>
    </w:p>
    <w:p w:rsidR="001F4F7F" w:rsidRPr="00975521" w:rsidRDefault="001F4F7F" w:rsidP="00C77BB0">
      <w:pPr>
        <w:pStyle w:val="a3"/>
        <w:numPr>
          <w:ilvl w:val="0"/>
          <w:numId w:val="3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75521">
        <w:rPr>
          <w:rFonts w:ascii="Times New Roman" w:eastAsia="Times New Roman" w:hAnsi="Times New Roman" w:cs="Times New Roman"/>
          <w:sz w:val="24"/>
          <w:szCs w:val="24"/>
        </w:rPr>
        <w:t>Определять качества мяса, выбивать и формировать полуфабрикаты из котлетной массы, готовить блюда из мяса, определять готовность мясных блюд, приготавливать и оформлять холодные закуски и салаты</w:t>
      </w:r>
    </w:p>
    <w:p w:rsidR="001F4F7F" w:rsidRPr="00975521" w:rsidRDefault="001F4F7F" w:rsidP="001F4F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F7F" w:rsidRDefault="001F4F7F" w:rsidP="001F4F7F">
      <w:pPr>
        <w:spacing w:after="0" w:line="240" w:lineRule="auto"/>
        <w:jc w:val="both"/>
      </w:pPr>
      <w:r w:rsidRPr="00975521">
        <w:rPr>
          <w:rFonts w:ascii="Times New Roman" w:eastAsia="Times New Roman" w:hAnsi="Times New Roman" w:cs="Times New Roman"/>
          <w:sz w:val="24"/>
          <w:szCs w:val="24"/>
          <w:u w:val="single"/>
        </w:rPr>
        <w:t>По разделу «Создание изделий из текстильных и поделочных материалов»:</w:t>
      </w:r>
    </w:p>
    <w:p w:rsidR="001F4F7F" w:rsidRPr="00975521" w:rsidRDefault="001F4F7F" w:rsidP="001F4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75521">
        <w:rPr>
          <w:rFonts w:ascii="Times New Roman" w:eastAsia="Times New Roman" w:hAnsi="Times New Roman" w:cs="Times New Roman"/>
          <w:sz w:val="24"/>
          <w:szCs w:val="24"/>
          <w:u w:val="single"/>
        </w:rPr>
        <w:t>Учащийся получит возможность научиться:</w:t>
      </w:r>
    </w:p>
    <w:p w:rsidR="001F4F7F" w:rsidRPr="00975521" w:rsidRDefault="001F4F7F" w:rsidP="00C77BB0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521">
        <w:rPr>
          <w:rFonts w:ascii="Times New Roman" w:eastAsia="Times New Roman" w:hAnsi="Times New Roman" w:cs="Times New Roman"/>
          <w:sz w:val="24"/>
          <w:szCs w:val="24"/>
        </w:rPr>
        <w:t>изготавливать с помощью ручных инструментов и оборудования для швейных и декоративно-прикладных работ, простые по конструкции модели швейных изделий, пользуясь технологической документацией;</w:t>
      </w:r>
    </w:p>
    <w:p w:rsidR="001F4F7F" w:rsidRPr="00975521" w:rsidRDefault="001F4F7F" w:rsidP="00C77BB0">
      <w:pPr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521">
        <w:rPr>
          <w:rFonts w:ascii="Times New Roman" w:eastAsia="Times New Roman" w:hAnsi="Times New Roman" w:cs="Times New Roman"/>
          <w:sz w:val="24"/>
          <w:szCs w:val="24"/>
        </w:rPr>
        <w:t>Выполнять на швейной машине различные виды швов.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975521">
        <w:rPr>
          <w:rFonts w:ascii="Times New Roman" w:eastAsia="Times New Roman" w:hAnsi="Times New Roman" w:cs="Times New Roman"/>
          <w:sz w:val="24"/>
          <w:szCs w:val="24"/>
        </w:rPr>
        <w:t>ыполнять влажно-тепловую обработку швейных изделий.</w:t>
      </w:r>
    </w:p>
    <w:p w:rsidR="001F4F7F" w:rsidRPr="00975521" w:rsidRDefault="001F4F7F" w:rsidP="001F4F7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521">
        <w:rPr>
          <w:rFonts w:ascii="Times New Roman" w:eastAsia="Times New Roman" w:hAnsi="Times New Roman" w:cs="Times New Roman"/>
          <w:sz w:val="24"/>
          <w:szCs w:val="24"/>
        </w:rPr>
        <w:t xml:space="preserve"> 3) выполнять несложные приёмы моделирования швейных изделий, в том числе с использованием традиций народного костюма;</w:t>
      </w:r>
    </w:p>
    <w:p w:rsidR="001F4F7F" w:rsidRPr="00975521" w:rsidRDefault="001F4F7F" w:rsidP="001F4F7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521">
        <w:rPr>
          <w:rFonts w:ascii="Times New Roman" w:eastAsia="Times New Roman" w:hAnsi="Times New Roman" w:cs="Times New Roman"/>
          <w:sz w:val="24"/>
          <w:szCs w:val="24"/>
        </w:rPr>
        <w:t>4) выполнять художественную отделку швейных изделий;</w:t>
      </w:r>
    </w:p>
    <w:p w:rsidR="001F4F7F" w:rsidRDefault="001F4F7F" w:rsidP="001F4F7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521">
        <w:rPr>
          <w:rFonts w:ascii="Times New Roman" w:eastAsia="Times New Roman" w:hAnsi="Times New Roman" w:cs="Times New Roman"/>
          <w:sz w:val="24"/>
          <w:szCs w:val="24"/>
        </w:rPr>
        <w:t>5) изготавливать изделия декоративно-прикладного искусства, региональных народных промыслов;</w:t>
      </w:r>
    </w:p>
    <w:p w:rsidR="001F4F7F" w:rsidRPr="00975521" w:rsidRDefault="001F4F7F" w:rsidP="001F4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5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4F7F" w:rsidRPr="00975521" w:rsidRDefault="001F4F7F" w:rsidP="001F4F7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6)р</w:t>
      </w:r>
      <w:r w:rsidRPr="00975521">
        <w:rPr>
          <w:rFonts w:ascii="Times New Roman" w:eastAsia="Times New Roman" w:hAnsi="Times New Roman" w:cs="Times New Roman"/>
          <w:sz w:val="24"/>
          <w:szCs w:val="24"/>
        </w:rPr>
        <w:t>егулировать качество машинной строчки, устанавливать машинную иглу, определять не</w:t>
      </w:r>
      <w:r>
        <w:rPr>
          <w:rFonts w:ascii="Times New Roman" w:eastAsia="Times New Roman" w:hAnsi="Times New Roman" w:cs="Times New Roman"/>
          <w:sz w:val="24"/>
          <w:szCs w:val="24"/>
        </w:rPr>
        <w:t>поладки швейной машины, чистить</w:t>
      </w:r>
      <w:r w:rsidRPr="00975521">
        <w:rPr>
          <w:rFonts w:ascii="Times New Roman" w:eastAsia="Times New Roman" w:hAnsi="Times New Roman" w:cs="Times New Roman"/>
          <w:sz w:val="24"/>
          <w:szCs w:val="24"/>
        </w:rPr>
        <w:t>, смазывать машину; выполнять зигзагообразную строчку</w:t>
      </w:r>
    </w:p>
    <w:p w:rsidR="001F4F7F" w:rsidRPr="00975521" w:rsidRDefault="001F4F7F" w:rsidP="001F4F7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7)ч</w:t>
      </w:r>
      <w:r w:rsidRPr="00975521">
        <w:rPr>
          <w:rFonts w:ascii="Times New Roman" w:eastAsia="Times New Roman" w:hAnsi="Times New Roman" w:cs="Times New Roman"/>
          <w:sz w:val="24"/>
          <w:szCs w:val="24"/>
        </w:rPr>
        <w:t>итать и строить чертежи конической и клиньевой юбок,  моделировать конические и клиньевые юбки, подготавливать выкройки юбок к раскрою;</w:t>
      </w:r>
    </w:p>
    <w:p w:rsidR="001F4F7F" w:rsidRPr="00975521" w:rsidRDefault="001F4F7F" w:rsidP="001F4F7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8)р</w:t>
      </w:r>
      <w:r w:rsidRPr="00975521">
        <w:rPr>
          <w:rFonts w:ascii="Times New Roman" w:eastAsia="Times New Roman" w:hAnsi="Times New Roman" w:cs="Times New Roman"/>
          <w:sz w:val="24"/>
          <w:szCs w:val="24"/>
        </w:rPr>
        <w:t>аскраивать различные виды юбок, обрабатывать детали кроя, проводить примерку, определять и исправлять дефекты и определять качество готового изделия;</w:t>
      </w:r>
    </w:p>
    <w:p w:rsidR="001F4F7F" w:rsidRPr="00975521" w:rsidRDefault="001F4F7F" w:rsidP="001F4F7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9)п</w:t>
      </w:r>
      <w:r w:rsidRPr="00975521">
        <w:rPr>
          <w:rFonts w:ascii="Times New Roman" w:eastAsia="Times New Roman" w:hAnsi="Times New Roman" w:cs="Times New Roman"/>
          <w:sz w:val="24"/>
          <w:szCs w:val="24"/>
        </w:rPr>
        <w:t>одготавливать материалы и инструменты к вязанию спицами и крючком, выполнять раппорт узора;</w:t>
      </w:r>
    </w:p>
    <w:p w:rsidR="001F4F7F" w:rsidRPr="00975521" w:rsidRDefault="001F4F7F" w:rsidP="001F4F7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10)уч</w:t>
      </w:r>
      <w:r w:rsidRPr="00975521">
        <w:rPr>
          <w:rFonts w:ascii="Times New Roman" w:eastAsia="Times New Roman" w:hAnsi="Times New Roman" w:cs="Times New Roman"/>
          <w:sz w:val="24"/>
          <w:szCs w:val="24"/>
        </w:rPr>
        <w:t>итывать эстетические, гигиенические, композиционные требования при выборе средств оформления жилых помещений.</w:t>
      </w:r>
    </w:p>
    <w:p w:rsidR="001F4F7F" w:rsidRPr="00975521" w:rsidRDefault="001F4F7F" w:rsidP="001F4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75521">
        <w:rPr>
          <w:rFonts w:ascii="Times New Roman" w:eastAsia="Times New Roman" w:hAnsi="Times New Roman" w:cs="Times New Roman"/>
          <w:sz w:val="24"/>
          <w:szCs w:val="24"/>
          <w:u w:val="single"/>
        </w:rPr>
        <w:t>По разделу «Технология проектной деятельности»:</w:t>
      </w:r>
    </w:p>
    <w:p w:rsidR="001F4F7F" w:rsidRPr="00975521" w:rsidRDefault="00B50597" w:rsidP="001F4F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F4F7F" w:rsidRPr="00975521">
        <w:rPr>
          <w:rFonts w:ascii="Times New Roman" w:eastAsia="Times New Roman" w:hAnsi="Times New Roman" w:cs="Times New Roman"/>
          <w:sz w:val="24"/>
          <w:szCs w:val="24"/>
        </w:rPr>
        <w:t>1)  обосновывать цель проекта, конструкцию   изделия, планировать  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:rsidR="001F4F7F" w:rsidRPr="00975521" w:rsidRDefault="00B50597" w:rsidP="001F4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F4F7F" w:rsidRPr="00975521">
        <w:rPr>
          <w:rFonts w:ascii="Times New Roman" w:eastAsia="Times New Roman" w:hAnsi="Times New Roman" w:cs="Times New Roman"/>
          <w:sz w:val="24"/>
          <w:szCs w:val="24"/>
        </w:rPr>
        <w:t>2)  представлять результаты выполненного проекта: оформлять  проектные материалы; представлять проект к защите.</w:t>
      </w:r>
    </w:p>
    <w:p w:rsidR="001F4F7F" w:rsidRPr="00975521" w:rsidRDefault="001F4F7F" w:rsidP="001F4F7F">
      <w:p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7147" w:rsidRPr="00607147" w:rsidRDefault="001F4F7F" w:rsidP="006071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b/>
          <w:caps/>
          <w:sz w:val="32"/>
          <w:szCs w:val="32"/>
        </w:rPr>
        <w:br w:type="column"/>
      </w:r>
      <w:r w:rsidR="00607147" w:rsidRPr="00607147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учебного курса состоит из разделов: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276"/>
        <w:gridCol w:w="6662"/>
      </w:tblGrid>
      <w:tr w:rsidR="00607147" w:rsidRPr="00607147" w:rsidTr="000C34FB">
        <w:trPr>
          <w:cantSplit/>
          <w:trHeight w:val="1353"/>
        </w:trPr>
        <w:tc>
          <w:tcPr>
            <w:tcW w:w="1951" w:type="dxa"/>
          </w:tcPr>
          <w:p w:rsidR="00607147" w:rsidRPr="00607147" w:rsidRDefault="00607147" w:rsidP="000C34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147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607147" w:rsidRPr="00607147" w:rsidRDefault="00607147" w:rsidP="000C34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147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6662" w:type="dxa"/>
          </w:tcPr>
          <w:p w:rsidR="00607147" w:rsidRPr="00607147" w:rsidRDefault="00607147" w:rsidP="000C34FB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Содержание раздела</w:t>
            </w:r>
          </w:p>
        </w:tc>
      </w:tr>
      <w:tr w:rsidR="00607147" w:rsidRPr="00607147" w:rsidTr="000C34FB">
        <w:trPr>
          <w:cantSplit/>
          <w:trHeight w:val="880"/>
        </w:trPr>
        <w:tc>
          <w:tcPr>
            <w:tcW w:w="1951" w:type="dxa"/>
          </w:tcPr>
          <w:p w:rsidR="00607147" w:rsidRPr="00607147" w:rsidRDefault="00607147" w:rsidP="000C34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147">
              <w:rPr>
                <w:rFonts w:ascii="Times New Roman" w:hAnsi="Times New Roman" w:cs="Times New Roman"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1276" w:type="dxa"/>
          </w:tcPr>
          <w:p w:rsidR="00607147" w:rsidRPr="00607147" w:rsidRDefault="00607147" w:rsidP="000C34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14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607147" w:rsidRPr="00607147" w:rsidRDefault="00607147" w:rsidP="00607147">
            <w:pPr>
              <w:pStyle w:val="a3"/>
              <w:numPr>
                <w:ilvl w:val="0"/>
                <w:numId w:val="21"/>
              </w:numPr>
              <w:ind w:right="11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071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Правила безопасной работы в швейной мастерской, в лаборатории для кулинарных работ;</w:t>
            </w:r>
          </w:p>
          <w:p w:rsidR="00607147" w:rsidRPr="00607147" w:rsidRDefault="00607147" w:rsidP="00607147">
            <w:pPr>
              <w:pStyle w:val="a3"/>
              <w:numPr>
                <w:ilvl w:val="0"/>
                <w:numId w:val="22"/>
              </w:numPr>
              <w:ind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Правила работы с ручным и электрооборудованием</w:t>
            </w:r>
          </w:p>
        </w:tc>
      </w:tr>
      <w:tr w:rsidR="00607147" w:rsidRPr="00607147" w:rsidTr="000C34FB">
        <w:tc>
          <w:tcPr>
            <w:tcW w:w="1951" w:type="dxa"/>
            <w:shd w:val="clear" w:color="auto" w:fill="auto"/>
          </w:tcPr>
          <w:p w:rsidR="00607147" w:rsidRPr="00607147" w:rsidRDefault="00607147" w:rsidP="000C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47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 и изготовление поясной одежды</w:t>
            </w:r>
          </w:p>
        </w:tc>
        <w:tc>
          <w:tcPr>
            <w:tcW w:w="1276" w:type="dxa"/>
            <w:shd w:val="clear" w:color="auto" w:fill="auto"/>
          </w:tcPr>
          <w:p w:rsidR="00607147" w:rsidRPr="00607147" w:rsidRDefault="00607147" w:rsidP="000C34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62" w:type="dxa"/>
            <w:shd w:val="clear" w:color="auto" w:fill="auto"/>
          </w:tcPr>
          <w:p w:rsidR="00607147" w:rsidRPr="00607147" w:rsidRDefault="00607147" w:rsidP="00607147">
            <w:pPr>
              <w:numPr>
                <w:ilvl w:val="0"/>
                <w:numId w:val="8"/>
              </w:numPr>
              <w:tabs>
                <w:tab w:val="clear" w:pos="644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47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ручными инструментами и швейной машиной;</w:t>
            </w:r>
          </w:p>
          <w:p w:rsidR="00607147" w:rsidRPr="00607147" w:rsidRDefault="00607147" w:rsidP="00607147">
            <w:pPr>
              <w:numPr>
                <w:ilvl w:val="0"/>
                <w:numId w:val="8"/>
              </w:numPr>
              <w:tabs>
                <w:tab w:val="clear" w:pos="644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47">
              <w:rPr>
                <w:rFonts w:ascii="Times New Roman" w:hAnsi="Times New Roman" w:cs="Times New Roman"/>
                <w:sz w:val="24"/>
                <w:szCs w:val="24"/>
              </w:rPr>
              <w:t xml:space="preserve"> виды  ручных и машинных  швов;</w:t>
            </w:r>
          </w:p>
          <w:p w:rsidR="00607147" w:rsidRPr="00607147" w:rsidRDefault="00607147" w:rsidP="00607147">
            <w:pPr>
              <w:numPr>
                <w:ilvl w:val="0"/>
                <w:numId w:val="8"/>
              </w:numPr>
              <w:tabs>
                <w:tab w:val="clear" w:pos="644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47">
              <w:rPr>
                <w:rFonts w:ascii="Times New Roman" w:hAnsi="Times New Roman" w:cs="Times New Roman"/>
                <w:sz w:val="24"/>
                <w:szCs w:val="24"/>
              </w:rPr>
              <w:t>терминология ручных и машинных работ;</w:t>
            </w:r>
          </w:p>
          <w:p w:rsidR="00607147" w:rsidRPr="00607147" w:rsidRDefault="00607147" w:rsidP="00607147">
            <w:pPr>
              <w:numPr>
                <w:ilvl w:val="0"/>
                <w:numId w:val="8"/>
              </w:numPr>
              <w:tabs>
                <w:tab w:val="clear" w:pos="644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47">
              <w:rPr>
                <w:rFonts w:ascii="Times New Roman" w:hAnsi="Times New Roman" w:cs="Times New Roman"/>
                <w:sz w:val="24"/>
                <w:szCs w:val="24"/>
              </w:rPr>
              <w:t>основные компоненты проекта, использование компьютера при выполнении проекта</w:t>
            </w:r>
          </w:p>
          <w:p w:rsidR="00607147" w:rsidRPr="00607147" w:rsidRDefault="00607147" w:rsidP="00607147">
            <w:pPr>
              <w:numPr>
                <w:ilvl w:val="0"/>
                <w:numId w:val="8"/>
              </w:numPr>
              <w:tabs>
                <w:tab w:val="clear" w:pos="644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47">
              <w:rPr>
                <w:rFonts w:ascii="Times New Roman" w:hAnsi="Times New Roman" w:cs="Times New Roman"/>
                <w:sz w:val="24"/>
                <w:szCs w:val="24"/>
              </w:rPr>
              <w:t>виды поясных изделий</w:t>
            </w:r>
          </w:p>
          <w:p w:rsidR="00607147" w:rsidRPr="00607147" w:rsidRDefault="00607147" w:rsidP="00607147">
            <w:pPr>
              <w:numPr>
                <w:ilvl w:val="0"/>
                <w:numId w:val="8"/>
              </w:numPr>
              <w:tabs>
                <w:tab w:val="clear" w:pos="644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47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построения чертежа основы прямой конической и клиньевой юбок</w:t>
            </w:r>
          </w:p>
          <w:p w:rsidR="00607147" w:rsidRPr="00607147" w:rsidRDefault="00607147" w:rsidP="00607147">
            <w:pPr>
              <w:numPr>
                <w:ilvl w:val="0"/>
                <w:numId w:val="8"/>
              </w:numPr>
              <w:tabs>
                <w:tab w:val="clear" w:pos="644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47">
              <w:rPr>
                <w:rFonts w:ascii="Times New Roman" w:hAnsi="Times New Roman" w:cs="Times New Roman"/>
                <w:sz w:val="24"/>
                <w:szCs w:val="24"/>
              </w:rPr>
              <w:t>моделирование на основе чертежа прямой юбки</w:t>
            </w:r>
          </w:p>
          <w:p w:rsidR="00607147" w:rsidRPr="00607147" w:rsidRDefault="00607147" w:rsidP="00607147">
            <w:pPr>
              <w:numPr>
                <w:ilvl w:val="0"/>
                <w:numId w:val="8"/>
              </w:numPr>
              <w:tabs>
                <w:tab w:val="clear" w:pos="644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47">
              <w:rPr>
                <w:rFonts w:ascii="Times New Roman" w:hAnsi="Times New Roman" w:cs="Times New Roman"/>
                <w:sz w:val="24"/>
                <w:szCs w:val="24"/>
              </w:rPr>
              <w:t>расчет ткани на изделие</w:t>
            </w:r>
          </w:p>
          <w:p w:rsidR="00607147" w:rsidRPr="00607147" w:rsidRDefault="00607147" w:rsidP="00607147">
            <w:pPr>
              <w:numPr>
                <w:ilvl w:val="0"/>
                <w:numId w:val="8"/>
              </w:numPr>
              <w:tabs>
                <w:tab w:val="clear" w:pos="644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47">
              <w:rPr>
                <w:rFonts w:ascii="Times New Roman" w:hAnsi="Times New Roman" w:cs="Times New Roman"/>
                <w:sz w:val="24"/>
                <w:szCs w:val="24"/>
              </w:rPr>
              <w:t>технологическая последовательность изготовления юбки</w:t>
            </w:r>
          </w:p>
        </w:tc>
      </w:tr>
      <w:tr w:rsidR="00607147" w:rsidRPr="00607147" w:rsidTr="000C34FB">
        <w:tc>
          <w:tcPr>
            <w:tcW w:w="1951" w:type="dxa"/>
          </w:tcPr>
          <w:p w:rsidR="00607147" w:rsidRPr="00607147" w:rsidRDefault="00607147" w:rsidP="000C34FB">
            <w:pPr>
              <w:rPr>
                <w:rFonts w:ascii="Times New Roman" w:hAnsi="Times New Roman" w:cs="Times New Roman"/>
                <w:i/>
                <w:color w:val="FF6600"/>
                <w:sz w:val="24"/>
                <w:szCs w:val="24"/>
              </w:rPr>
            </w:pPr>
            <w:r w:rsidRPr="00607147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материаловедения</w:t>
            </w:r>
          </w:p>
        </w:tc>
        <w:tc>
          <w:tcPr>
            <w:tcW w:w="1276" w:type="dxa"/>
          </w:tcPr>
          <w:p w:rsidR="00607147" w:rsidRPr="00607147" w:rsidRDefault="00607147" w:rsidP="000C34FB">
            <w:pPr>
              <w:jc w:val="center"/>
              <w:rPr>
                <w:rFonts w:ascii="Times New Roman" w:hAnsi="Times New Roman" w:cs="Times New Roman"/>
                <w:i/>
                <w:color w:val="FF6600"/>
                <w:sz w:val="24"/>
                <w:szCs w:val="24"/>
              </w:rPr>
            </w:pPr>
            <w:r w:rsidRPr="00607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607147" w:rsidRPr="00607147" w:rsidRDefault="00607147" w:rsidP="00607147">
            <w:pPr>
              <w:numPr>
                <w:ilvl w:val="0"/>
                <w:numId w:val="8"/>
              </w:numPr>
              <w:tabs>
                <w:tab w:val="clear" w:pos="644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47">
              <w:rPr>
                <w:rFonts w:ascii="Times New Roman" w:hAnsi="Times New Roman" w:cs="Times New Roman"/>
                <w:sz w:val="24"/>
                <w:szCs w:val="24"/>
              </w:rPr>
              <w:t>классификация текстильных волокон, свойства нитей основы и утка, свойства тканей из искусственных  синтетических волокон.</w:t>
            </w:r>
          </w:p>
        </w:tc>
      </w:tr>
      <w:tr w:rsidR="00607147" w:rsidRPr="00607147" w:rsidTr="000C34FB">
        <w:tc>
          <w:tcPr>
            <w:tcW w:w="1951" w:type="dxa"/>
          </w:tcPr>
          <w:p w:rsidR="00607147" w:rsidRPr="00607147" w:rsidRDefault="00607147" w:rsidP="000C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47">
              <w:rPr>
                <w:rFonts w:ascii="Times New Roman" w:hAnsi="Times New Roman" w:cs="Times New Roman"/>
                <w:sz w:val="24"/>
                <w:szCs w:val="24"/>
              </w:rPr>
              <w:t>Элементы машиноведения</w:t>
            </w:r>
          </w:p>
        </w:tc>
        <w:tc>
          <w:tcPr>
            <w:tcW w:w="1276" w:type="dxa"/>
          </w:tcPr>
          <w:p w:rsidR="00607147" w:rsidRPr="00607147" w:rsidRDefault="00607147" w:rsidP="000C3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607147" w:rsidRPr="00607147" w:rsidRDefault="00607147" w:rsidP="00607147">
            <w:pPr>
              <w:numPr>
                <w:ilvl w:val="0"/>
                <w:numId w:val="8"/>
              </w:numPr>
              <w:tabs>
                <w:tab w:val="clear" w:pos="644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47">
              <w:rPr>
                <w:rFonts w:ascii="Times New Roman" w:hAnsi="Times New Roman" w:cs="Times New Roman"/>
                <w:sz w:val="24"/>
                <w:szCs w:val="24"/>
              </w:rPr>
              <w:t>назначение и устройство швейной машины;</w:t>
            </w:r>
          </w:p>
          <w:p w:rsidR="00607147" w:rsidRPr="00607147" w:rsidRDefault="00607147" w:rsidP="00607147">
            <w:pPr>
              <w:numPr>
                <w:ilvl w:val="0"/>
                <w:numId w:val="8"/>
              </w:numPr>
              <w:tabs>
                <w:tab w:val="clear" w:pos="644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47">
              <w:rPr>
                <w:rFonts w:ascii="Times New Roman" w:hAnsi="Times New Roman" w:cs="Times New Roman"/>
                <w:sz w:val="24"/>
                <w:szCs w:val="24"/>
              </w:rPr>
              <w:t>заправка верхней и нижней нити;</w:t>
            </w:r>
          </w:p>
          <w:p w:rsidR="00607147" w:rsidRPr="00607147" w:rsidRDefault="00607147" w:rsidP="00607147">
            <w:pPr>
              <w:numPr>
                <w:ilvl w:val="0"/>
                <w:numId w:val="8"/>
              </w:numPr>
              <w:tabs>
                <w:tab w:val="clear" w:pos="644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47">
              <w:rPr>
                <w:rFonts w:ascii="Times New Roman" w:hAnsi="Times New Roman" w:cs="Times New Roman"/>
                <w:sz w:val="24"/>
                <w:szCs w:val="24"/>
              </w:rPr>
              <w:t>подготовка швейной машины к работе и организация рабочего места;</w:t>
            </w:r>
          </w:p>
          <w:p w:rsidR="00607147" w:rsidRPr="00607147" w:rsidRDefault="00607147" w:rsidP="00607147">
            <w:pPr>
              <w:numPr>
                <w:ilvl w:val="0"/>
                <w:numId w:val="8"/>
              </w:numPr>
              <w:tabs>
                <w:tab w:val="clear" w:pos="644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47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на швейной машине</w:t>
            </w:r>
          </w:p>
          <w:p w:rsidR="00607147" w:rsidRPr="00607147" w:rsidRDefault="00607147" w:rsidP="00607147">
            <w:pPr>
              <w:numPr>
                <w:ilvl w:val="0"/>
                <w:numId w:val="8"/>
              </w:numPr>
              <w:tabs>
                <w:tab w:val="clear" w:pos="644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47">
              <w:rPr>
                <w:rFonts w:ascii="Times New Roman" w:hAnsi="Times New Roman" w:cs="Times New Roman"/>
                <w:sz w:val="24"/>
                <w:szCs w:val="24"/>
              </w:rPr>
              <w:t>замена лапки</w:t>
            </w:r>
          </w:p>
          <w:p w:rsidR="00607147" w:rsidRPr="00607147" w:rsidRDefault="00607147" w:rsidP="00607147">
            <w:pPr>
              <w:pStyle w:val="a3"/>
              <w:numPr>
                <w:ilvl w:val="0"/>
                <w:numId w:val="8"/>
              </w:numPr>
              <w:tabs>
                <w:tab w:val="clear" w:pos="644"/>
                <w:tab w:val="num" w:pos="720"/>
              </w:tabs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47">
              <w:rPr>
                <w:rFonts w:ascii="Times New Roman" w:hAnsi="Times New Roman" w:cs="Times New Roman"/>
                <w:sz w:val="24"/>
                <w:szCs w:val="24"/>
              </w:rPr>
              <w:t>применение зигзагообразной строчки</w:t>
            </w:r>
          </w:p>
        </w:tc>
      </w:tr>
      <w:tr w:rsidR="00607147" w:rsidRPr="00607147" w:rsidTr="000C34FB">
        <w:tc>
          <w:tcPr>
            <w:tcW w:w="1951" w:type="dxa"/>
            <w:shd w:val="clear" w:color="auto" w:fill="auto"/>
          </w:tcPr>
          <w:p w:rsidR="00607147" w:rsidRPr="00607147" w:rsidRDefault="00607147" w:rsidP="000C34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47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традиционных видов руководителя и декоративно-прикладного творчества. Вязание</w:t>
            </w:r>
          </w:p>
        </w:tc>
        <w:tc>
          <w:tcPr>
            <w:tcW w:w="1276" w:type="dxa"/>
            <w:shd w:val="clear" w:color="auto" w:fill="auto"/>
          </w:tcPr>
          <w:p w:rsidR="00607147" w:rsidRPr="00607147" w:rsidRDefault="00607147" w:rsidP="000C34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62" w:type="dxa"/>
            <w:shd w:val="clear" w:color="auto" w:fill="auto"/>
          </w:tcPr>
          <w:p w:rsidR="00607147" w:rsidRPr="00607147" w:rsidRDefault="00607147" w:rsidP="00607147">
            <w:pPr>
              <w:numPr>
                <w:ilvl w:val="0"/>
                <w:numId w:val="8"/>
              </w:numPr>
              <w:tabs>
                <w:tab w:val="clear" w:pos="644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47">
              <w:rPr>
                <w:rFonts w:ascii="Times New Roman" w:hAnsi="Times New Roman" w:cs="Times New Roman"/>
                <w:sz w:val="24"/>
                <w:szCs w:val="24"/>
              </w:rPr>
              <w:t>общие сведения о системах конструирования одежды, правила построения и оформления чертежей швейных изделий, особенности строения женской и детской фигуры, правила снятия мерок для построения чертежа фартука, их условные обозначения;</w:t>
            </w:r>
          </w:p>
          <w:p w:rsidR="00607147" w:rsidRPr="00607147" w:rsidRDefault="00607147" w:rsidP="00607147">
            <w:pPr>
              <w:numPr>
                <w:ilvl w:val="0"/>
                <w:numId w:val="8"/>
              </w:numPr>
              <w:tabs>
                <w:tab w:val="clear" w:pos="644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47">
              <w:rPr>
                <w:rFonts w:ascii="Times New Roman" w:hAnsi="Times New Roman" w:cs="Times New Roman"/>
                <w:sz w:val="24"/>
                <w:szCs w:val="24"/>
              </w:rPr>
              <w:t>условное и графическое обозначение и технологию выполнения машинных швов : стачной взаутюжку, вразутюжку, расстрочного,  шов вподгибку с открытым и закрытым срезом, способы раскладки выкройки на ткани, правила обработки накладных карманов и бретелей, оборудование рабочего места и приёмы влажно – тепловой обработки, требования к качеству готового изделия ;</w:t>
            </w:r>
          </w:p>
          <w:p w:rsidR="00607147" w:rsidRPr="00607147" w:rsidRDefault="00607147" w:rsidP="00607147">
            <w:pPr>
              <w:numPr>
                <w:ilvl w:val="0"/>
                <w:numId w:val="8"/>
              </w:numPr>
              <w:tabs>
                <w:tab w:val="clear" w:pos="644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47">
              <w:rPr>
                <w:rFonts w:ascii="Times New Roman" w:hAnsi="Times New Roman" w:cs="Times New Roman"/>
                <w:sz w:val="24"/>
                <w:szCs w:val="24"/>
              </w:rPr>
              <w:t>способы получения, хранения, поиска информации; источники и носители информацииосновные компоненты проекта</w:t>
            </w:r>
          </w:p>
        </w:tc>
      </w:tr>
      <w:tr w:rsidR="00607147" w:rsidRPr="00607147" w:rsidTr="000C34FB">
        <w:tc>
          <w:tcPr>
            <w:tcW w:w="1951" w:type="dxa"/>
          </w:tcPr>
          <w:p w:rsidR="00607147" w:rsidRPr="00607147" w:rsidRDefault="00607147" w:rsidP="000C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4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Технология ведения домашнего хозяйства</w:t>
            </w:r>
          </w:p>
        </w:tc>
        <w:tc>
          <w:tcPr>
            <w:tcW w:w="1276" w:type="dxa"/>
          </w:tcPr>
          <w:p w:rsidR="00607147" w:rsidRPr="00607147" w:rsidRDefault="00607147" w:rsidP="000C3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607147" w:rsidRPr="00607147" w:rsidRDefault="00607147" w:rsidP="00607147">
            <w:pPr>
              <w:numPr>
                <w:ilvl w:val="0"/>
                <w:numId w:val="8"/>
              </w:numPr>
              <w:tabs>
                <w:tab w:val="clear" w:pos="644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Функциональное назначение прихожей;</w:t>
            </w:r>
          </w:p>
          <w:p w:rsidR="00607147" w:rsidRPr="00607147" w:rsidRDefault="00607147" w:rsidP="00607147">
            <w:pPr>
              <w:numPr>
                <w:ilvl w:val="0"/>
                <w:numId w:val="8"/>
              </w:numPr>
              <w:tabs>
                <w:tab w:val="clear" w:pos="644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расстановки мебели и размещения оборудования;</w:t>
            </w:r>
          </w:p>
          <w:p w:rsidR="00607147" w:rsidRPr="00607147" w:rsidRDefault="00607147" w:rsidP="00607147">
            <w:pPr>
              <w:pStyle w:val="a3"/>
              <w:numPr>
                <w:ilvl w:val="0"/>
                <w:numId w:val="8"/>
              </w:numPr>
              <w:tabs>
                <w:tab w:val="clear" w:pos="644"/>
                <w:tab w:val="num" w:pos="720"/>
              </w:tabs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освещения прихожей</w:t>
            </w:r>
          </w:p>
        </w:tc>
      </w:tr>
      <w:tr w:rsidR="00607147" w:rsidRPr="00607147" w:rsidTr="000C34FB">
        <w:tc>
          <w:tcPr>
            <w:tcW w:w="1951" w:type="dxa"/>
          </w:tcPr>
          <w:p w:rsidR="00607147" w:rsidRPr="00607147" w:rsidRDefault="00607147" w:rsidP="000C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47"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1276" w:type="dxa"/>
          </w:tcPr>
          <w:p w:rsidR="00607147" w:rsidRPr="00607147" w:rsidRDefault="00607147" w:rsidP="000C3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1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607147" w:rsidRPr="00607147" w:rsidRDefault="00607147" w:rsidP="00607147">
            <w:pPr>
              <w:numPr>
                <w:ilvl w:val="0"/>
                <w:numId w:val="8"/>
              </w:numPr>
              <w:tabs>
                <w:tab w:val="clear" w:pos="644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47">
              <w:rPr>
                <w:rFonts w:ascii="Times New Roman" w:hAnsi="Times New Roman" w:cs="Times New Roman"/>
                <w:sz w:val="24"/>
                <w:szCs w:val="24"/>
              </w:rPr>
              <w:t>общие сведения о процессе пищеварения, усвояемости пищи, о роли витаминов в обмене веществ;</w:t>
            </w:r>
          </w:p>
          <w:p w:rsidR="00607147" w:rsidRPr="00607147" w:rsidRDefault="00607147" w:rsidP="00607147">
            <w:pPr>
              <w:numPr>
                <w:ilvl w:val="0"/>
                <w:numId w:val="8"/>
              </w:numPr>
              <w:tabs>
                <w:tab w:val="clear" w:pos="644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47">
              <w:rPr>
                <w:rFonts w:ascii="Times New Roman" w:hAnsi="Times New Roman" w:cs="Times New Roman"/>
                <w:sz w:val="24"/>
                <w:szCs w:val="24"/>
              </w:rPr>
              <w:t>виды мяса, общие сведения о пищевой ценности мяса, способах его кулинарного использования;</w:t>
            </w:r>
          </w:p>
          <w:p w:rsidR="00607147" w:rsidRPr="00607147" w:rsidRDefault="00607147" w:rsidP="00607147">
            <w:pPr>
              <w:numPr>
                <w:ilvl w:val="0"/>
                <w:numId w:val="8"/>
              </w:numPr>
              <w:tabs>
                <w:tab w:val="clear" w:pos="644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47">
              <w:rPr>
                <w:rFonts w:ascii="Times New Roman" w:hAnsi="Times New Roman" w:cs="Times New Roman"/>
                <w:sz w:val="24"/>
                <w:szCs w:val="24"/>
              </w:rPr>
              <w:t>правила приготовления супов, холодных закусок, мясных блюд;</w:t>
            </w:r>
          </w:p>
          <w:p w:rsidR="00607147" w:rsidRPr="00607147" w:rsidRDefault="00607147" w:rsidP="00607147">
            <w:pPr>
              <w:numPr>
                <w:ilvl w:val="0"/>
                <w:numId w:val="8"/>
              </w:numPr>
              <w:tabs>
                <w:tab w:val="clear" w:pos="644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07147">
              <w:rPr>
                <w:rFonts w:ascii="Times New Roman" w:hAnsi="Times New Roman" w:cs="Times New Roman"/>
                <w:sz w:val="24"/>
                <w:szCs w:val="24"/>
              </w:rPr>
              <w:t>способы определения доброкачественности мяса, требования, предъявляемые к блюдам из мяса, супам, холодным закускам;</w:t>
            </w:r>
          </w:p>
          <w:p w:rsidR="00607147" w:rsidRPr="00607147" w:rsidRDefault="00607147" w:rsidP="00607147">
            <w:pPr>
              <w:numPr>
                <w:ilvl w:val="0"/>
                <w:numId w:val="8"/>
              </w:numPr>
              <w:tabs>
                <w:tab w:val="clear" w:pos="644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47">
              <w:rPr>
                <w:rFonts w:ascii="Times New Roman" w:hAnsi="Times New Roman" w:cs="Times New Roman"/>
                <w:sz w:val="24"/>
                <w:szCs w:val="24"/>
              </w:rPr>
              <w:t>правила санитарии и гигиены при санитарной обработке продуктов, сроки хранения продуктов, безопасные приемы работы с кухонным оборудованием, горячими жидкостями.</w:t>
            </w:r>
          </w:p>
        </w:tc>
      </w:tr>
      <w:tr w:rsidR="00607147" w:rsidRPr="00607147" w:rsidTr="000C34FB">
        <w:tc>
          <w:tcPr>
            <w:tcW w:w="1951" w:type="dxa"/>
            <w:shd w:val="clear" w:color="auto" w:fill="auto"/>
          </w:tcPr>
          <w:p w:rsidR="00607147" w:rsidRPr="00607147" w:rsidRDefault="00607147" w:rsidP="000C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607147" w:rsidRPr="00607147" w:rsidRDefault="00607147" w:rsidP="000C34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62" w:type="dxa"/>
            <w:shd w:val="clear" w:color="auto" w:fill="auto"/>
          </w:tcPr>
          <w:p w:rsidR="00607147" w:rsidRPr="00607147" w:rsidRDefault="00607147" w:rsidP="000C34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7147" w:rsidRPr="00607147" w:rsidRDefault="00607147" w:rsidP="006071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147" w:rsidRPr="00607147" w:rsidRDefault="00607147" w:rsidP="006071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147" w:rsidRPr="00607147" w:rsidRDefault="00607147" w:rsidP="006071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81B" w:rsidRPr="000F781B" w:rsidRDefault="000F781B" w:rsidP="000F78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781B">
        <w:rPr>
          <w:rFonts w:ascii="Times New Roman" w:hAnsi="Times New Roman" w:cs="Times New Roman"/>
          <w:b/>
          <w:sz w:val="28"/>
          <w:szCs w:val="28"/>
        </w:rPr>
        <w:t>Урочное планирование 7кл.</w:t>
      </w:r>
    </w:p>
    <w:tbl>
      <w:tblPr>
        <w:tblW w:w="10756" w:type="dxa"/>
        <w:jc w:val="center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7644"/>
        <w:gridCol w:w="1002"/>
        <w:gridCol w:w="1266"/>
      </w:tblGrid>
      <w:tr w:rsidR="000F781B" w:rsidRPr="000F781B" w:rsidTr="000C34FB">
        <w:trPr>
          <w:trHeight w:val="509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1B" w:rsidRPr="000F781B" w:rsidRDefault="000F781B" w:rsidP="000C34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81B">
              <w:rPr>
                <w:rFonts w:ascii="Times New Roman" w:hAnsi="Times New Roman" w:cs="Times New Roman"/>
                <w:b/>
                <w:bCs/>
              </w:rPr>
              <w:t>№ урока</w:t>
            </w:r>
          </w:p>
        </w:tc>
        <w:tc>
          <w:tcPr>
            <w:tcW w:w="7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1B" w:rsidRPr="000F781B" w:rsidRDefault="000F781B" w:rsidP="000C34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81B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1B" w:rsidRPr="000F781B" w:rsidRDefault="000F781B" w:rsidP="000C34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81B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1B" w:rsidRPr="000F781B" w:rsidRDefault="000F781B" w:rsidP="000C34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81B">
              <w:rPr>
                <w:rFonts w:ascii="Times New Roman" w:hAnsi="Times New Roman" w:cs="Times New Roman"/>
                <w:b/>
                <w:bCs/>
              </w:rPr>
              <w:t>Сроки</w:t>
            </w:r>
          </w:p>
          <w:p w:rsidR="000F781B" w:rsidRPr="000F781B" w:rsidRDefault="000F781B" w:rsidP="000C34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81B">
              <w:rPr>
                <w:rFonts w:ascii="Times New Roman" w:hAnsi="Times New Roman" w:cs="Times New Roman"/>
                <w:b/>
                <w:bCs/>
              </w:rPr>
              <w:t>изучения</w:t>
            </w:r>
          </w:p>
        </w:tc>
      </w:tr>
      <w:tr w:rsidR="000F781B" w:rsidRPr="000F781B" w:rsidTr="000C34FB">
        <w:trPr>
          <w:trHeight w:val="269"/>
          <w:jc w:val="center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781B" w:rsidRPr="000F781B" w:rsidTr="000C34FB">
        <w:trPr>
          <w:trHeight w:val="269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81B">
              <w:rPr>
                <w:rFonts w:ascii="Times New Roman" w:hAnsi="Times New Roman" w:cs="Times New Roman"/>
                <w:bCs/>
              </w:rPr>
              <w:t>1-2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sz w:val="24"/>
                <w:szCs w:val="24"/>
              </w:rPr>
              <w:t>Вводное занятие. Техника безопасности на уроках технологии.</w:t>
            </w:r>
          </w:p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bCs/>
                <w:sz w:val="24"/>
                <w:szCs w:val="24"/>
              </w:rPr>
              <w:t>2ч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781B" w:rsidRPr="000F781B" w:rsidTr="000C34FB">
        <w:trPr>
          <w:trHeight w:val="269"/>
          <w:jc w:val="center"/>
        </w:trPr>
        <w:tc>
          <w:tcPr>
            <w:tcW w:w="10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1B" w:rsidRPr="000F781B" w:rsidRDefault="000F781B" w:rsidP="000C34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81B">
              <w:rPr>
                <w:rFonts w:ascii="Times New Roman" w:hAnsi="Times New Roman" w:cs="Times New Roman"/>
                <w:b/>
                <w:bCs/>
              </w:rPr>
              <w:t>Кулинария (16ч)</w:t>
            </w:r>
          </w:p>
        </w:tc>
      </w:tr>
      <w:tr w:rsidR="000F781B" w:rsidRPr="000F781B" w:rsidTr="000C34FB">
        <w:trPr>
          <w:trHeight w:val="269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81B">
              <w:rPr>
                <w:rFonts w:ascii="Times New Roman" w:hAnsi="Times New Roman" w:cs="Times New Roman"/>
                <w:bCs/>
              </w:rPr>
              <w:t>3-4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sz w:val="24"/>
                <w:szCs w:val="24"/>
              </w:rPr>
              <w:t>Заготовка продуктов.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bCs/>
                <w:sz w:val="24"/>
                <w:szCs w:val="24"/>
              </w:rPr>
              <w:t>2ч.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781B" w:rsidRPr="000F781B" w:rsidTr="000C34FB">
        <w:trPr>
          <w:trHeight w:val="269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81B">
              <w:rPr>
                <w:rFonts w:ascii="Times New Roman" w:hAnsi="Times New Roman" w:cs="Times New Roman"/>
                <w:bCs/>
              </w:rPr>
              <w:t>5-6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B" w:rsidRPr="000F781B" w:rsidRDefault="000F781B" w:rsidP="000C3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sz w:val="24"/>
                <w:szCs w:val="24"/>
              </w:rPr>
              <w:t>Физиология питания.</w:t>
            </w:r>
          </w:p>
          <w:p w:rsidR="000F781B" w:rsidRPr="000F781B" w:rsidRDefault="000F781B" w:rsidP="000C3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sz w:val="24"/>
                <w:szCs w:val="24"/>
              </w:rPr>
              <w:t>Мясо и мясные продукты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bCs/>
                <w:sz w:val="24"/>
                <w:szCs w:val="24"/>
              </w:rPr>
              <w:t>2ч.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781B" w:rsidRPr="000F781B" w:rsidTr="000C34FB">
        <w:trPr>
          <w:trHeight w:val="269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81B">
              <w:rPr>
                <w:rFonts w:ascii="Times New Roman" w:hAnsi="Times New Roman" w:cs="Times New Roman"/>
                <w:bCs/>
              </w:rPr>
              <w:t>7-8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B" w:rsidRPr="000F781B" w:rsidRDefault="000F781B" w:rsidP="000C3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sz w:val="24"/>
                <w:szCs w:val="24"/>
              </w:rPr>
              <w:t>Изделия из рубленой  массы.</w:t>
            </w:r>
          </w:p>
          <w:p w:rsidR="000F781B" w:rsidRPr="000F781B" w:rsidRDefault="000F781B" w:rsidP="000C3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sz w:val="24"/>
                <w:szCs w:val="24"/>
              </w:rPr>
              <w:t>ПР «Изделия из рубленой  массы».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bCs/>
                <w:sz w:val="24"/>
                <w:szCs w:val="24"/>
              </w:rPr>
              <w:t>2ч.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781B" w:rsidRPr="000F781B" w:rsidTr="000C34FB">
        <w:trPr>
          <w:trHeight w:val="269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81B">
              <w:rPr>
                <w:rFonts w:ascii="Times New Roman" w:hAnsi="Times New Roman" w:cs="Times New Roman"/>
                <w:bCs/>
              </w:rPr>
              <w:t>9-10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B" w:rsidRPr="000F781B" w:rsidRDefault="000F781B" w:rsidP="000C3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sz w:val="24"/>
                <w:szCs w:val="24"/>
              </w:rPr>
              <w:t>Блюда из жареного мяса</w:t>
            </w:r>
          </w:p>
          <w:p w:rsidR="000F781B" w:rsidRPr="000F781B" w:rsidRDefault="000F781B" w:rsidP="000C3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sz w:val="24"/>
                <w:szCs w:val="24"/>
              </w:rPr>
              <w:t>ПР «Блюда из жареного мяса».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bCs/>
                <w:sz w:val="24"/>
                <w:szCs w:val="24"/>
              </w:rPr>
              <w:t>2ч.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781B" w:rsidRPr="000F781B" w:rsidTr="000C34FB">
        <w:trPr>
          <w:trHeight w:val="269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81B">
              <w:rPr>
                <w:rFonts w:ascii="Times New Roman" w:hAnsi="Times New Roman" w:cs="Times New Roman"/>
                <w:bCs/>
              </w:rPr>
              <w:t>11-12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B" w:rsidRPr="000F781B" w:rsidRDefault="000F781B" w:rsidP="000C3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sz w:val="24"/>
                <w:szCs w:val="24"/>
              </w:rPr>
              <w:t>Приготовление заправочных супов. Щи</w:t>
            </w:r>
          </w:p>
          <w:p w:rsidR="000F781B" w:rsidRPr="000F781B" w:rsidRDefault="000F781B" w:rsidP="000C3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sz w:val="24"/>
                <w:szCs w:val="24"/>
              </w:rPr>
              <w:t>ПР «Приготовление щей».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bCs/>
                <w:sz w:val="24"/>
                <w:szCs w:val="24"/>
              </w:rPr>
              <w:t>2ч.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781B" w:rsidRPr="000F781B" w:rsidTr="000C34FB">
        <w:trPr>
          <w:trHeight w:val="269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81B">
              <w:rPr>
                <w:rFonts w:ascii="Times New Roman" w:hAnsi="Times New Roman" w:cs="Times New Roman"/>
                <w:bCs/>
              </w:rPr>
              <w:t>13-14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B" w:rsidRPr="000F781B" w:rsidRDefault="000F781B" w:rsidP="000C3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sz w:val="24"/>
                <w:szCs w:val="24"/>
              </w:rPr>
              <w:t>Приготовление холодных закусок</w:t>
            </w:r>
          </w:p>
          <w:p w:rsidR="000F781B" w:rsidRPr="000F781B" w:rsidRDefault="000F781B" w:rsidP="000C3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sz w:val="24"/>
                <w:szCs w:val="24"/>
              </w:rPr>
              <w:t>ПР «Приготовление холодных закусок».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bCs/>
                <w:sz w:val="24"/>
                <w:szCs w:val="24"/>
              </w:rPr>
              <w:t>2ч.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781B" w:rsidRPr="000F781B" w:rsidTr="000C34FB">
        <w:trPr>
          <w:trHeight w:val="269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81B">
              <w:rPr>
                <w:rFonts w:ascii="Times New Roman" w:hAnsi="Times New Roman" w:cs="Times New Roman"/>
                <w:bCs/>
              </w:rPr>
              <w:t>15-16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sz w:val="24"/>
                <w:szCs w:val="24"/>
              </w:rPr>
              <w:t>Приготовление  пельменей</w:t>
            </w:r>
          </w:p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sz w:val="24"/>
                <w:szCs w:val="24"/>
              </w:rPr>
              <w:t>ПР «Приготовление пельменей».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bCs/>
                <w:sz w:val="24"/>
                <w:szCs w:val="24"/>
              </w:rPr>
              <w:t>2ч.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781B" w:rsidRPr="000F781B" w:rsidTr="000C34FB">
        <w:trPr>
          <w:trHeight w:val="269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81B">
              <w:rPr>
                <w:rFonts w:ascii="Times New Roman" w:hAnsi="Times New Roman" w:cs="Times New Roman"/>
                <w:bCs/>
              </w:rPr>
              <w:t>17-18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sz w:val="24"/>
                <w:szCs w:val="24"/>
              </w:rPr>
              <w:t>Проект « День рождения», КФЗ, дизайн-анализ , дизайн-спецификация. Разработка лучшей идеи.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bCs/>
                <w:sz w:val="24"/>
                <w:szCs w:val="24"/>
              </w:rPr>
              <w:t>2ч.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F781B" w:rsidRPr="000F781B" w:rsidTr="000C34FB">
        <w:trPr>
          <w:trHeight w:val="537"/>
          <w:jc w:val="center"/>
        </w:trPr>
        <w:tc>
          <w:tcPr>
            <w:tcW w:w="10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1B" w:rsidRPr="000F781B" w:rsidRDefault="000F781B" w:rsidP="000C34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 и изготовление поясной одежды(24ч.)</w:t>
            </w:r>
          </w:p>
        </w:tc>
      </w:tr>
      <w:tr w:rsidR="000F781B" w:rsidRPr="000F781B" w:rsidTr="000C34FB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81B">
              <w:rPr>
                <w:rFonts w:ascii="Times New Roman" w:hAnsi="Times New Roman" w:cs="Times New Roman"/>
                <w:bCs/>
              </w:rPr>
              <w:t>19-20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1B" w:rsidRPr="000F781B" w:rsidRDefault="000F781B" w:rsidP="000C3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sz w:val="24"/>
                <w:szCs w:val="24"/>
              </w:rPr>
              <w:t>Одежда и требования к ней. КФЗ. Дизайн-анализ</w:t>
            </w:r>
          </w:p>
          <w:p w:rsidR="000F781B" w:rsidRPr="000F781B" w:rsidRDefault="000F781B" w:rsidP="000C3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sz w:val="24"/>
                <w:szCs w:val="24"/>
              </w:rPr>
              <w:t>ПР «Снятие мерок для построения чертежа ».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bCs/>
                <w:sz w:val="24"/>
                <w:szCs w:val="24"/>
              </w:rPr>
              <w:t>2ч.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F781B" w:rsidRPr="000F781B" w:rsidTr="000C34FB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81B">
              <w:rPr>
                <w:rFonts w:ascii="Times New Roman" w:hAnsi="Times New Roman" w:cs="Times New Roman"/>
                <w:bCs/>
              </w:rPr>
              <w:lastRenderedPageBreak/>
              <w:t>21-22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sz w:val="24"/>
                <w:szCs w:val="24"/>
              </w:rPr>
              <w:t>Дизайн-спецификация. Первоначальные идеи. Построение  чертежа конической, прямой юбки в м 1:4.</w:t>
            </w:r>
          </w:p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sz w:val="24"/>
                <w:szCs w:val="24"/>
              </w:rPr>
              <w:t>ПР «Построение  чертежа конической, прямой юбки в м 1:4».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bCs/>
                <w:sz w:val="24"/>
                <w:szCs w:val="24"/>
              </w:rPr>
              <w:t>2ч.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F781B" w:rsidRPr="000F781B" w:rsidTr="000C34FB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81B">
              <w:rPr>
                <w:rFonts w:ascii="Times New Roman" w:hAnsi="Times New Roman" w:cs="Times New Roman"/>
                <w:bCs/>
              </w:rPr>
              <w:t>23-24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sz w:val="24"/>
                <w:szCs w:val="24"/>
              </w:rPr>
              <w:t>Выбор лучшей идеи Моделирование юбок.</w:t>
            </w:r>
          </w:p>
          <w:p w:rsidR="000F781B" w:rsidRPr="000F781B" w:rsidRDefault="000F781B" w:rsidP="000C3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sz w:val="24"/>
                <w:szCs w:val="24"/>
              </w:rPr>
              <w:t>ПР «Моделирование юбок».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bCs/>
                <w:sz w:val="24"/>
                <w:szCs w:val="24"/>
              </w:rPr>
              <w:t>2ч.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F781B" w:rsidRPr="000F781B" w:rsidTr="000C34FB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81B">
              <w:rPr>
                <w:rFonts w:ascii="Times New Roman" w:hAnsi="Times New Roman" w:cs="Times New Roman"/>
                <w:bCs/>
              </w:rPr>
              <w:t>25-26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sz w:val="24"/>
                <w:szCs w:val="24"/>
              </w:rPr>
              <w:t>Планирование и изготовление изделия Подготовка выкройки к раскрою. ПР  «Раскрой изделия»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bCs/>
                <w:sz w:val="24"/>
                <w:szCs w:val="24"/>
              </w:rPr>
              <w:t>2ч.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F781B" w:rsidRPr="000F781B" w:rsidTr="000C34FB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81B">
              <w:rPr>
                <w:rFonts w:ascii="Times New Roman" w:hAnsi="Times New Roman" w:cs="Times New Roman"/>
                <w:bCs/>
              </w:rPr>
              <w:t>27-28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1B" w:rsidRPr="000F781B" w:rsidRDefault="000F781B" w:rsidP="000C3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sz w:val="24"/>
                <w:szCs w:val="24"/>
              </w:rPr>
              <w:t>Обработка вытачек.</w:t>
            </w:r>
          </w:p>
          <w:p w:rsidR="000F781B" w:rsidRPr="000F781B" w:rsidRDefault="000F781B" w:rsidP="000C3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sz w:val="24"/>
                <w:szCs w:val="24"/>
              </w:rPr>
              <w:t>ПР «Подготовка юбки к примерке».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bCs/>
                <w:sz w:val="24"/>
                <w:szCs w:val="24"/>
              </w:rPr>
              <w:t>2ч.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F781B" w:rsidRPr="000F781B" w:rsidTr="000C34FB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81B">
              <w:rPr>
                <w:rFonts w:ascii="Times New Roman" w:hAnsi="Times New Roman" w:cs="Times New Roman"/>
                <w:bCs/>
              </w:rPr>
              <w:t>29-30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1B" w:rsidRPr="000F781B" w:rsidRDefault="000F781B" w:rsidP="000C3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sz w:val="24"/>
                <w:szCs w:val="24"/>
              </w:rPr>
              <w:t>Урок творчества «Мастерская чудес».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bCs/>
                <w:sz w:val="24"/>
                <w:szCs w:val="24"/>
              </w:rPr>
              <w:t>2ч.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F781B" w:rsidRPr="000F781B" w:rsidTr="000C34FB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81B">
              <w:rPr>
                <w:rFonts w:ascii="Times New Roman" w:hAnsi="Times New Roman" w:cs="Times New Roman"/>
                <w:bCs/>
              </w:rPr>
              <w:t>31-32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1B" w:rsidRPr="000F781B" w:rsidRDefault="000F781B" w:rsidP="000C3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sz w:val="24"/>
                <w:szCs w:val="24"/>
              </w:rPr>
              <w:t>Проведение примерки.</w:t>
            </w:r>
          </w:p>
          <w:p w:rsidR="000F781B" w:rsidRPr="000F781B" w:rsidRDefault="000F781B" w:rsidP="000C3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sz w:val="24"/>
                <w:szCs w:val="24"/>
              </w:rPr>
              <w:t>Внесение уточнений после проведения примерки.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bCs/>
                <w:sz w:val="24"/>
                <w:szCs w:val="24"/>
              </w:rPr>
              <w:t>2ч.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F781B" w:rsidRPr="000F781B" w:rsidTr="000C34FB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81B">
              <w:rPr>
                <w:rFonts w:ascii="Times New Roman" w:hAnsi="Times New Roman" w:cs="Times New Roman"/>
                <w:bCs/>
              </w:rPr>
              <w:t>33-34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1B" w:rsidRPr="000F781B" w:rsidRDefault="000F781B" w:rsidP="000C3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sz w:val="24"/>
                <w:szCs w:val="24"/>
              </w:rPr>
              <w:t>Обработка юбки после примерки.</w:t>
            </w:r>
          </w:p>
          <w:p w:rsidR="000F781B" w:rsidRPr="000F781B" w:rsidRDefault="000F781B" w:rsidP="000C3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sz w:val="24"/>
                <w:szCs w:val="24"/>
              </w:rPr>
              <w:t>ПР «Обработка вытачек и боковых швов.»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bCs/>
                <w:sz w:val="24"/>
                <w:szCs w:val="24"/>
              </w:rPr>
              <w:t>2ч.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F781B" w:rsidRPr="000F781B" w:rsidTr="000C34FB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81B">
              <w:rPr>
                <w:rFonts w:ascii="Times New Roman" w:hAnsi="Times New Roman" w:cs="Times New Roman"/>
                <w:bCs/>
              </w:rPr>
              <w:t>35-36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1B" w:rsidRPr="000F781B" w:rsidRDefault="000F781B" w:rsidP="000C3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sz w:val="24"/>
                <w:szCs w:val="24"/>
              </w:rPr>
              <w:t>Обработка застёжки в боковом шве.</w:t>
            </w:r>
          </w:p>
          <w:p w:rsidR="000F781B" w:rsidRPr="000F781B" w:rsidRDefault="000F781B" w:rsidP="000C3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sz w:val="24"/>
                <w:szCs w:val="24"/>
              </w:rPr>
              <w:t>ПР «Обработка застёжки тесьмой – молнией.»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bCs/>
                <w:sz w:val="24"/>
                <w:szCs w:val="24"/>
              </w:rPr>
              <w:t>2ч.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F781B" w:rsidRPr="000F781B" w:rsidTr="000C34FB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81B">
              <w:rPr>
                <w:rFonts w:ascii="Times New Roman" w:hAnsi="Times New Roman" w:cs="Times New Roman"/>
                <w:bCs/>
              </w:rPr>
              <w:t>37-38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1B" w:rsidRPr="000F781B" w:rsidRDefault="000F781B" w:rsidP="000C3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sz w:val="24"/>
                <w:szCs w:val="24"/>
              </w:rPr>
              <w:t>Обработка пояса.</w:t>
            </w:r>
          </w:p>
          <w:p w:rsidR="000F781B" w:rsidRPr="000F781B" w:rsidRDefault="000F781B" w:rsidP="000C3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sz w:val="24"/>
                <w:szCs w:val="24"/>
              </w:rPr>
              <w:t>ПР «Соединение пояса с верхним срезом.»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bCs/>
                <w:sz w:val="24"/>
                <w:szCs w:val="24"/>
              </w:rPr>
              <w:t>2ч.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F781B" w:rsidRPr="000F781B" w:rsidTr="000C34FB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81B">
              <w:rPr>
                <w:rFonts w:ascii="Times New Roman" w:hAnsi="Times New Roman" w:cs="Times New Roman"/>
                <w:bCs/>
              </w:rPr>
              <w:t>39-40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1B" w:rsidRPr="000F781B" w:rsidRDefault="000F781B" w:rsidP="000C3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sz w:val="24"/>
                <w:szCs w:val="24"/>
              </w:rPr>
              <w:t>Обработка верхнего среза юбки.</w:t>
            </w:r>
          </w:p>
          <w:p w:rsidR="000F781B" w:rsidRPr="000F781B" w:rsidRDefault="000F781B" w:rsidP="000C3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sz w:val="24"/>
                <w:szCs w:val="24"/>
              </w:rPr>
              <w:t>ПР «Обработка нижнего среза юбки.»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bCs/>
                <w:sz w:val="24"/>
                <w:szCs w:val="24"/>
              </w:rPr>
              <w:t>2ч.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F781B" w:rsidRPr="000F781B" w:rsidTr="000C34FB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81B">
              <w:rPr>
                <w:rFonts w:ascii="Times New Roman" w:hAnsi="Times New Roman" w:cs="Times New Roman"/>
                <w:bCs/>
              </w:rPr>
              <w:t>41-42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1B" w:rsidRPr="000F781B" w:rsidRDefault="000F781B" w:rsidP="000C3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sz w:val="24"/>
                <w:szCs w:val="24"/>
              </w:rPr>
              <w:t>Защита  проекта «Юбка»</w:t>
            </w:r>
          </w:p>
          <w:p w:rsidR="000F781B" w:rsidRPr="000F781B" w:rsidRDefault="000F781B" w:rsidP="000C3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bCs/>
                <w:sz w:val="24"/>
                <w:szCs w:val="24"/>
              </w:rPr>
              <w:t>2ч.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F781B" w:rsidRPr="000F781B" w:rsidTr="000C34FB">
        <w:trPr>
          <w:jc w:val="center"/>
        </w:trPr>
        <w:tc>
          <w:tcPr>
            <w:tcW w:w="10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1B" w:rsidRPr="000F781B" w:rsidRDefault="000F781B" w:rsidP="000C34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материаловедения (2ч)</w:t>
            </w:r>
          </w:p>
        </w:tc>
      </w:tr>
      <w:tr w:rsidR="000F781B" w:rsidRPr="000F781B" w:rsidTr="000C34FB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81B">
              <w:rPr>
                <w:rFonts w:ascii="Times New Roman" w:hAnsi="Times New Roman" w:cs="Times New Roman"/>
                <w:bCs/>
              </w:rPr>
              <w:t>43-44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ткани из искусственных волокон.</w:t>
            </w:r>
          </w:p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sz w:val="24"/>
                <w:szCs w:val="24"/>
              </w:rPr>
              <w:t>ПР «Определение вида тканей».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bCs/>
                <w:sz w:val="24"/>
                <w:szCs w:val="24"/>
              </w:rPr>
              <w:t>2ч.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F781B" w:rsidRPr="000F781B" w:rsidTr="000C34FB">
        <w:trPr>
          <w:jc w:val="center"/>
        </w:trPr>
        <w:tc>
          <w:tcPr>
            <w:tcW w:w="10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1B" w:rsidRPr="000F781B" w:rsidRDefault="000F781B" w:rsidP="000C34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машиноведения (4ч)</w:t>
            </w:r>
          </w:p>
        </w:tc>
      </w:tr>
      <w:tr w:rsidR="000F781B" w:rsidRPr="000F781B" w:rsidTr="000C34FB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81B">
              <w:rPr>
                <w:rFonts w:ascii="Times New Roman" w:hAnsi="Times New Roman" w:cs="Times New Roman"/>
                <w:bCs/>
              </w:rPr>
              <w:t>45-46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sz w:val="24"/>
                <w:szCs w:val="24"/>
              </w:rPr>
              <w:t>Соединительные и краевые швы.</w:t>
            </w:r>
          </w:p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sz w:val="24"/>
                <w:szCs w:val="24"/>
              </w:rPr>
              <w:t>ПР«Изготовление образцов машинных швов».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bCs/>
                <w:sz w:val="24"/>
                <w:szCs w:val="24"/>
              </w:rPr>
              <w:t>2ч.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F781B" w:rsidRPr="000F781B" w:rsidTr="000C34FB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81B">
              <w:rPr>
                <w:rFonts w:ascii="Times New Roman" w:hAnsi="Times New Roman" w:cs="Times New Roman"/>
                <w:bCs/>
              </w:rPr>
              <w:t>47-48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1B" w:rsidRPr="000F781B" w:rsidRDefault="000F781B" w:rsidP="000C3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sz w:val="24"/>
                <w:szCs w:val="24"/>
              </w:rPr>
              <w:t>Приспособления к швейной машине.</w:t>
            </w:r>
          </w:p>
          <w:p w:rsidR="000F781B" w:rsidRPr="000F781B" w:rsidRDefault="000F781B" w:rsidP="000C3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sz w:val="24"/>
                <w:szCs w:val="24"/>
              </w:rPr>
              <w:t>Применение зигзагообразной строчки.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bCs/>
                <w:sz w:val="24"/>
                <w:szCs w:val="24"/>
              </w:rPr>
              <w:t>2ч.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F781B" w:rsidRPr="000F781B" w:rsidTr="000C34FB">
        <w:trPr>
          <w:jc w:val="center"/>
        </w:trPr>
        <w:tc>
          <w:tcPr>
            <w:tcW w:w="10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1B" w:rsidRPr="000F781B" w:rsidRDefault="000F781B" w:rsidP="000C34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традиционных видов руководителя и декоративно-прикладного творчества. Вязание (16ч.)</w:t>
            </w:r>
          </w:p>
        </w:tc>
      </w:tr>
      <w:tr w:rsidR="000F781B" w:rsidRPr="000F781B" w:rsidTr="000C34FB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81B">
              <w:rPr>
                <w:rFonts w:ascii="Times New Roman" w:hAnsi="Times New Roman" w:cs="Times New Roman"/>
                <w:bCs/>
              </w:rPr>
              <w:t>49-50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sz w:val="24"/>
                <w:szCs w:val="24"/>
              </w:rPr>
              <w:t xml:space="preserve">Вязание спицами. </w:t>
            </w:r>
          </w:p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sz w:val="24"/>
                <w:szCs w:val="24"/>
              </w:rPr>
              <w:t>ПР «Платочное, чулочное вязание».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bCs/>
                <w:sz w:val="24"/>
                <w:szCs w:val="24"/>
              </w:rPr>
              <w:t>2ч.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F781B" w:rsidRPr="000F781B" w:rsidTr="000C34FB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81B">
              <w:rPr>
                <w:rFonts w:ascii="Times New Roman" w:hAnsi="Times New Roman" w:cs="Times New Roman"/>
                <w:bCs/>
              </w:rPr>
              <w:t>51-52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sz w:val="24"/>
                <w:szCs w:val="24"/>
              </w:rPr>
              <w:t>Вязание по кругу. Способы вязания.</w:t>
            </w:r>
          </w:p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sz w:val="24"/>
                <w:szCs w:val="24"/>
              </w:rPr>
              <w:t>ПР «Плотное вязание по кругу».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bCs/>
                <w:sz w:val="24"/>
                <w:szCs w:val="24"/>
              </w:rPr>
              <w:t>2ч.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F781B" w:rsidRPr="000F781B" w:rsidTr="000C34FB">
        <w:trPr>
          <w:trHeight w:val="581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81B">
              <w:rPr>
                <w:rFonts w:ascii="Times New Roman" w:hAnsi="Times New Roman" w:cs="Times New Roman"/>
                <w:bCs/>
              </w:rPr>
              <w:t>53-54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sz w:val="24"/>
                <w:szCs w:val="24"/>
              </w:rPr>
              <w:t>Убавление, прибавление петель</w:t>
            </w:r>
          </w:p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sz w:val="24"/>
                <w:szCs w:val="24"/>
              </w:rPr>
              <w:t>ПР «Убавление, прибавление петель»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bCs/>
                <w:sz w:val="24"/>
                <w:szCs w:val="24"/>
              </w:rPr>
              <w:t>2ч.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F781B" w:rsidRPr="000F781B" w:rsidTr="000C34FB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81B">
              <w:rPr>
                <w:rFonts w:ascii="Times New Roman" w:hAnsi="Times New Roman" w:cs="Times New Roman"/>
                <w:bCs/>
              </w:rPr>
              <w:t>55-56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sz w:val="24"/>
                <w:szCs w:val="24"/>
              </w:rPr>
              <w:t>Ажурное вязание</w:t>
            </w:r>
          </w:p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sz w:val="24"/>
                <w:szCs w:val="24"/>
              </w:rPr>
              <w:t>ПР «Ажурное вязание».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bCs/>
                <w:sz w:val="24"/>
                <w:szCs w:val="24"/>
              </w:rPr>
              <w:t>2ч.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F781B" w:rsidRPr="000F781B" w:rsidTr="000C34FB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81B">
              <w:rPr>
                <w:rFonts w:ascii="Times New Roman" w:hAnsi="Times New Roman" w:cs="Times New Roman"/>
                <w:bCs/>
              </w:rPr>
              <w:t>57-58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sz w:val="24"/>
                <w:szCs w:val="24"/>
              </w:rPr>
              <w:t>Вязание крючком. Основы вязания крючком</w:t>
            </w:r>
          </w:p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sz w:val="24"/>
                <w:szCs w:val="24"/>
              </w:rPr>
              <w:t>ПР «Основы вязания крючком».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bCs/>
                <w:sz w:val="24"/>
                <w:szCs w:val="24"/>
              </w:rPr>
              <w:t>2ч.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F781B" w:rsidRPr="000F781B" w:rsidTr="000C34FB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81B">
              <w:rPr>
                <w:rFonts w:ascii="Times New Roman" w:hAnsi="Times New Roman" w:cs="Times New Roman"/>
                <w:bCs/>
              </w:rPr>
              <w:t>59-60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sz w:val="24"/>
                <w:szCs w:val="24"/>
              </w:rPr>
              <w:t>Вывязывание квадратов, треугольников</w:t>
            </w:r>
          </w:p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sz w:val="24"/>
                <w:szCs w:val="24"/>
              </w:rPr>
              <w:t>ПР «Вывязывание квадратов, треугольников».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bCs/>
                <w:sz w:val="24"/>
                <w:szCs w:val="24"/>
              </w:rPr>
              <w:t>2ч.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F781B" w:rsidRPr="000F781B" w:rsidTr="000C34FB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81B">
              <w:rPr>
                <w:rFonts w:ascii="Times New Roman" w:hAnsi="Times New Roman" w:cs="Times New Roman"/>
                <w:bCs/>
              </w:rPr>
              <w:t>61-62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sz w:val="24"/>
                <w:szCs w:val="24"/>
              </w:rPr>
              <w:t xml:space="preserve">Узоры </w:t>
            </w:r>
          </w:p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sz w:val="24"/>
                <w:szCs w:val="24"/>
              </w:rPr>
              <w:t>ПР «Узоры. Вязания по схеме».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bCs/>
                <w:sz w:val="24"/>
                <w:szCs w:val="24"/>
              </w:rPr>
              <w:t>2ч.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F781B" w:rsidRPr="000F781B" w:rsidTr="000C34FB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81B">
              <w:rPr>
                <w:rFonts w:ascii="Times New Roman" w:hAnsi="Times New Roman" w:cs="Times New Roman"/>
                <w:bCs/>
              </w:rPr>
              <w:t>63-64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sz w:val="24"/>
                <w:szCs w:val="24"/>
              </w:rPr>
              <w:t xml:space="preserve">Узоры. Цветы </w:t>
            </w:r>
          </w:p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sz w:val="24"/>
                <w:szCs w:val="24"/>
              </w:rPr>
              <w:t>ПР « Вязание по схеме цветов».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bCs/>
                <w:sz w:val="24"/>
                <w:szCs w:val="24"/>
              </w:rPr>
              <w:t>2ч.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F781B" w:rsidRPr="000F781B" w:rsidTr="000C34FB">
        <w:trPr>
          <w:jc w:val="center"/>
        </w:trPr>
        <w:tc>
          <w:tcPr>
            <w:tcW w:w="10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1B" w:rsidRPr="000F781B" w:rsidRDefault="000F781B" w:rsidP="000C34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ведения домашнего хозяйства (4ч)</w:t>
            </w:r>
          </w:p>
        </w:tc>
      </w:tr>
      <w:tr w:rsidR="000F781B" w:rsidRPr="000F781B" w:rsidTr="000C34FB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81B">
              <w:rPr>
                <w:rFonts w:ascii="Times New Roman" w:hAnsi="Times New Roman" w:cs="Times New Roman"/>
                <w:bCs/>
              </w:rPr>
              <w:t>66-67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sz w:val="24"/>
                <w:szCs w:val="24"/>
              </w:rPr>
              <w:t>Интерьер жилых помещений.</w:t>
            </w:r>
          </w:p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 прихожей. ПР « Оформления макета прихожей».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2ч.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0F781B" w:rsidRPr="000F781B" w:rsidTr="000C34FB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81B">
              <w:rPr>
                <w:rFonts w:ascii="Times New Roman" w:hAnsi="Times New Roman" w:cs="Times New Roman"/>
                <w:bCs/>
              </w:rPr>
              <w:lastRenderedPageBreak/>
              <w:t>67-68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sz w:val="24"/>
                <w:szCs w:val="24"/>
              </w:rPr>
              <w:t>Подготовка дома к празднику</w:t>
            </w:r>
          </w:p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sz w:val="24"/>
                <w:szCs w:val="24"/>
              </w:rPr>
              <w:t>ПР « Сервировка праздничного стола».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81B">
              <w:rPr>
                <w:rFonts w:ascii="Times New Roman" w:hAnsi="Times New Roman" w:cs="Times New Roman"/>
                <w:bCs/>
                <w:sz w:val="24"/>
                <w:szCs w:val="24"/>
              </w:rPr>
              <w:t>2ч.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81B" w:rsidRPr="000F781B" w:rsidRDefault="000F781B" w:rsidP="000C34F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0F781B" w:rsidRPr="000F781B" w:rsidRDefault="000F781B" w:rsidP="000F781B">
      <w:pPr>
        <w:tabs>
          <w:tab w:val="left" w:pos="495"/>
          <w:tab w:val="center" w:pos="49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781B" w:rsidRPr="000F781B" w:rsidRDefault="000F781B" w:rsidP="000F781B">
      <w:pPr>
        <w:tabs>
          <w:tab w:val="left" w:pos="495"/>
          <w:tab w:val="center" w:pos="49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781B" w:rsidRDefault="000F781B" w:rsidP="000F781B">
      <w:pPr>
        <w:tabs>
          <w:tab w:val="left" w:pos="495"/>
          <w:tab w:val="center" w:pos="49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34FB" w:rsidRDefault="000C34FB" w:rsidP="000F781B">
      <w:pPr>
        <w:tabs>
          <w:tab w:val="left" w:pos="495"/>
          <w:tab w:val="center" w:pos="49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34FB" w:rsidRDefault="000C34FB" w:rsidP="000F781B">
      <w:pPr>
        <w:tabs>
          <w:tab w:val="left" w:pos="495"/>
          <w:tab w:val="center" w:pos="49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34FB" w:rsidRDefault="000C34FB" w:rsidP="000F781B">
      <w:pPr>
        <w:tabs>
          <w:tab w:val="left" w:pos="495"/>
          <w:tab w:val="center" w:pos="49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34FB" w:rsidRDefault="000C34FB" w:rsidP="000F781B">
      <w:pPr>
        <w:tabs>
          <w:tab w:val="left" w:pos="495"/>
          <w:tab w:val="center" w:pos="49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34FB" w:rsidRDefault="000C34FB" w:rsidP="000F781B">
      <w:pPr>
        <w:tabs>
          <w:tab w:val="left" w:pos="495"/>
          <w:tab w:val="center" w:pos="49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34FB" w:rsidRDefault="000C34FB" w:rsidP="000F781B">
      <w:pPr>
        <w:tabs>
          <w:tab w:val="left" w:pos="495"/>
          <w:tab w:val="center" w:pos="49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34FB" w:rsidRDefault="000C34FB" w:rsidP="000F781B">
      <w:pPr>
        <w:tabs>
          <w:tab w:val="left" w:pos="495"/>
          <w:tab w:val="center" w:pos="49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34FB" w:rsidRDefault="000C34FB" w:rsidP="000F781B">
      <w:pPr>
        <w:tabs>
          <w:tab w:val="left" w:pos="495"/>
          <w:tab w:val="center" w:pos="49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34FB" w:rsidRDefault="000C34FB" w:rsidP="000F781B">
      <w:pPr>
        <w:tabs>
          <w:tab w:val="left" w:pos="495"/>
          <w:tab w:val="center" w:pos="49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34FB" w:rsidRDefault="000C34FB" w:rsidP="000F781B">
      <w:pPr>
        <w:tabs>
          <w:tab w:val="left" w:pos="495"/>
          <w:tab w:val="center" w:pos="49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34FB" w:rsidRDefault="000C34FB" w:rsidP="000F781B">
      <w:pPr>
        <w:tabs>
          <w:tab w:val="left" w:pos="495"/>
          <w:tab w:val="center" w:pos="49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34FB" w:rsidRDefault="000C34FB" w:rsidP="000F781B">
      <w:pPr>
        <w:tabs>
          <w:tab w:val="left" w:pos="495"/>
          <w:tab w:val="center" w:pos="49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34FB" w:rsidRDefault="000C34FB" w:rsidP="000F781B">
      <w:pPr>
        <w:tabs>
          <w:tab w:val="left" w:pos="495"/>
          <w:tab w:val="center" w:pos="49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34FB" w:rsidRDefault="000C34FB" w:rsidP="000F781B">
      <w:pPr>
        <w:tabs>
          <w:tab w:val="left" w:pos="495"/>
          <w:tab w:val="center" w:pos="49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34FB" w:rsidRDefault="000C34FB" w:rsidP="000F781B">
      <w:pPr>
        <w:tabs>
          <w:tab w:val="left" w:pos="495"/>
          <w:tab w:val="center" w:pos="49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34FB" w:rsidRDefault="000C34FB" w:rsidP="000F781B">
      <w:pPr>
        <w:tabs>
          <w:tab w:val="left" w:pos="495"/>
          <w:tab w:val="center" w:pos="49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34FB" w:rsidRDefault="000C34FB" w:rsidP="000F781B">
      <w:pPr>
        <w:tabs>
          <w:tab w:val="left" w:pos="495"/>
          <w:tab w:val="center" w:pos="49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34FB" w:rsidRDefault="000C34FB" w:rsidP="000F781B">
      <w:pPr>
        <w:tabs>
          <w:tab w:val="left" w:pos="495"/>
          <w:tab w:val="center" w:pos="49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34FB" w:rsidRDefault="000C34FB" w:rsidP="000F781B">
      <w:pPr>
        <w:tabs>
          <w:tab w:val="left" w:pos="495"/>
          <w:tab w:val="center" w:pos="49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34FB" w:rsidRDefault="000C34FB" w:rsidP="000F781B">
      <w:pPr>
        <w:tabs>
          <w:tab w:val="left" w:pos="495"/>
          <w:tab w:val="center" w:pos="49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34FB" w:rsidRDefault="000C34FB" w:rsidP="000F781B">
      <w:pPr>
        <w:tabs>
          <w:tab w:val="left" w:pos="495"/>
          <w:tab w:val="center" w:pos="49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34FB" w:rsidRDefault="000C34FB" w:rsidP="000F781B">
      <w:pPr>
        <w:tabs>
          <w:tab w:val="left" w:pos="495"/>
          <w:tab w:val="center" w:pos="49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34FB" w:rsidRDefault="000C34FB" w:rsidP="000F781B">
      <w:pPr>
        <w:tabs>
          <w:tab w:val="left" w:pos="495"/>
          <w:tab w:val="center" w:pos="49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34FB" w:rsidRDefault="000C34FB" w:rsidP="000F781B">
      <w:pPr>
        <w:tabs>
          <w:tab w:val="left" w:pos="495"/>
          <w:tab w:val="center" w:pos="49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34FB" w:rsidRDefault="000C34FB" w:rsidP="000F781B">
      <w:pPr>
        <w:tabs>
          <w:tab w:val="left" w:pos="495"/>
          <w:tab w:val="center" w:pos="49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34FB" w:rsidRDefault="000C34FB" w:rsidP="000F781B">
      <w:pPr>
        <w:tabs>
          <w:tab w:val="left" w:pos="495"/>
          <w:tab w:val="center" w:pos="49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34FB" w:rsidRDefault="000C34FB" w:rsidP="000F781B">
      <w:pPr>
        <w:tabs>
          <w:tab w:val="left" w:pos="495"/>
          <w:tab w:val="center" w:pos="49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34FB" w:rsidRDefault="000C34FB" w:rsidP="000F781B">
      <w:pPr>
        <w:tabs>
          <w:tab w:val="left" w:pos="495"/>
          <w:tab w:val="center" w:pos="49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34FB" w:rsidRDefault="000C34FB" w:rsidP="000F781B">
      <w:pPr>
        <w:tabs>
          <w:tab w:val="left" w:pos="495"/>
          <w:tab w:val="center" w:pos="49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34FB" w:rsidRDefault="000C34FB" w:rsidP="000F781B">
      <w:pPr>
        <w:tabs>
          <w:tab w:val="left" w:pos="495"/>
          <w:tab w:val="center" w:pos="49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34FB" w:rsidRDefault="000C34FB" w:rsidP="000F781B">
      <w:pPr>
        <w:tabs>
          <w:tab w:val="left" w:pos="495"/>
          <w:tab w:val="center" w:pos="49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34FB" w:rsidRDefault="000C34FB" w:rsidP="000F781B">
      <w:pPr>
        <w:tabs>
          <w:tab w:val="left" w:pos="495"/>
          <w:tab w:val="center" w:pos="49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5AC7" w:rsidRDefault="007E5AC7" w:rsidP="000F781B">
      <w:pPr>
        <w:tabs>
          <w:tab w:val="left" w:pos="495"/>
          <w:tab w:val="center" w:pos="49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5AC7" w:rsidRDefault="007E5AC7" w:rsidP="000F781B">
      <w:pPr>
        <w:tabs>
          <w:tab w:val="left" w:pos="495"/>
          <w:tab w:val="center" w:pos="49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5AC7" w:rsidRDefault="007E5AC7" w:rsidP="000F781B">
      <w:pPr>
        <w:tabs>
          <w:tab w:val="left" w:pos="495"/>
          <w:tab w:val="center" w:pos="49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5AC7" w:rsidRDefault="007E5AC7" w:rsidP="000F781B">
      <w:pPr>
        <w:tabs>
          <w:tab w:val="left" w:pos="495"/>
          <w:tab w:val="center" w:pos="49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5AC7" w:rsidRDefault="007E5AC7" w:rsidP="000F781B">
      <w:pPr>
        <w:tabs>
          <w:tab w:val="left" w:pos="495"/>
          <w:tab w:val="center" w:pos="49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5AC7" w:rsidRDefault="007E5AC7" w:rsidP="000F781B">
      <w:pPr>
        <w:tabs>
          <w:tab w:val="left" w:pos="495"/>
          <w:tab w:val="center" w:pos="49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5AC7" w:rsidRDefault="007E5AC7" w:rsidP="000F781B">
      <w:pPr>
        <w:tabs>
          <w:tab w:val="left" w:pos="495"/>
          <w:tab w:val="center" w:pos="49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5AC7" w:rsidRDefault="007E5AC7" w:rsidP="000F781B">
      <w:pPr>
        <w:tabs>
          <w:tab w:val="left" w:pos="495"/>
          <w:tab w:val="center" w:pos="49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34FB" w:rsidRDefault="000C34FB" w:rsidP="000F781B">
      <w:pPr>
        <w:tabs>
          <w:tab w:val="left" w:pos="495"/>
          <w:tab w:val="center" w:pos="49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34FB" w:rsidRPr="000C34FB" w:rsidRDefault="000C34FB" w:rsidP="008807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34FB">
        <w:rPr>
          <w:rFonts w:ascii="Times New Roman" w:hAnsi="Times New Roman" w:cs="Times New Roman"/>
          <w:sz w:val="24"/>
          <w:szCs w:val="24"/>
        </w:rPr>
        <w:lastRenderedPageBreak/>
        <w:t>Муниципальное автономное общеобразовательное учреждение</w:t>
      </w:r>
    </w:p>
    <w:p w:rsidR="00880773" w:rsidRDefault="000C34FB" w:rsidP="00880773">
      <w:pPr>
        <w:spacing w:after="0" w:line="240" w:lineRule="auto"/>
        <w:ind w:left="-142" w:firstLine="142"/>
        <w:jc w:val="center"/>
      </w:pPr>
      <w:r w:rsidRPr="000C34FB">
        <w:rPr>
          <w:rFonts w:ascii="Times New Roman" w:hAnsi="Times New Roman" w:cs="Times New Roman"/>
          <w:sz w:val="24"/>
          <w:szCs w:val="24"/>
        </w:rPr>
        <w:t>Казанцевская средняя общеобразовательная школа</w:t>
      </w:r>
      <w:r w:rsidR="00880773" w:rsidRPr="00880773">
        <w:t xml:space="preserve"> </w:t>
      </w:r>
    </w:p>
    <w:p w:rsidR="00880773" w:rsidRDefault="00880773" w:rsidP="00880773">
      <w:pPr>
        <w:spacing w:after="0" w:line="240" w:lineRule="auto"/>
        <w:ind w:left="-142" w:firstLine="142"/>
        <w:jc w:val="center"/>
      </w:pPr>
    </w:p>
    <w:p w:rsidR="00880773" w:rsidRPr="00880773" w:rsidRDefault="00880773" w:rsidP="00880773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880773">
        <w:rPr>
          <w:rFonts w:ascii="Times New Roman" w:hAnsi="Times New Roman" w:cs="Times New Roman"/>
          <w:sz w:val="24"/>
          <w:szCs w:val="24"/>
        </w:rPr>
        <w:t>имени героя Советского Союза Александра Антоновича Семирадского</w:t>
      </w:r>
    </w:p>
    <w:p w:rsidR="000C34FB" w:rsidRPr="000C34FB" w:rsidRDefault="000C34FB" w:rsidP="00880773">
      <w:pPr>
        <w:spacing w:line="240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0C34FB" w:rsidRPr="000C34FB" w:rsidRDefault="000C34FB" w:rsidP="000C34FB">
      <w:pPr>
        <w:spacing w:line="360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0C34FB" w:rsidRPr="000C34FB" w:rsidRDefault="000C34FB" w:rsidP="000C34FB">
      <w:pPr>
        <w:spacing w:line="360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785"/>
      </w:tblGrid>
      <w:tr w:rsidR="000C34FB" w:rsidRPr="00880773" w:rsidTr="000C34FB">
        <w:tc>
          <w:tcPr>
            <w:tcW w:w="5387" w:type="dxa"/>
          </w:tcPr>
          <w:p w:rsidR="000C34FB" w:rsidRPr="00880773" w:rsidRDefault="000C34FB" w:rsidP="000C34FB">
            <w:pPr>
              <w:spacing w:line="360" w:lineRule="auto"/>
              <w:rPr>
                <w:sz w:val="28"/>
                <w:szCs w:val="28"/>
              </w:rPr>
            </w:pPr>
            <w:r w:rsidRPr="00880773">
              <w:rPr>
                <w:sz w:val="28"/>
                <w:szCs w:val="28"/>
              </w:rPr>
              <w:t>Рассмотрено _______________</w:t>
            </w:r>
          </w:p>
          <w:p w:rsidR="000C34FB" w:rsidRPr="00880773" w:rsidRDefault="000C34FB" w:rsidP="000C34FB">
            <w:pPr>
              <w:spacing w:line="360" w:lineRule="auto"/>
              <w:rPr>
                <w:sz w:val="28"/>
                <w:szCs w:val="28"/>
              </w:rPr>
            </w:pPr>
            <w:r w:rsidRPr="00880773">
              <w:rPr>
                <w:sz w:val="28"/>
                <w:szCs w:val="28"/>
              </w:rPr>
              <w:t>руководитель МС Н.В.Локтева</w:t>
            </w:r>
          </w:p>
          <w:p w:rsidR="000C34FB" w:rsidRPr="00880773" w:rsidRDefault="000C34FB" w:rsidP="000C34FB">
            <w:pPr>
              <w:spacing w:line="360" w:lineRule="auto"/>
              <w:rPr>
                <w:sz w:val="28"/>
                <w:szCs w:val="28"/>
              </w:rPr>
            </w:pPr>
            <w:r w:rsidRPr="00880773">
              <w:rPr>
                <w:sz w:val="28"/>
                <w:szCs w:val="28"/>
              </w:rPr>
              <w:t>протокол № ___ от __________</w:t>
            </w:r>
          </w:p>
        </w:tc>
        <w:tc>
          <w:tcPr>
            <w:tcW w:w="4785" w:type="dxa"/>
          </w:tcPr>
          <w:p w:rsidR="000C34FB" w:rsidRPr="00880773" w:rsidRDefault="000C34FB" w:rsidP="000C34FB">
            <w:pPr>
              <w:spacing w:line="360" w:lineRule="auto"/>
              <w:rPr>
                <w:sz w:val="28"/>
                <w:szCs w:val="28"/>
              </w:rPr>
            </w:pPr>
            <w:r w:rsidRPr="00880773">
              <w:rPr>
                <w:sz w:val="28"/>
                <w:szCs w:val="28"/>
              </w:rPr>
              <w:t>Утверждаю____________________</w:t>
            </w:r>
          </w:p>
          <w:p w:rsidR="000C34FB" w:rsidRPr="00880773" w:rsidRDefault="000C34FB" w:rsidP="000C34FB">
            <w:pPr>
              <w:spacing w:line="360" w:lineRule="auto"/>
              <w:rPr>
                <w:sz w:val="28"/>
                <w:szCs w:val="28"/>
              </w:rPr>
            </w:pPr>
            <w:r w:rsidRPr="00880773">
              <w:rPr>
                <w:sz w:val="28"/>
                <w:szCs w:val="28"/>
              </w:rPr>
              <w:t xml:space="preserve">директор школы А.А. Белоногова </w:t>
            </w:r>
          </w:p>
          <w:p w:rsidR="000C34FB" w:rsidRPr="00880773" w:rsidRDefault="000C34FB" w:rsidP="000C34FB">
            <w:pPr>
              <w:spacing w:line="360" w:lineRule="auto"/>
              <w:rPr>
                <w:sz w:val="28"/>
                <w:szCs w:val="28"/>
              </w:rPr>
            </w:pPr>
            <w:r w:rsidRPr="00880773">
              <w:rPr>
                <w:sz w:val="28"/>
                <w:szCs w:val="28"/>
              </w:rPr>
              <w:t xml:space="preserve">приказ по ОУ № ___ от __________    </w:t>
            </w:r>
          </w:p>
        </w:tc>
      </w:tr>
    </w:tbl>
    <w:p w:rsidR="000C34FB" w:rsidRPr="00880773" w:rsidRDefault="000C34FB" w:rsidP="000C34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34FB" w:rsidRPr="00880773" w:rsidRDefault="000C34FB" w:rsidP="000C34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34FB" w:rsidRPr="00880773" w:rsidRDefault="000C34FB" w:rsidP="000C34FB">
      <w:pPr>
        <w:rPr>
          <w:rFonts w:ascii="Times New Roman" w:hAnsi="Times New Roman" w:cs="Times New Roman"/>
          <w:sz w:val="28"/>
          <w:szCs w:val="28"/>
        </w:rPr>
      </w:pPr>
    </w:p>
    <w:p w:rsidR="000C34FB" w:rsidRPr="00880773" w:rsidRDefault="000C34FB" w:rsidP="000C34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77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0C34FB" w:rsidRPr="00880773" w:rsidRDefault="000C34FB" w:rsidP="000C34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773">
        <w:rPr>
          <w:rFonts w:ascii="Times New Roman" w:hAnsi="Times New Roman" w:cs="Times New Roman"/>
          <w:b/>
          <w:sz w:val="28"/>
          <w:szCs w:val="28"/>
        </w:rPr>
        <w:t>по «Технологии"</w:t>
      </w:r>
    </w:p>
    <w:p w:rsidR="000C34FB" w:rsidRPr="00880773" w:rsidRDefault="000C34FB" w:rsidP="000C34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773">
        <w:rPr>
          <w:rFonts w:ascii="Times New Roman" w:hAnsi="Times New Roman" w:cs="Times New Roman"/>
          <w:b/>
          <w:sz w:val="28"/>
          <w:szCs w:val="28"/>
        </w:rPr>
        <w:t>для 8-го класса</w:t>
      </w:r>
    </w:p>
    <w:p w:rsidR="000C34FB" w:rsidRPr="00880773" w:rsidRDefault="000C34FB" w:rsidP="000C34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773">
        <w:rPr>
          <w:rFonts w:ascii="Times New Roman" w:hAnsi="Times New Roman" w:cs="Times New Roman"/>
          <w:b/>
          <w:sz w:val="28"/>
          <w:szCs w:val="28"/>
        </w:rPr>
        <w:t>на 2017 -2018 учебный год</w:t>
      </w:r>
    </w:p>
    <w:p w:rsidR="000C34FB" w:rsidRPr="00880773" w:rsidRDefault="000C34FB" w:rsidP="000C34FB">
      <w:pPr>
        <w:rPr>
          <w:rFonts w:ascii="Times New Roman" w:hAnsi="Times New Roman" w:cs="Times New Roman"/>
          <w:sz w:val="28"/>
          <w:szCs w:val="28"/>
        </w:rPr>
      </w:pPr>
    </w:p>
    <w:p w:rsidR="000C34FB" w:rsidRPr="00880773" w:rsidRDefault="000C34FB" w:rsidP="000C34F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0773">
        <w:rPr>
          <w:rFonts w:ascii="Times New Roman" w:hAnsi="Times New Roman" w:cs="Times New Roman"/>
          <w:sz w:val="28"/>
          <w:szCs w:val="28"/>
        </w:rPr>
        <w:tab/>
        <w:t>Составила   Широкова Т.А.</w:t>
      </w:r>
    </w:p>
    <w:p w:rsidR="000C34FB" w:rsidRPr="00880773" w:rsidRDefault="000C34FB" w:rsidP="000C34F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0773">
        <w:rPr>
          <w:rFonts w:ascii="Times New Roman" w:hAnsi="Times New Roman" w:cs="Times New Roman"/>
          <w:sz w:val="28"/>
          <w:szCs w:val="28"/>
        </w:rPr>
        <w:t>учитель технологии</w:t>
      </w:r>
    </w:p>
    <w:p w:rsidR="000C34FB" w:rsidRPr="00880773" w:rsidRDefault="000C34FB" w:rsidP="000C34F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0773">
        <w:rPr>
          <w:rFonts w:ascii="Times New Roman" w:hAnsi="Times New Roman" w:cs="Times New Roman"/>
          <w:sz w:val="28"/>
          <w:szCs w:val="28"/>
        </w:rPr>
        <w:t xml:space="preserve">                               высшей квалификационной                         </w:t>
      </w:r>
    </w:p>
    <w:p w:rsidR="000C34FB" w:rsidRPr="00880773" w:rsidRDefault="000C34FB" w:rsidP="000C34FB">
      <w:pPr>
        <w:jc w:val="right"/>
        <w:rPr>
          <w:rFonts w:ascii="Times New Roman" w:hAnsi="Times New Roman" w:cs="Times New Roman"/>
          <w:sz w:val="28"/>
          <w:szCs w:val="28"/>
        </w:rPr>
      </w:pPr>
      <w:r w:rsidRPr="008807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категории</w:t>
      </w:r>
    </w:p>
    <w:p w:rsidR="000C34FB" w:rsidRPr="00880773" w:rsidRDefault="000C34FB" w:rsidP="000C34FB">
      <w:pPr>
        <w:tabs>
          <w:tab w:val="left" w:pos="60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C34FB" w:rsidRPr="00880773" w:rsidRDefault="000C34FB" w:rsidP="000C34FB">
      <w:pPr>
        <w:rPr>
          <w:rFonts w:ascii="Times New Roman" w:hAnsi="Times New Roman" w:cs="Times New Roman"/>
          <w:sz w:val="28"/>
          <w:szCs w:val="28"/>
        </w:rPr>
      </w:pPr>
    </w:p>
    <w:p w:rsidR="000C34FB" w:rsidRPr="00880773" w:rsidRDefault="000C34FB" w:rsidP="000C34FB">
      <w:pPr>
        <w:rPr>
          <w:rFonts w:ascii="Times New Roman" w:hAnsi="Times New Roman" w:cs="Times New Roman"/>
          <w:sz w:val="28"/>
          <w:szCs w:val="28"/>
        </w:rPr>
      </w:pPr>
    </w:p>
    <w:p w:rsidR="000C34FB" w:rsidRDefault="000C34FB" w:rsidP="000C34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0773">
        <w:rPr>
          <w:rFonts w:ascii="Times New Roman" w:hAnsi="Times New Roman" w:cs="Times New Roman"/>
          <w:sz w:val="28"/>
          <w:szCs w:val="28"/>
        </w:rPr>
        <w:tab/>
        <w:t xml:space="preserve">Казанцево, 2017 год </w:t>
      </w:r>
    </w:p>
    <w:p w:rsidR="007E5AC7" w:rsidRDefault="007E5AC7" w:rsidP="000C34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943" w:rsidRPr="00975521" w:rsidRDefault="00F23943" w:rsidP="00F23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Планируемые р</w:t>
      </w:r>
      <w:r w:rsidRPr="00975521">
        <w:rPr>
          <w:rFonts w:ascii="Times New Roman" w:eastAsia="Times New Roman" w:hAnsi="Times New Roman" w:cs="Times New Roman"/>
          <w:b/>
          <w:sz w:val="28"/>
          <w:szCs w:val="28"/>
        </w:rPr>
        <w:t>езультаты изучения предмета</w:t>
      </w:r>
    </w:p>
    <w:p w:rsidR="00F23943" w:rsidRPr="00975521" w:rsidRDefault="00F23943" w:rsidP="00F23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521">
        <w:rPr>
          <w:rFonts w:ascii="Times New Roman" w:eastAsia="Times New Roman" w:hAnsi="Times New Roman" w:cs="Times New Roman"/>
          <w:b/>
          <w:sz w:val="28"/>
          <w:szCs w:val="28"/>
        </w:rPr>
        <w:t>«Технология»</w:t>
      </w:r>
    </w:p>
    <w:p w:rsidR="00F23943" w:rsidRPr="00975521" w:rsidRDefault="00F23943" w:rsidP="00F23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3943" w:rsidRPr="00975521" w:rsidRDefault="00F23943" w:rsidP="00F23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521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Личностными результатами</w:t>
      </w:r>
      <w:r w:rsidRPr="00975521">
        <w:rPr>
          <w:rFonts w:ascii="Times New Roman" w:eastAsia="Times New Roman" w:hAnsi="Times New Roman" w:cs="Times New Roman"/>
          <w:sz w:val="24"/>
          <w:szCs w:val="24"/>
        </w:rPr>
        <w:t xml:space="preserve"> освоения  программы по технологии являются:</w:t>
      </w:r>
    </w:p>
    <w:p w:rsidR="00A90FFF" w:rsidRPr="00A90FFF" w:rsidRDefault="00A90FFF" w:rsidP="00F23943">
      <w:pPr>
        <w:pStyle w:val="a3"/>
        <w:numPr>
          <w:ilvl w:val="0"/>
          <w:numId w:val="2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FFF">
        <w:rPr>
          <w:rFonts w:ascii="Times New Roman" w:eastAsia="Times New Roman" w:hAnsi="Times New Roman" w:cs="Times New Roman"/>
          <w:sz w:val="24"/>
          <w:szCs w:val="24"/>
        </w:rPr>
        <w:t>формирование  акти</w:t>
      </w:r>
      <w:r>
        <w:rPr>
          <w:rFonts w:ascii="Times New Roman" w:eastAsia="Times New Roman" w:hAnsi="Times New Roman" w:cs="Times New Roman"/>
          <w:sz w:val="24"/>
          <w:szCs w:val="24"/>
        </w:rPr>
        <w:t>вности при изучении направлений декоративно- прикладного искусства;</w:t>
      </w:r>
    </w:p>
    <w:p w:rsidR="00F23943" w:rsidRPr="00F23943" w:rsidRDefault="00F23943" w:rsidP="00F2394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FFF">
        <w:rPr>
          <w:rFonts w:ascii="Times New Roman" w:eastAsia="Times New Roman" w:hAnsi="Times New Roman" w:cs="Times New Roman"/>
          <w:sz w:val="24"/>
          <w:szCs w:val="24"/>
        </w:rPr>
        <w:t>развитие трудолюбия и ответственности за качество своей деятельности;</w:t>
      </w:r>
    </w:p>
    <w:p w:rsidR="00F23943" w:rsidRDefault="00F23943" w:rsidP="00F2394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943">
        <w:rPr>
          <w:rFonts w:ascii="Times New Roman" w:eastAsia="Times New Roman" w:hAnsi="Times New Roman" w:cs="Times New Roman"/>
          <w:sz w:val="24"/>
          <w:szCs w:val="24"/>
        </w:rPr>
        <w:t>готовность рациональному ведению домашнего хозяйства;</w:t>
      </w:r>
    </w:p>
    <w:p w:rsidR="00F23943" w:rsidRPr="00A90FFF" w:rsidRDefault="00A90FFF" w:rsidP="00F2394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FFF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к экономичности и бережливости в расходовании времени, материалов при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полнении </w:t>
      </w:r>
      <w:r w:rsidRPr="00A90F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</w:t>
      </w:r>
      <w:r w:rsidR="00F23943" w:rsidRPr="00A90F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3943" w:rsidRPr="00975521" w:rsidRDefault="00F23943" w:rsidP="00F23943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521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Метапредметными результатами</w:t>
      </w:r>
      <w:r w:rsidRPr="00975521">
        <w:rPr>
          <w:rFonts w:ascii="Times New Roman" w:eastAsia="Times New Roman" w:hAnsi="Times New Roman" w:cs="Times New Roman"/>
          <w:sz w:val="24"/>
          <w:szCs w:val="24"/>
        </w:rPr>
        <w:t xml:space="preserve"> освоения  являются: </w:t>
      </w:r>
    </w:p>
    <w:p w:rsidR="00F23943" w:rsidRPr="00975521" w:rsidRDefault="00F23943" w:rsidP="00F239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521">
        <w:rPr>
          <w:rFonts w:ascii="Times New Roman" w:eastAsia="Times New Roman" w:hAnsi="Times New Roman" w:cs="Times New Roman"/>
          <w:b/>
          <w:i/>
          <w:sz w:val="24"/>
          <w:szCs w:val="24"/>
        </w:rPr>
        <w:t>Регулятивные</w:t>
      </w:r>
    </w:p>
    <w:p w:rsidR="00F23943" w:rsidRPr="00975521" w:rsidRDefault="00F23943" w:rsidP="00F2394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521">
        <w:rPr>
          <w:rFonts w:ascii="Times New Roman" w:eastAsia="Times New Roman" w:hAnsi="Times New Roman" w:cs="Times New Roman"/>
          <w:sz w:val="24"/>
          <w:szCs w:val="24"/>
        </w:rPr>
        <w:t xml:space="preserve">Умение выделять проблему, </w:t>
      </w:r>
      <w:r>
        <w:rPr>
          <w:rFonts w:ascii="Times New Roman" w:eastAsia="Times New Roman" w:hAnsi="Times New Roman" w:cs="Times New Roman"/>
          <w:sz w:val="24"/>
          <w:szCs w:val="24"/>
        </w:rPr>
        <w:t>самостоятельно ставить цель;</w:t>
      </w:r>
    </w:p>
    <w:p w:rsidR="00F23943" w:rsidRPr="00975521" w:rsidRDefault="00F23943" w:rsidP="00F2394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521">
        <w:rPr>
          <w:rFonts w:ascii="Times New Roman" w:eastAsia="Times New Roman" w:hAnsi="Times New Roman" w:cs="Times New Roman"/>
          <w:sz w:val="24"/>
          <w:szCs w:val="24"/>
        </w:rPr>
        <w:t>Выполняет заданный алгоритм действий;</w:t>
      </w:r>
    </w:p>
    <w:p w:rsidR="00F23943" w:rsidRPr="00975521" w:rsidRDefault="00F23943" w:rsidP="00F2394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Определяет </w:t>
      </w:r>
      <w:r w:rsidRPr="00975521">
        <w:rPr>
          <w:rFonts w:ascii="Times New Roman" w:eastAsia="Times New Roman" w:hAnsi="Times New Roman" w:cs="Times New Roman"/>
          <w:sz w:val="24"/>
          <w:szCs w:val="24"/>
        </w:rPr>
        <w:t xml:space="preserve"> критерии результата и критерии оценки собственной деятельности;</w:t>
      </w:r>
    </w:p>
    <w:p w:rsidR="00F23943" w:rsidRPr="00975521" w:rsidRDefault="00F23943" w:rsidP="00F2394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521">
        <w:rPr>
          <w:rFonts w:ascii="Times New Roman" w:eastAsia="Times New Roman" w:hAnsi="Times New Roman" w:cs="Times New Roman"/>
          <w:sz w:val="24"/>
          <w:szCs w:val="24"/>
        </w:rPr>
        <w:t xml:space="preserve">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 </w:t>
      </w:r>
    </w:p>
    <w:p w:rsidR="00F23943" w:rsidRPr="00975521" w:rsidRDefault="00F23943" w:rsidP="00F2394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521">
        <w:rPr>
          <w:rFonts w:ascii="Times New Roman" w:eastAsia="Times New Roman" w:hAnsi="Times New Roman" w:cs="Times New Roman"/>
          <w:sz w:val="24"/>
          <w:szCs w:val="24"/>
        </w:rPr>
        <w:t>Соблюдение норм и правил культуры труда в соответствии с технологической культурой.</w:t>
      </w:r>
    </w:p>
    <w:p w:rsidR="00F23943" w:rsidRPr="00975521" w:rsidRDefault="00F23943" w:rsidP="00F23943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75521">
        <w:rPr>
          <w:rFonts w:ascii="Times New Roman" w:eastAsia="Times New Roman" w:hAnsi="Times New Roman" w:cs="Times New Roman"/>
          <w:b/>
          <w:i/>
          <w:sz w:val="24"/>
          <w:szCs w:val="24"/>
        </w:rPr>
        <w:t>Коммуникативные</w:t>
      </w:r>
    </w:p>
    <w:p w:rsidR="00F23943" w:rsidRPr="00975521" w:rsidRDefault="00F23943" w:rsidP="00A90FF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521">
        <w:rPr>
          <w:rFonts w:ascii="Times New Roman" w:eastAsia="Times New Roman" w:hAnsi="Times New Roman" w:cs="Times New Roman"/>
          <w:sz w:val="24"/>
          <w:szCs w:val="24"/>
        </w:rPr>
        <w:t>Умение распределять роли в совместной деяте</w:t>
      </w:r>
      <w:r>
        <w:rPr>
          <w:rFonts w:ascii="Times New Roman" w:eastAsia="Times New Roman" w:hAnsi="Times New Roman" w:cs="Times New Roman"/>
          <w:sz w:val="24"/>
          <w:szCs w:val="24"/>
        </w:rPr>
        <w:t>льности</w:t>
      </w:r>
      <w:r w:rsidRPr="0097552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23943" w:rsidRPr="00975521" w:rsidRDefault="00F23943" w:rsidP="00A90FF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521">
        <w:rPr>
          <w:rFonts w:ascii="Times New Roman" w:eastAsia="Times New Roman" w:hAnsi="Times New Roman" w:cs="Times New Roman"/>
          <w:sz w:val="24"/>
          <w:szCs w:val="24"/>
        </w:rPr>
        <w:t>Принимать во внимание разные мнения и интересы;</w:t>
      </w:r>
    </w:p>
    <w:p w:rsidR="00F23943" w:rsidRPr="00975521" w:rsidRDefault="00F23943" w:rsidP="00A90FF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521">
        <w:rPr>
          <w:rFonts w:ascii="Times New Roman" w:eastAsia="Times New Roman" w:hAnsi="Times New Roman" w:cs="Times New Roman"/>
          <w:sz w:val="24"/>
          <w:szCs w:val="24"/>
        </w:rPr>
        <w:t>Обосновывать собственную позицию;</w:t>
      </w:r>
    </w:p>
    <w:p w:rsidR="00F23943" w:rsidRPr="00975521" w:rsidRDefault="00F23943" w:rsidP="00A90FF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521">
        <w:rPr>
          <w:rFonts w:ascii="Times New Roman" w:eastAsia="Times New Roman" w:hAnsi="Times New Roman" w:cs="Times New Roman"/>
          <w:sz w:val="24"/>
          <w:szCs w:val="24"/>
        </w:rPr>
        <w:t>Вступать  в  диалог,  а  также  участвует  в коллективном обсуждении проблем;</w:t>
      </w:r>
    </w:p>
    <w:p w:rsidR="00F23943" w:rsidRPr="00975521" w:rsidRDefault="00F23943" w:rsidP="00A90FFF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521">
        <w:rPr>
          <w:rFonts w:ascii="Times New Roman" w:eastAsia="Times New Roman" w:hAnsi="Times New Roman" w:cs="Times New Roman"/>
          <w:sz w:val="24"/>
          <w:szCs w:val="24"/>
        </w:rPr>
        <w:t>Участвовать в дискуссии и аргументировать свою позицию.</w:t>
      </w:r>
    </w:p>
    <w:p w:rsidR="00F23943" w:rsidRPr="00975521" w:rsidRDefault="00F23943" w:rsidP="00F23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521">
        <w:rPr>
          <w:rFonts w:ascii="Times New Roman" w:eastAsia="Times New Roman" w:hAnsi="Times New Roman" w:cs="Times New Roman"/>
          <w:b/>
          <w:i/>
          <w:sz w:val="24"/>
          <w:szCs w:val="24"/>
        </w:rPr>
        <w:t>Познавательные</w:t>
      </w:r>
    </w:p>
    <w:p w:rsidR="00F23943" w:rsidRPr="00975521" w:rsidRDefault="00F23943" w:rsidP="00A90FF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521">
        <w:rPr>
          <w:rFonts w:ascii="Times New Roman" w:eastAsia="Times New Roman" w:hAnsi="Times New Roman" w:cs="Times New Roman"/>
          <w:sz w:val="24"/>
          <w:szCs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F23943" w:rsidRPr="00975521" w:rsidRDefault="00F23943" w:rsidP="00A90FF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521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Осуществляеть поиск фактологической информации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 </w:t>
      </w:r>
    </w:p>
    <w:p w:rsidR="00F23943" w:rsidRPr="00975521" w:rsidRDefault="00F23943" w:rsidP="00A90FF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521">
        <w:rPr>
          <w:rFonts w:ascii="Times New Roman" w:eastAsia="Times New Roman" w:hAnsi="Times New Roman" w:cs="Times New Roman"/>
          <w:sz w:val="24"/>
          <w:szCs w:val="24"/>
        </w:rPr>
        <w:t>Выделять существенную информацию из сообщений разных видов (в первую очередь текстов);</w:t>
      </w:r>
    </w:p>
    <w:p w:rsidR="00F23943" w:rsidRPr="00975521" w:rsidRDefault="00F23943" w:rsidP="00A90FF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521">
        <w:rPr>
          <w:rFonts w:ascii="Times New Roman" w:eastAsia="Times New Roman" w:hAnsi="Times New Roman" w:cs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F23943" w:rsidRPr="00975521" w:rsidRDefault="00F23943" w:rsidP="00A90FF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521">
        <w:rPr>
          <w:rFonts w:ascii="Times New Roman" w:eastAsia="Times New Roman" w:hAnsi="Times New Roman" w:cs="Times New Roman"/>
          <w:sz w:val="24"/>
          <w:szCs w:val="24"/>
        </w:rPr>
        <w:t>осуществлять синтез как составление целого из частей;</w:t>
      </w:r>
    </w:p>
    <w:p w:rsidR="00F23943" w:rsidRPr="00975521" w:rsidRDefault="00F23943" w:rsidP="00A90FF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521">
        <w:rPr>
          <w:rFonts w:ascii="Times New Roman" w:eastAsia="Times New Roman" w:hAnsi="Times New Roman" w:cs="Times New Roman"/>
          <w:sz w:val="24"/>
          <w:szCs w:val="24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F23943" w:rsidRPr="00975521" w:rsidRDefault="00F23943" w:rsidP="00A90FFF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521">
        <w:rPr>
          <w:rFonts w:ascii="Times New Roman" w:eastAsia="Times New Roman" w:hAnsi="Times New Roman" w:cs="Times New Roman"/>
          <w:sz w:val="24"/>
          <w:szCs w:val="24"/>
        </w:rPr>
        <w:t>Использовать дополнительной информации при проектировании и создании объектов труда.</w:t>
      </w:r>
    </w:p>
    <w:p w:rsidR="00F23943" w:rsidRDefault="00F23943" w:rsidP="00F23943">
      <w:pPr>
        <w:rPr>
          <w:szCs w:val="16"/>
        </w:rPr>
      </w:pPr>
    </w:p>
    <w:p w:rsidR="007E5AC7" w:rsidRDefault="007E5AC7" w:rsidP="000C34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CA0" w:rsidRDefault="00604CA0" w:rsidP="000C34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CA0" w:rsidRDefault="00604CA0" w:rsidP="000C34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4CA0" w:rsidRPr="00880773" w:rsidRDefault="00604CA0" w:rsidP="000C34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8C9" w:rsidRPr="007E5AC7" w:rsidRDefault="007E5AC7" w:rsidP="008D58C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A4A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  <w:r w:rsidRPr="007E5AC7">
        <w:rPr>
          <w:rFonts w:ascii="Times New Roman" w:hAnsi="Times New Roman" w:cs="Times New Roman"/>
          <w:sz w:val="24"/>
          <w:szCs w:val="24"/>
        </w:rPr>
        <w:t xml:space="preserve"> учебного курса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851"/>
        <w:gridCol w:w="6804"/>
      </w:tblGrid>
      <w:tr w:rsidR="008D58C9" w:rsidRPr="007E5AC7" w:rsidTr="002C6DC0">
        <w:trPr>
          <w:cantSplit/>
          <w:trHeight w:val="1353"/>
        </w:trPr>
        <w:tc>
          <w:tcPr>
            <w:tcW w:w="1951" w:type="dxa"/>
          </w:tcPr>
          <w:p w:rsidR="008D58C9" w:rsidRPr="007E5AC7" w:rsidRDefault="008D58C9" w:rsidP="002C6D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AC7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851" w:type="dxa"/>
          </w:tcPr>
          <w:p w:rsidR="008D58C9" w:rsidRPr="007E5AC7" w:rsidRDefault="008D58C9" w:rsidP="002C6D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AC7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6804" w:type="dxa"/>
          </w:tcPr>
          <w:p w:rsidR="008D58C9" w:rsidRPr="007E5AC7" w:rsidRDefault="008D58C9" w:rsidP="002C6DC0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5A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Обязательный минимум содержания образовательной области технология</w:t>
            </w:r>
          </w:p>
        </w:tc>
      </w:tr>
      <w:tr w:rsidR="008D58C9" w:rsidRPr="007E5AC7" w:rsidTr="002C6DC0">
        <w:tc>
          <w:tcPr>
            <w:tcW w:w="1951" w:type="dxa"/>
          </w:tcPr>
          <w:p w:rsidR="008D58C9" w:rsidRPr="007E5AC7" w:rsidRDefault="008D58C9" w:rsidP="002C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ведения домашнего хозяйства </w:t>
            </w:r>
          </w:p>
        </w:tc>
        <w:tc>
          <w:tcPr>
            <w:tcW w:w="851" w:type="dxa"/>
          </w:tcPr>
          <w:p w:rsidR="008D58C9" w:rsidRPr="007E5AC7" w:rsidRDefault="008D58C9" w:rsidP="002C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A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8D58C9" w:rsidRPr="007E5AC7" w:rsidRDefault="008D58C9" w:rsidP="008D58C9">
            <w:pPr>
              <w:numPr>
                <w:ilvl w:val="0"/>
                <w:numId w:val="8"/>
              </w:numPr>
              <w:tabs>
                <w:tab w:val="clear" w:pos="644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C7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системах водоснабжения и канализации. Конструкцию кранов, принцип работы и причины подтекания. Правила безопасной работы. </w:t>
            </w:r>
          </w:p>
          <w:p w:rsidR="008D58C9" w:rsidRPr="007E5AC7" w:rsidRDefault="008D58C9" w:rsidP="008D58C9">
            <w:pPr>
              <w:numPr>
                <w:ilvl w:val="0"/>
                <w:numId w:val="8"/>
              </w:numPr>
              <w:tabs>
                <w:tab w:val="clear" w:pos="644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C7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выполнение ремонтно-отделочные работы с использованием современных различных материалов и инструментов. </w:t>
            </w:r>
          </w:p>
          <w:p w:rsidR="008D58C9" w:rsidRPr="007E5AC7" w:rsidRDefault="008D58C9" w:rsidP="008D58C9">
            <w:pPr>
              <w:numPr>
                <w:ilvl w:val="0"/>
                <w:numId w:val="8"/>
              </w:numPr>
              <w:tabs>
                <w:tab w:val="clear" w:pos="644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C7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технологии малярных и обойных  работ. </w:t>
            </w:r>
          </w:p>
          <w:p w:rsidR="008D58C9" w:rsidRPr="007E5AC7" w:rsidRDefault="008D58C9" w:rsidP="008D58C9">
            <w:pPr>
              <w:numPr>
                <w:ilvl w:val="0"/>
                <w:numId w:val="8"/>
              </w:numPr>
              <w:tabs>
                <w:tab w:val="clear" w:pos="644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C7">
              <w:rPr>
                <w:rFonts w:ascii="Times New Roman" w:hAnsi="Times New Roman" w:cs="Times New Roman"/>
                <w:sz w:val="24"/>
                <w:szCs w:val="24"/>
              </w:rPr>
              <w:t>Подготовка поверхностей к покраске и оклейке</w:t>
            </w:r>
          </w:p>
          <w:p w:rsidR="008D58C9" w:rsidRPr="007E5AC7" w:rsidRDefault="008D58C9" w:rsidP="008D58C9">
            <w:pPr>
              <w:numPr>
                <w:ilvl w:val="0"/>
                <w:numId w:val="8"/>
              </w:numPr>
              <w:tabs>
                <w:tab w:val="clear" w:pos="644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C7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приспособления, их назначение, приемы шпатлевания, шлифования, оклеивания. </w:t>
            </w:r>
          </w:p>
          <w:p w:rsidR="008D58C9" w:rsidRPr="007E5AC7" w:rsidRDefault="008D58C9" w:rsidP="008D58C9">
            <w:pPr>
              <w:numPr>
                <w:ilvl w:val="0"/>
                <w:numId w:val="8"/>
              </w:numPr>
              <w:tabs>
                <w:tab w:val="clear" w:pos="644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C7">
              <w:rPr>
                <w:rFonts w:ascii="Times New Roman" w:hAnsi="Times New Roman" w:cs="Times New Roman"/>
                <w:sz w:val="24"/>
                <w:szCs w:val="24"/>
              </w:rPr>
              <w:t xml:space="preserve">Выбор цвета в зависимости от назначения, размеров, формы и освещенности  помещения. </w:t>
            </w:r>
          </w:p>
          <w:p w:rsidR="008D58C9" w:rsidRPr="007E5AC7" w:rsidRDefault="008D58C9" w:rsidP="008D58C9">
            <w:pPr>
              <w:numPr>
                <w:ilvl w:val="0"/>
                <w:numId w:val="8"/>
              </w:numPr>
              <w:tabs>
                <w:tab w:val="clear" w:pos="644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C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безопасной окраски, оклейки обоями. </w:t>
            </w:r>
          </w:p>
          <w:p w:rsidR="008D58C9" w:rsidRPr="007E5AC7" w:rsidRDefault="008D58C9" w:rsidP="008D58C9">
            <w:pPr>
              <w:numPr>
                <w:ilvl w:val="0"/>
                <w:numId w:val="8"/>
              </w:numPr>
              <w:tabs>
                <w:tab w:val="clear" w:pos="644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C7">
              <w:rPr>
                <w:rFonts w:ascii="Times New Roman" w:hAnsi="Times New Roman" w:cs="Times New Roman"/>
                <w:sz w:val="24"/>
                <w:szCs w:val="24"/>
              </w:rPr>
              <w:t>Приемы и правила декоративного оформления квартиры(вязание, вышивка, макраме, лоскутное шитье, изделия из кожи)</w:t>
            </w:r>
          </w:p>
          <w:p w:rsidR="008D58C9" w:rsidRPr="007E5AC7" w:rsidRDefault="008D58C9" w:rsidP="002C6DC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C9" w:rsidRPr="007E5AC7" w:rsidRDefault="008D58C9" w:rsidP="002C6DC0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58C9" w:rsidRPr="007E5AC7" w:rsidTr="002C6DC0">
        <w:tc>
          <w:tcPr>
            <w:tcW w:w="1951" w:type="dxa"/>
            <w:shd w:val="clear" w:color="auto" w:fill="auto"/>
          </w:tcPr>
          <w:p w:rsidR="008D58C9" w:rsidRPr="007E5AC7" w:rsidRDefault="00507F89" w:rsidP="002C6D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8D58C9" w:rsidRPr="007E5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лектротехнические работы </w:t>
            </w:r>
          </w:p>
        </w:tc>
        <w:tc>
          <w:tcPr>
            <w:tcW w:w="851" w:type="dxa"/>
            <w:shd w:val="clear" w:color="auto" w:fill="auto"/>
          </w:tcPr>
          <w:p w:rsidR="008D58C9" w:rsidRPr="007E5AC7" w:rsidRDefault="00507F89" w:rsidP="002C6D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8D58C9" w:rsidRPr="007E5AC7" w:rsidRDefault="008D58C9" w:rsidP="008D58C9">
            <w:pPr>
              <w:numPr>
                <w:ilvl w:val="0"/>
                <w:numId w:val="8"/>
              </w:numPr>
              <w:tabs>
                <w:tab w:val="clear" w:pos="644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C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пользования электробытовыми приборами. Пути  энергосбережения. </w:t>
            </w:r>
          </w:p>
          <w:p w:rsidR="008D58C9" w:rsidRPr="007E5AC7" w:rsidRDefault="008D58C9" w:rsidP="008D58C9">
            <w:pPr>
              <w:numPr>
                <w:ilvl w:val="0"/>
                <w:numId w:val="8"/>
              </w:numPr>
              <w:tabs>
                <w:tab w:val="clear" w:pos="644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C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использования осветительными  приборами. </w:t>
            </w:r>
          </w:p>
          <w:p w:rsidR="008D58C9" w:rsidRPr="007E5AC7" w:rsidRDefault="008D58C9" w:rsidP="00507F89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58C9" w:rsidRPr="007E5AC7" w:rsidTr="002C6DC0">
        <w:tc>
          <w:tcPr>
            <w:tcW w:w="1951" w:type="dxa"/>
          </w:tcPr>
          <w:p w:rsidR="008D58C9" w:rsidRPr="007E5AC7" w:rsidRDefault="002E466A" w:rsidP="002C6DC0">
            <w:pPr>
              <w:rPr>
                <w:rFonts w:ascii="Times New Roman" w:hAnsi="Times New Roman" w:cs="Times New Roman"/>
                <w:i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8D58C9" w:rsidRPr="007E5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овременное производство и профессиональное образование </w:t>
            </w:r>
          </w:p>
        </w:tc>
        <w:tc>
          <w:tcPr>
            <w:tcW w:w="851" w:type="dxa"/>
          </w:tcPr>
          <w:p w:rsidR="008D58C9" w:rsidRPr="007E5AC7" w:rsidRDefault="008D58C9" w:rsidP="002C6DC0">
            <w:pPr>
              <w:jc w:val="center"/>
              <w:rPr>
                <w:rFonts w:ascii="Times New Roman" w:hAnsi="Times New Roman" w:cs="Times New Roman"/>
                <w:i/>
                <w:color w:val="FF6600"/>
                <w:sz w:val="24"/>
                <w:szCs w:val="24"/>
              </w:rPr>
            </w:pPr>
            <w:r w:rsidRPr="007E5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7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8D58C9" w:rsidRPr="007E5AC7" w:rsidRDefault="008D58C9" w:rsidP="008D58C9">
            <w:pPr>
              <w:numPr>
                <w:ilvl w:val="0"/>
                <w:numId w:val="8"/>
              </w:numPr>
              <w:tabs>
                <w:tab w:val="clear" w:pos="644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C7">
              <w:rPr>
                <w:rFonts w:ascii="Times New Roman" w:hAnsi="Times New Roman" w:cs="Times New Roman"/>
                <w:sz w:val="24"/>
                <w:szCs w:val="24"/>
              </w:rPr>
              <w:t>Основы современного производства  и предпринимательства. Современное рыночное хозяйство в России</w:t>
            </w:r>
          </w:p>
          <w:p w:rsidR="008D58C9" w:rsidRPr="007E5AC7" w:rsidRDefault="008D58C9" w:rsidP="008D58C9">
            <w:pPr>
              <w:numPr>
                <w:ilvl w:val="0"/>
                <w:numId w:val="8"/>
              </w:numPr>
              <w:tabs>
                <w:tab w:val="clear" w:pos="644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C7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отраслей производства, организации производства, структуры предприятия, экономики производства, производительности труда, научной организации труда, себестоимости выпускаемой продукции. </w:t>
            </w:r>
          </w:p>
          <w:p w:rsidR="008D58C9" w:rsidRPr="007E5AC7" w:rsidRDefault="008D58C9" w:rsidP="008D58C9">
            <w:pPr>
              <w:numPr>
                <w:ilvl w:val="0"/>
                <w:numId w:val="8"/>
              </w:numPr>
              <w:tabs>
                <w:tab w:val="clear" w:pos="644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C7">
              <w:rPr>
                <w:rFonts w:ascii="Times New Roman" w:hAnsi="Times New Roman" w:cs="Times New Roman"/>
                <w:sz w:val="24"/>
                <w:szCs w:val="24"/>
              </w:rPr>
              <w:t>Профессия, специальность, должность, пути профессионального образования</w:t>
            </w:r>
          </w:p>
          <w:p w:rsidR="008D58C9" w:rsidRPr="007E5AC7" w:rsidRDefault="008D58C9" w:rsidP="008D58C9">
            <w:pPr>
              <w:numPr>
                <w:ilvl w:val="0"/>
                <w:numId w:val="8"/>
              </w:numPr>
              <w:tabs>
                <w:tab w:val="clear" w:pos="644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C7">
              <w:rPr>
                <w:rFonts w:ascii="Times New Roman" w:hAnsi="Times New Roman" w:cs="Times New Roman"/>
                <w:sz w:val="24"/>
                <w:szCs w:val="24"/>
              </w:rPr>
              <w:t>Взаимодействие производства и окружающей среды</w:t>
            </w:r>
          </w:p>
          <w:p w:rsidR="008D58C9" w:rsidRPr="007E5AC7" w:rsidRDefault="008D58C9" w:rsidP="008D58C9">
            <w:pPr>
              <w:numPr>
                <w:ilvl w:val="0"/>
                <w:numId w:val="8"/>
              </w:numPr>
              <w:tabs>
                <w:tab w:val="clear" w:pos="644"/>
                <w:tab w:val="num" w:pos="7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C7">
              <w:rPr>
                <w:rFonts w:ascii="Times New Roman" w:hAnsi="Times New Roman" w:cs="Times New Roman"/>
                <w:sz w:val="24"/>
                <w:szCs w:val="24"/>
              </w:rPr>
              <w:t>Анализ бюджет семьи, рациональное планирование расходы на основе актуальных потребностей семьи.</w:t>
            </w:r>
          </w:p>
          <w:p w:rsidR="008D58C9" w:rsidRPr="007E5AC7" w:rsidRDefault="008D58C9" w:rsidP="002C6DC0">
            <w:pPr>
              <w:widowControl w:val="0"/>
              <w:spacing w:before="30" w:after="30" w:line="240" w:lineRule="atLeast"/>
              <w:ind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D58C9" w:rsidRPr="007E5AC7" w:rsidRDefault="008D58C9" w:rsidP="008D58C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8C9" w:rsidRPr="007E5AC7" w:rsidRDefault="008D58C9" w:rsidP="008D58C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8C9" w:rsidRPr="007E5AC7" w:rsidRDefault="008D58C9" w:rsidP="008D58C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8C9" w:rsidRPr="0004246C" w:rsidRDefault="008D58C9" w:rsidP="008D58C9">
      <w:pPr>
        <w:sectPr w:rsidR="008D58C9" w:rsidRPr="0004246C" w:rsidSect="00347C2F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D58C9" w:rsidRDefault="008D58C9" w:rsidP="008D58C9">
      <w:pPr>
        <w:jc w:val="center"/>
        <w:rPr>
          <w:b/>
          <w:caps/>
          <w:sz w:val="24"/>
          <w:szCs w:val="24"/>
        </w:rPr>
      </w:pPr>
    </w:p>
    <w:p w:rsidR="008D58C9" w:rsidRPr="0055770D" w:rsidRDefault="008D58C9" w:rsidP="008D58C9">
      <w:pPr>
        <w:jc w:val="center"/>
        <w:rPr>
          <w:b/>
          <w:caps/>
          <w:sz w:val="24"/>
          <w:szCs w:val="24"/>
        </w:rPr>
      </w:pPr>
    </w:p>
    <w:p w:rsidR="008D58C9" w:rsidRPr="008D58C9" w:rsidRDefault="008D58C9" w:rsidP="008D58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8C9">
        <w:rPr>
          <w:rFonts w:ascii="Times New Roman" w:hAnsi="Times New Roman" w:cs="Times New Roman"/>
          <w:b/>
          <w:sz w:val="24"/>
          <w:szCs w:val="24"/>
        </w:rPr>
        <w:t>Тематическое планирование 8 класс</w:t>
      </w:r>
    </w:p>
    <w:tbl>
      <w:tblPr>
        <w:tblW w:w="10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1"/>
        <w:gridCol w:w="4115"/>
        <w:gridCol w:w="1276"/>
        <w:gridCol w:w="4132"/>
      </w:tblGrid>
      <w:tr w:rsidR="008D58C9" w:rsidRPr="008D58C9" w:rsidTr="002C6DC0">
        <w:trPr>
          <w:trHeight w:val="517"/>
          <w:jc w:val="center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4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8D58C9" w:rsidRPr="008D58C9" w:rsidRDefault="008D58C9" w:rsidP="002C6D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Виды деятельности</w:t>
            </w:r>
          </w:p>
        </w:tc>
      </w:tr>
      <w:tr w:rsidR="008D58C9" w:rsidRPr="008D58C9" w:rsidTr="002C6DC0">
        <w:trPr>
          <w:trHeight w:val="276"/>
          <w:jc w:val="center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58C9" w:rsidRPr="008D58C9" w:rsidTr="002C6DC0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sz w:val="24"/>
                <w:szCs w:val="24"/>
              </w:rPr>
              <w:t>Вводное занятие. Техника безопасности на уроках технологии.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bCs/>
                <w:sz w:val="24"/>
                <w:szCs w:val="24"/>
              </w:rPr>
              <w:t>1ч.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Default="007E5AC7" w:rsidP="002C6D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D58C9" w:rsidRPr="008D58C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ТБ</w:t>
            </w:r>
          </w:p>
          <w:p w:rsidR="007E5AC7" w:rsidRPr="008D58C9" w:rsidRDefault="007E5AC7" w:rsidP="002C6D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-знакомство с содержанием курса на год.</w:t>
            </w:r>
          </w:p>
        </w:tc>
      </w:tr>
      <w:tr w:rsidR="008D58C9" w:rsidRPr="008D58C9" w:rsidTr="002C6DC0">
        <w:trPr>
          <w:jc w:val="center"/>
        </w:trPr>
        <w:tc>
          <w:tcPr>
            <w:tcW w:w="10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ведения домашнего хозяйства (19ч.)</w:t>
            </w:r>
          </w:p>
        </w:tc>
      </w:tr>
      <w:tr w:rsidR="008D58C9" w:rsidRPr="008D58C9" w:rsidTr="002C6DC0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C9" w:rsidRPr="008D58C9" w:rsidRDefault="008D58C9" w:rsidP="002C6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sz w:val="24"/>
                <w:szCs w:val="24"/>
              </w:rPr>
              <w:t xml:space="preserve"> Общие сведения о системах  водоснабжения и канализации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bCs/>
                <w:sz w:val="24"/>
                <w:szCs w:val="24"/>
              </w:rPr>
              <w:t>1ч.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bCs/>
                <w:sz w:val="24"/>
                <w:szCs w:val="24"/>
              </w:rPr>
              <w:t>-изучение составляющих систем водоснабжения, канализации, правил пользования, видов неисправностей</w:t>
            </w:r>
          </w:p>
        </w:tc>
      </w:tr>
      <w:tr w:rsidR="008D58C9" w:rsidRPr="008D58C9" w:rsidTr="002C6DC0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C9" w:rsidRPr="008D58C9" w:rsidRDefault="008D58C9" w:rsidP="002C6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sz w:val="24"/>
                <w:szCs w:val="24"/>
              </w:rPr>
              <w:t>Технология ремонта и отделки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bCs/>
                <w:sz w:val="24"/>
                <w:szCs w:val="24"/>
              </w:rPr>
              <w:t>1ч.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pStyle w:val="c1"/>
              <w:rPr>
                <w:rStyle w:val="c2"/>
              </w:rPr>
            </w:pPr>
            <w:r w:rsidRPr="008D58C9">
              <w:rPr>
                <w:rStyle w:val="c2"/>
              </w:rPr>
              <w:t>-изучение ассортимента необходимого материала для обивки окон и дверей</w:t>
            </w:r>
          </w:p>
          <w:p w:rsidR="008D58C9" w:rsidRPr="008D58C9" w:rsidRDefault="008D58C9" w:rsidP="002C6DC0">
            <w:pPr>
              <w:pStyle w:val="c1"/>
            </w:pPr>
            <w:r w:rsidRPr="008D58C9">
              <w:rPr>
                <w:rStyle w:val="c2"/>
              </w:rPr>
              <w:t>-подсчет количества необходимого материала для ремонта</w:t>
            </w:r>
          </w:p>
          <w:p w:rsidR="008D58C9" w:rsidRPr="008D58C9" w:rsidRDefault="008D58C9" w:rsidP="002C6D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58C9" w:rsidRPr="008D58C9" w:rsidTr="002C6DC0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C9" w:rsidRPr="008D58C9" w:rsidRDefault="008D58C9" w:rsidP="002C6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малярных работ.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bCs/>
                <w:sz w:val="24"/>
                <w:szCs w:val="24"/>
              </w:rPr>
              <w:t>1ч.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8D58C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-изучение ассортимента современных красящих материалов, инструментов</w:t>
            </w:r>
          </w:p>
          <w:p w:rsidR="008D58C9" w:rsidRPr="008D58C9" w:rsidRDefault="008D58C9" w:rsidP="002C6DC0">
            <w:pPr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8D58C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-подсчет количество краски на метраж комнаты</w:t>
            </w:r>
          </w:p>
          <w:p w:rsidR="008D58C9" w:rsidRPr="008D58C9" w:rsidRDefault="008D58C9" w:rsidP="002C6DC0">
            <w:pPr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8D58C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-подбор кистей для покраски</w:t>
            </w:r>
          </w:p>
          <w:p w:rsidR="008D58C9" w:rsidRPr="008D58C9" w:rsidRDefault="008D58C9" w:rsidP="002C6D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C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-выбор цвета колера</w:t>
            </w:r>
          </w:p>
        </w:tc>
      </w:tr>
      <w:tr w:rsidR="008D58C9" w:rsidRPr="008D58C9" w:rsidTr="002C6DC0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C9" w:rsidRPr="008D58C9" w:rsidRDefault="008D58C9" w:rsidP="002C6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sz w:val="24"/>
                <w:szCs w:val="24"/>
              </w:rPr>
              <w:t>Обойные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bCs/>
                <w:sz w:val="24"/>
                <w:szCs w:val="24"/>
              </w:rPr>
              <w:t>1ч.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8D58C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-подсчет количества обоев на метраж комнаты</w:t>
            </w:r>
          </w:p>
          <w:p w:rsidR="008D58C9" w:rsidRPr="008D58C9" w:rsidRDefault="008D58C9" w:rsidP="002C6DC0">
            <w:pPr>
              <w:spacing w:after="0" w:line="240" w:lineRule="auto"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 w:rsidRPr="008D58C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-подборобоев для комнаты с определенными параметрами (назначение комнаты, освещение, половая принадлежность)</w:t>
            </w:r>
          </w:p>
          <w:p w:rsidR="008D58C9" w:rsidRPr="008D58C9" w:rsidRDefault="008D58C9" w:rsidP="002C6D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D58C9" w:rsidRPr="008D58C9" w:rsidTr="002C6DC0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bCs/>
                <w:sz w:val="24"/>
                <w:szCs w:val="24"/>
              </w:rPr>
              <w:t>6-7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C9" w:rsidRPr="008D58C9" w:rsidRDefault="008D58C9" w:rsidP="002C6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sz w:val="24"/>
                <w:szCs w:val="24"/>
              </w:rPr>
              <w:t>Экология жилища. Проект  «Планирование интерьера и декоративного оформления квартиры».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bCs/>
                <w:sz w:val="24"/>
                <w:szCs w:val="24"/>
              </w:rPr>
              <w:t>2ч.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bCs/>
                <w:sz w:val="24"/>
                <w:szCs w:val="24"/>
              </w:rPr>
              <w:t>-изучение экологически благоприятных условий для жизни человека, подбор способов нейтрализации вредных воздействий, планирование интерьера своей комнаты мечты</w:t>
            </w:r>
          </w:p>
        </w:tc>
      </w:tr>
      <w:tr w:rsidR="008D58C9" w:rsidRPr="008D58C9" w:rsidTr="002C6DC0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C9" w:rsidRPr="008D58C9" w:rsidRDefault="008D58C9" w:rsidP="002C6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sz w:val="24"/>
                <w:szCs w:val="24"/>
              </w:rPr>
              <w:t>Цветочный этикет.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bCs/>
                <w:sz w:val="24"/>
                <w:szCs w:val="24"/>
              </w:rPr>
              <w:t>1ч.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bCs/>
                <w:sz w:val="24"/>
                <w:szCs w:val="24"/>
              </w:rPr>
              <w:t>-изучение языка цветов, подбор букета в зависимости от ситуации</w:t>
            </w:r>
          </w:p>
        </w:tc>
      </w:tr>
      <w:tr w:rsidR="008D58C9" w:rsidRPr="008D58C9" w:rsidTr="002C6DC0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C9" w:rsidRPr="008D58C9" w:rsidRDefault="008D58C9" w:rsidP="002C6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sz w:val="24"/>
                <w:szCs w:val="24"/>
              </w:rPr>
              <w:t>Шторы, занавески</w:t>
            </w:r>
          </w:p>
          <w:p w:rsidR="008D58C9" w:rsidRPr="008D58C9" w:rsidRDefault="008D58C9" w:rsidP="002C6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bCs/>
                <w:sz w:val="24"/>
                <w:szCs w:val="24"/>
              </w:rPr>
              <w:t>1ч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bCs/>
                <w:sz w:val="24"/>
                <w:szCs w:val="24"/>
              </w:rPr>
              <w:t>-изучение видов штор, тканей для пошива, способы кроя, подбор цветовой палитры в зависимости от назначения помещения, освещения</w:t>
            </w:r>
          </w:p>
        </w:tc>
      </w:tr>
      <w:tr w:rsidR="008D58C9" w:rsidRPr="008D58C9" w:rsidTr="002C6DC0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C9" w:rsidRPr="008D58C9" w:rsidRDefault="008D58C9" w:rsidP="002C6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sz w:val="24"/>
                <w:szCs w:val="24"/>
              </w:rPr>
              <w:t xml:space="preserve">Печворк. Лоскутное шитье для </w:t>
            </w:r>
            <w:r w:rsidRPr="008D5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вашего интерьера.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1ч.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-скоростное шитье. Выбор изделия в </w:t>
            </w:r>
            <w:r w:rsidRPr="008D58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стиле печворк</w:t>
            </w:r>
          </w:p>
        </w:tc>
      </w:tr>
      <w:tr w:rsidR="008D58C9" w:rsidRPr="008D58C9" w:rsidTr="002C6DC0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C9" w:rsidRPr="008D58C9" w:rsidRDefault="008D58C9" w:rsidP="002C6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C9" w:rsidRPr="008D58C9" w:rsidRDefault="008D58C9" w:rsidP="002C6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sz w:val="24"/>
                <w:szCs w:val="24"/>
              </w:rPr>
              <w:t>ПР « Изделие для дизайн- интерьера дома из лоскутков»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bCs/>
                <w:sz w:val="24"/>
                <w:szCs w:val="24"/>
              </w:rPr>
              <w:t>1ч.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sz w:val="24"/>
                <w:szCs w:val="24"/>
              </w:rPr>
              <w:t>-выполнение скоростного лоскутного шитья</w:t>
            </w:r>
          </w:p>
        </w:tc>
      </w:tr>
      <w:tr w:rsidR="008D58C9" w:rsidRPr="008D58C9" w:rsidTr="002C6DC0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C9" w:rsidRPr="008D58C9" w:rsidRDefault="008D58C9" w:rsidP="002C6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sz w:val="24"/>
                <w:szCs w:val="24"/>
              </w:rPr>
              <w:t>Изделия из кожи</w:t>
            </w:r>
          </w:p>
          <w:p w:rsidR="008D58C9" w:rsidRPr="008D58C9" w:rsidRDefault="008D58C9" w:rsidP="002C6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sz w:val="24"/>
                <w:szCs w:val="24"/>
              </w:rPr>
              <w:t>ПР « Аппликации из кожи»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bCs/>
                <w:sz w:val="24"/>
                <w:szCs w:val="24"/>
              </w:rPr>
              <w:t>1ч.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sz w:val="24"/>
                <w:szCs w:val="24"/>
              </w:rPr>
              <w:t xml:space="preserve">-изучение способов обработки кожи. </w:t>
            </w:r>
          </w:p>
          <w:p w:rsidR="008D58C9" w:rsidRPr="008D58C9" w:rsidRDefault="008D58C9" w:rsidP="002C6D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sz w:val="24"/>
                <w:szCs w:val="24"/>
              </w:rPr>
              <w:t>-выполнение украшения из кожи в виде аппликации</w:t>
            </w:r>
          </w:p>
        </w:tc>
      </w:tr>
      <w:tr w:rsidR="008D58C9" w:rsidRPr="008D58C9" w:rsidTr="002C6DC0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bCs/>
                <w:sz w:val="24"/>
                <w:szCs w:val="24"/>
              </w:rPr>
              <w:t>13-14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C9" w:rsidRPr="008D58C9" w:rsidRDefault="008D58C9" w:rsidP="002C6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sz w:val="24"/>
                <w:szCs w:val="24"/>
              </w:rPr>
              <w:t>Изделия из шелковых ленточек. Цветы, вышивка.</w:t>
            </w:r>
          </w:p>
          <w:p w:rsidR="008D58C9" w:rsidRPr="008D58C9" w:rsidRDefault="008D58C9" w:rsidP="002C6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sz w:val="24"/>
                <w:szCs w:val="24"/>
              </w:rPr>
              <w:t>ПР « Панно из шелковых лент»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bCs/>
                <w:sz w:val="24"/>
                <w:szCs w:val="24"/>
              </w:rPr>
              <w:t>1ч.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sz w:val="24"/>
                <w:szCs w:val="24"/>
              </w:rPr>
              <w:t>-изучение разновидностей вышивки лентами. Выполнение панно.</w:t>
            </w:r>
          </w:p>
        </w:tc>
      </w:tr>
      <w:tr w:rsidR="008D58C9" w:rsidRPr="008D58C9" w:rsidTr="002C6DC0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C9" w:rsidRPr="008D58C9" w:rsidRDefault="008D58C9" w:rsidP="002C6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sz w:val="24"/>
                <w:szCs w:val="24"/>
              </w:rPr>
              <w:t>Макраме. Из истории узлов. Инструменты, материалы.</w:t>
            </w:r>
          </w:p>
          <w:p w:rsidR="008D58C9" w:rsidRPr="008D58C9" w:rsidRDefault="008D58C9" w:rsidP="002C6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sz w:val="24"/>
                <w:szCs w:val="24"/>
              </w:rPr>
              <w:t>ПР « Узлы из 2-х и 4-х нитей»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bCs/>
                <w:sz w:val="24"/>
                <w:szCs w:val="24"/>
              </w:rPr>
              <w:t>1ч.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sz w:val="24"/>
                <w:szCs w:val="24"/>
              </w:rPr>
              <w:t xml:space="preserve">-знакомство с историей макраме, применением узлов. </w:t>
            </w:r>
          </w:p>
          <w:p w:rsidR="008D58C9" w:rsidRPr="008D58C9" w:rsidRDefault="008D58C9" w:rsidP="002C6D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sz w:val="24"/>
                <w:szCs w:val="24"/>
              </w:rPr>
              <w:t>-плетение узлов.</w:t>
            </w:r>
          </w:p>
        </w:tc>
      </w:tr>
      <w:tr w:rsidR="008D58C9" w:rsidRPr="008D58C9" w:rsidTr="002C6DC0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C9" w:rsidRPr="008D58C9" w:rsidRDefault="008D58C9" w:rsidP="002C6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sz w:val="24"/>
                <w:szCs w:val="24"/>
              </w:rPr>
              <w:t>ПР « Плетение цепочек и мережек из узлов « Фриволите»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bCs/>
                <w:sz w:val="24"/>
                <w:szCs w:val="24"/>
              </w:rPr>
              <w:t>1ч.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sz w:val="24"/>
                <w:szCs w:val="24"/>
              </w:rPr>
              <w:t>-плетение цепочек и мережек</w:t>
            </w:r>
          </w:p>
        </w:tc>
      </w:tr>
      <w:tr w:rsidR="008D58C9" w:rsidRPr="008D58C9" w:rsidTr="002C6DC0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C9" w:rsidRPr="008D58C9" w:rsidRDefault="008D58C9" w:rsidP="002C6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sz w:val="24"/>
                <w:szCs w:val="24"/>
              </w:rPr>
              <w:t>ПР « Плетение сетки из различных узлов»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bCs/>
                <w:sz w:val="24"/>
                <w:szCs w:val="24"/>
              </w:rPr>
              <w:t>1ч.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sz w:val="24"/>
                <w:szCs w:val="24"/>
              </w:rPr>
              <w:t>-плетение сетки, способов применения</w:t>
            </w:r>
          </w:p>
        </w:tc>
      </w:tr>
      <w:tr w:rsidR="008D58C9" w:rsidRPr="008D58C9" w:rsidTr="002C6DC0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bCs/>
                <w:sz w:val="24"/>
                <w:szCs w:val="24"/>
              </w:rPr>
              <w:t>18-19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C9" w:rsidRPr="008D58C9" w:rsidRDefault="008D58C9" w:rsidP="002C6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sz w:val="24"/>
                <w:szCs w:val="24"/>
              </w:rPr>
              <w:t>ПР «Изготовление изделия для дома в технике «Макраме»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bCs/>
                <w:sz w:val="24"/>
                <w:szCs w:val="24"/>
              </w:rPr>
              <w:t>2ч.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sz w:val="24"/>
                <w:szCs w:val="24"/>
              </w:rPr>
              <w:t>-выбор, плетение изделия для дома.</w:t>
            </w:r>
          </w:p>
        </w:tc>
      </w:tr>
      <w:tr w:rsidR="008D58C9" w:rsidRPr="008D58C9" w:rsidTr="002C6DC0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bCs/>
                <w:sz w:val="24"/>
                <w:szCs w:val="24"/>
              </w:rPr>
              <w:t>20-21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C9" w:rsidRPr="008D58C9" w:rsidRDefault="008D58C9" w:rsidP="002C6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участок. Проект «Мой цветущий сад»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bCs/>
                <w:sz w:val="24"/>
                <w:szCs w:val="24"/>
              </w:rPr>
              <w:t>2ч.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sz w:val="24"/>
                <w:szCs w:val="24"/>
              </w:rPr>
              <w:t>-выбор стиля цветущего сада или уголка, выполнение эскиза, подбор семян, саженцев, горшков, декораций, почвы и т.д.</w:t>
            </w:r>
          </w:p>
        </w:tc>
      </w:tr>
      <w:tr w:rsidR="008D58C9" w:rsidRPr="008D58C9" w:rsidTr="002C6DC0">
        <w:trPr>
          <w:jc w:val="center"/>
        </w:trPr>
        <w:tc>
          <w:tcPr>
            <w:tcW w:w="10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Электротехнические работы ( 1ч.)</w:t>
            </w:r>
          </w:p>
        </w:tc>
      </w:tr>
      <w:tr w:rsidR="008D58C9" w:rsidRPr="008D58C9" w:rsidTr="002C6DC0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C9" w:rsidRPr="008D58C9" w:rsidRDefault="008D58C9" w:rsidP="002C6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пользования электробытовыми приборами.</w:t>
            </w:r>
          </w:p>
          <w:p w:rsidR="008D58C9" w:rsidRPr="008D58C9" w:rsidRDefault="008D58C9" w:rsidP="002C6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sz w:val="24"/>
                <w:szCs w:val="24"/>
              </w:rPr>
              <w:t xml:space="preserve">Пути  энергосбережения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bCs/>
                <w:sz w:val="24"/>
                <w:szCs w:val="24"/>
              </w:rPr>
              <w:t>1ч.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pStyle w:val="c1"/>
            </w:pPr>
            <w:r w:rsidRPr="008D58C9">
              <w:rPr>
                <w:rStyle w:val="c2"/>
              </w:rPr>
              <w:t>- изучениеправил использования электронагревательных электроприборов</w:t>
            </w:r>
          </w:p>
          <w:p w:rsidR="008D58C9" w:rsidRPr="008D58C9" w:rsidRDefault="008D58C9" w:rsidP="002C6DC0">
            <w:pPr>
              <w:pStyle w:val="c1"/>
            </w:pPr>
            <w:r w:rsidRPr="008D58C9">
              <w:rPr>
                <w:rStyle w:val="c2"/>
              </w:rPr>
              <w:t>- отличительное сравнение электронагревательных электроприборов</w:t>
            </w:r>
          </w:p>
          <w:p w:rsidR="008D58C9" w:rsidRPr="008D58C9" w:rsidRDefault="008D58C9" w:rsidP="002C6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8C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 подб</w:t>
            </w:r>
            <w:r w:rsidR="007D06CC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8D58C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р</w:t>
            </w:r>
            <w:r w:rsidR="001F3B3E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мощности</w:t>
            </w:r>
            <w:r w:rsidRPr="008D58C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ламп для светильников</w:t>
            </w:r>
          </w:p>
        </w:tc>
      </w:tr>
      <w:tr w:rsidR="008D58C9" w:rsidRPr="008D58C9" w:rsidTr="002C6DC0">
        <w:trPr>
          <w:jc w:val="center"/>
        </w:trPr>
        <w:tc>
          <w:tcPr>
            <w:tcW w:w="10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Современное производство и профессиональное образование (11ч.)</w:t>
            </w:r>
          </w:p>
        </w:tc>
      </w:tr>
      <w:tr w:rsidR="008D58C9" w:rsidRPr="008D58C9" w:rsidTr="002C6DC0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C9" w:rsidRPr="008D58C9" w:rsidRDefault="008D58C9" w:rsidP="002C6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sz w:val="24"/>
                <w:szCs w:val="24"/>
              </w:rPr>
              <w:t>Сферы современного производства и их составляющие</w:t>
            </w:r>
          </w:p>
          <w:p w:rsidR="008D58C9" w:rsidRPr="008D58C9" w:rsidRDefault="008D58C9" w:rsidP="002C6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bCs/>
                <w:sz w:val="24"/>
                <w:szCs w:val="24"/>
              </w:rPr>
              <w:t>1ч.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sz w:val="24"/>
                <w:szCs w:val="24"/>
              </w:rPr>
              <w:t>-изучение отраслей материального и нематериального производство. -эффективность производства, экологические проблемы, связанные с производственной деятельностью</w:t>
            </w:r>
          </w:p>
        </w:tc>
      </w:tr>
      <w:tr w:rsidR="008D58C9" w:rsidRPr="008D58C9" w:rsidTr="002C6DC0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C9" w:rsidRPr="008D58C9" w:rsidRDefault="008D58C9" w:rsidP="002C6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sz w:val="24"/>
                <w:szCs w:val="24"/>
              </w:rPr>
              <w:t>Виды и формы организации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bCs/>
                <w:sz w:val="24"/>
                <w:szCs w:val="24"/>
              </w:rPr>
              <w:t>1ч.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sz w:val="24"/>
                <w:szCs w:val="24"/>
              </w:rPr>
              <w:t>-изучение понятий: предприятие, частная, государственная, муниципальная собственности, статус предприятия, физическое, юридическое лицо, Гражданский кодекс РФ, учредитель предприятия.</w:t>
            </w:r>
          </w:p>
        </w:tc>
      </w:tr>
      <w:tr w:rsidR="008D58C9" w:rsidRPr="008D58C9" w:rsidTr="002C6DC0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C9" w:rsidRPr="008D58C9" w:rsidRDefault="008D58C9" w:rsidP="002C6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формы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bCs/>
                <w:sz w:val="24"/>
                <w:szCs w:val="24"/>
              </w:rPr>
              <w:t>1ч.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BA59BB" w:rsidP="002C6D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="008D58C9" w:rsidRPr="008D58C9">
              <w:rPr>
                <w:rFonts w:ascii="Times New Roman" w:hAnsi="Times New Roman" w:cs="Times New Roman"/>
                <w:sz w:val="24"/>
                <w:szCs w:val="24"/>
              </w:rPr>
              <w:t xml:space="preserve">зучение правовых форм </w:t>
            </w:r>
            <w:r w:rsidR="008D58C9" w:rsidRPr="008D5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правил регистрации предприятий</w:t>
            </w:r>
          </w:p>
        </w:tc>
      </w:tr>
      <w:tr w:rsidR="008D58C9" w:rsidRPr="008D58C9" w:rsidTr="002C6DC0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C9" w:rsidRPr="008D58C9" w:rsidRDefault="008D58C9" w:rsidP="002C6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sz w:val="24"/>
                <w:szCs w:val="24"/>
              </w:rPr>
              <w:t>Экономика и организация производства</w:t>
            </w:r>
          </w:p>
          <w:p w:rsidR="008D58C9" w:rsidRPr="008D58C9" w:rsidRDefault="008D58C9" w:rsidP="002C6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bCs/>
                <w:sz w:val="24"/>
                <w:szCs w:val="24"/>
              </w:rPr>
              <w:t>1ч.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sz w:val="24"/>
                <w:szCs w:val="24"/>
              </w:rPr>
              <w:t>-изучение понятий эффективности предприятий, анализ бизнес-плана, инвестор, формула соотношения категорий- цена, себестоимость, прибыль, затраты на себестоимость, производительность труда, менеджмент, функции.</w:t>
            </w:r>
          </w:p>
        </w:tc>
      </w:tr>
      <w:tr w:rsidR="008D58C9" w:rsidRPr="008D58C9" w:rsidTr="002C6DC0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C9" w:rsidRPr="008D58C9" w:rsidRDefault="008D58C9" w:rsidP="002C6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sz w:val="24"/>
                <w:szCs w:val="24"/>
              </w:rPr>
              <w:t>Организационная структура малого предприятия</w:t>
            </w:r>
          </w:p>
          <w:p w:rsidR="008D58C9" w:rsidRPr="008D58C9" w:rsidRDefault="008D58C9" w:rsidP="002C6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bCs/>
                <w:sz w:val="24"/>
                <w:szCs w:val="24"/>
              </w:rPr>
              <w:t>1ч.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sz w:val="24"/>
                <w:szCs w:val="24"/>
              </w:rPr>
              <w:t xml:space="preserve">-изучение организационной структуры малого предприятия. </w:t>
            </w:r>
          </w:p>
          <w:p w:rsidR="008D58C9" w:rsidRPr="008D58C9" w:rsidRDefault="008D58C9" w:rsidP="002C6D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sz w:val="24"/>
                <w:szCs w:val="24"/>
              </w:rPr>
              <w:t>-составление контракта.</w:t>
            </w:r>
          </w:p>
        </w:tc>
      </w:tr>
      <w:tr w:rsidR="008D58C9" w:rsidRPr="008D58C9" w:rsidTr="002C6DC0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C9" w:rsidRPr="008D58C9" w:rsidRDefault="008D58C9" w:rsidP="002C6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sz w:val="24"/>
                <w:szCs w:val="24"/>
              </w:rPr>
              <w:t>Информация о товарах. Торговые символы, этикетки и штрихкод</w:t>
            </w:r>
          </w:p>
          <w:p w:rsidR="008D58C9" w:rsidRPr="008D58C9" w:rsidRDefault="008D58C9" w:rsidP="002C6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bCs/>
                <w:sz w:val="24"/>
                <w:szCs w:val="24"/>
              </w:rPr>
              <w:t>1ч.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pStyle w:val="c1"/>
            </w:pPr>
            <w:r w:rsidRPr="008D58C9">
              <w:rPr>
                <w:rStyle w:val="c2"/>
              </w:rPr>
              <w:t>-получение информации о товарах из маркировок. </w:t>
            </w:r>
          </w:p>
          <w:p w:rsidR="008D58C9" w:rsidRPr="008D58C9" w:rsidRDefault="008D58C9" w:rsidP="002C6DC0">
            <w:pPr>
              <w:pStyle w:val="c1"/>
            </w:pPr>
            <w:r w:rsidRPr="008D58C9">
              <w:rPr>
                <w:rStyle w:val="c2"/>
              </w:rPr>
              <w:t>- расшифровка штрих кода, сфера применения штрих кода.</w:t>
            </w:r>
          </w:p>
          <w:p w:rsidR="008D58C9" w:rsidRPr="008D58C9" w:rsidRDefault="008D58C9" w:rsidP="002C6D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C9" w:rsidRPr="008D58C9" w:rsidTr="002C6DC0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C9" w:rsidRPr="008D58C9" w:rsidRDefault="008D58C9" w:rsidP="002C6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</w:t>
            </w:r>
          </w:p>
          <w:p w:rsidR="008D58C9" w:rsidRPr="008D58C9" w:rsidRDefault="008D58C9" w:rsidP="002C6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bCs/>
                <w:sz w:val="24"/>
                <w:szCs w:val="24"/>
              </w:rPr>
              <w:t>1ч.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pStyle w:val="c1"/>
            </w:pPr>
            <w:r w:rsidRPr="008D58C9">
              <w:rPr>
                <w:rStyle w:val="c2"/>
              </w:rPr>
              <w:t xml:space="preserve">-изучение понятия бизнес, конкуренция, предпринимательская деятельность, </w:t>
            </w:r>
            <w:r w:rsidRPr="008D58C9">
              <w:t>маркетинг, с</w:t>
            </w:r>
            <w:r w:rsidRPr="008D58C9">
              <w:rPr>
                <w:rStyle w:val="c2"/>
              </w:rPr>
              <w:t>вязь кругооборота ресурсов и денежных средств в экономике</w:t>
            </w:r>
          </w:p>
          <w:p w:rsidR="008D58C9" w:rsidRPr="008D58C9" w:rsidRDefault="008D58C9" w:rsidP="002C6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C9" w:rsidRPr="008D58C9" w:rsidTr="002C6DC0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C9" w:rsidRPr="008D58C9" w:rsidRDefault="008D58C9" w:rsidP="002C6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sz w:val="24"/>
                <w:szCs w:val="24"/>
              </w:rPr>
              <w:t>Доходная и расходная части бюджета.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bCs/>
                <w:sz w:val="24"/>
                <w:szCs w:val="24"/>
              </w:rPr>
              <w:t>1ч.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pStyle w:val="c1"/>
            </w:pPr>
            <w:r w:rsidRPr="008D58C9">
              <w:rPr>
                <w:rStyle w:val="c2"/>
              </w:rPr>
              <w:t>-понятия- домашняя экономика, технология, семья. бюджет семьи, доходы и расходы семьи, накопления, сбережения, налоги.</w:t>
            </w:r>
          </w:p>
          <w:p w:rsidR="008D58C9" w:rsidRPr="008D58C9" w:rsidRDefault="008D58C9" w:rsidP="002C6DC0">
            <w:pPr>
              <w:pStyle w:val="c1"/>
              <w:rPr>
                <w:rStyle w:val="c2"/>
              </w:rPr>
            </w:pPr>
            <w:r w:rsidRPr="008D58C9">
              <w:rPr>
                <w:rStyle w:val="c2"/>
              </w:rPr>
              <w:t xml:space="preserve">- бюджет семьи, доходы и расходы семьи,  разделять постоянные, переменные и непредвиденные расходы;                                       </w:t>
            </w:r>
          </w:p>
          <w:p w:rsidR="008D58C9" w:rsidRPr="008D58C9" w:rsidRDefault="008D58C9" w:rsidP="002C6DC0">
            <w:pPr>
              <w:pStyle w:val="c1"/>
            </w:pPr>
            <w:r w:rsidRPr="008D58C9">
              <w:rPr>
                <w:rStyle w:val="c2"/>
              </w:rPr>
              <w:t>- личная книга доходов и расходов.  </w:t>
            </w:r>
          </w:p>
        </w:tc>
      </w:tr>
      <w:tr w:rsidR="008D58C9" w:rsidRPr="008D58C9" w:rsidTr="002C6DC0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C9" w:rsidRPr="008D58C9" w:rsidRDefault="008D58C9" w:rsidP="002C6D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bCs/>
                <w:sz w:val="24"/>
                <w:szCs w:val="24"/>
              </w:rPr>
              <w:t>31-32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C9" w:rsidRPr="008D58C9" w:rsidRDefault="008D58C9" w:rsidP="002C6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sz w:val="24"/>
                <w:szCs w:val="24"/>
              </w:rPr>
              <w:t>Проект «Собственное дело»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C9" w:rsidRPr="008D58C9" w:rsidRDefault="008D58C9" w:rsidP="002C6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bCs/>
                <w:sz w:val="24"/>
                <w:szCs w:val="24"/>
              </w:rPr>
              <w:t>2ч.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C9" w:rsidRPr="008D58C9" w:rsidRDefault="008D58C9" w:rsidP="002C6DC0">
            <w:pPr>
              <w:pStyle w:val="c1"/>
            </w:pPr>
            <w:r w:rsidRPr="008D58C9">
              <w:rPr>
                <w:rStyle w:val="c2"/>
              </w:rPr>
              <w:t>- определение потребности, формулировка задачи,использование необходимой литературы;</w:t>
            </w:r>
          </w:p>
          <w:p w:rsidR="008D58C9" w:rsidRPr="008D58C9" w:rsidRDefault="008D58C9" w:rsidP="002C6DC0">
            <w:pPr>
              <w:pStyle w:val="c1"/>
            </w:pPr>
            <w:r w:rsidRPr="008D58C9">
              <w:rPr>
                <w:rStyle w:val="c2"/>
              </w:rPr>
              <w:t>-подбор необходимого  для выполнения идеи.</w:t>
            </w:r>
          </w:p>
          <w:p w:rsidR="008D58C9" w:rsidRPr="008D58C9" w:rsidRDefault="008D58C9" w:rsidP="002C6DC0">
            <w:pPr>
              <w:pStyle w:val="c1"/>
            </w:pPr>
            <w:r w:rsidRPr="008D58C9">
              <w:rPr>
                <w:rStyle w:val="c2"/>
              </w:rPr>
              <w:t>- аргументированная защита своего выбора;</w:t>
            </w:r>
          </w:p>
          <w:p w:rsidR="008D58C9" w:rsidRPr="008D58C9" w:rsidRDefault="008D58C9" w:rsidP="002C6DC0">
            <w:pPr>
              <w:pStyle w:val="c1"/>
              <w:rPr>
                <w:rStyle w:val="c2"/>
              </w:rPr>
            </w:pPr>
            <w:r w:rsidRPr="008D58C9">
              <w:rPr>
                <w:rStyle w:val="c2"/>
              </w:rPr>
              <w:t>- выполнение эскиза и подбор материалов для выполнения.</w:t>
            </w:r>
          </w:p>
          <w:p w:rsidR="008D58C9" w:rsidRPr="008D58C9" w:rsidRDefault="008D58C9" w:rsidP="002C6DC0">
            <w:pPr>
              <w:pStyle w:val="c1"/>
            </w:pPr>
            <w:r w:rsidRPr="008D58C9">
              <w:rPr>
                <w:rStyle w:val="c2"/>
              </w:rPr>
              <w:t>- оценка выполненной работы и защита</w:t>
            </w:r>
          </w:p>
        </w:tc>
      </w:tr>
      <w:tr w:rsidR="008D58C9" w:rsidRPr="008D58C9" w:rsidTr="002C6DC0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C9" w:rsidRPr="008D58C9" w:rsidRDefault="008D58C9" w:rsidP="002C6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sz w:val="24"/>
                <w:szCs w:val="24"/>
              </w:rPr>
              <w:t>Многообразие мира профессий. Профессиональное самоопределение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bCs/>
                <w:sz w:val="24"/>
                <w:szCs w:val="24"/>
              </w:rPr>
              <w:t>1ч.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pStyle w:val="c1"/>
            </w:pPr>
            <w:r w:rsidRPr="008D58C9">
              <w:rPr>
                <w:rStyle w:val="c2"/>
              </w:rPr>
              <w:t xml:space="preserve">- определение понятия профессия, специальность, квалификация, </w:t>
            </w:r>
            <w:r w:rsidRPr="008D58C9">
              <w:rPr>
                <w:rStyle w:val="c2"/>
              </w:rPr>
              <w:lastRenderedPageBreak/>
              <w:t xml:space="preserve">профессиональная деятельность. </w:t>
            </w:r>
          </w:p>
          <w:p w:rsidR="008D58C9" w:rsidRPr="008D58C9" w:rsidRDefault="008D58C9" w:rsidP="002C6DC0">
            <w:pPr>
              <w:pStyle w:val="c1"/>
            </w:pPr>
            <w:r w:rsidRPr="008D58C9">
              <w:rPr>
                <w:rStyle w:val="c2"/>
              </w:rPr>
              <w:t>- формулирование процесс профессиональной деятельности.</w:t>
            </w:r>
          </w:p>
          <w:p w:rsidR="008D58C9" w:rsidRPr="008D58C9" w:rsidRDefault="008D58C9" w:rsidP="002C6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8C9" w:rsidRPr="008D58C9" w:rsidTr="002C6DC0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34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8C9" w:rsidRPr="008D58C9" w:rsidRDefault="008D58C9" w:rsidP="002C6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sz w:val="24"/>
                <w:szCs w:val="24"/>
              </w:rPr>
              <w:t xml:space="preserve">Где учиться и как искать работу. </w:t>
            </w:r>
          </w:p>
          <w:p w:rsidR="008D58C9" w:rsidRPr="008D58C9" w:rsidRDefault="008D58C9" w:rsidP="002C6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sz w:val="24"/>
                <w:szCs w:val="24"/>
              </w:rPr>
              <w:t>ПР «  Составление РЕЗЮМЕ»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bCs/>
                <w:sz w:val="24"/>
                <w:szCs w:val="24"/>
              </w:rPr>
              <w:t>1ч.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8C9" w:rsidRPr="008D58C9" w:rsidRDefault="008D58C9" w:rsidP="002C6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sz w:val="24"/>
                <w:szCs w:val="24"/>
              </w:rPr>
              <w:t>-изучение возможных способов поиска работы,</w:t>
            </w:r>
          </w:p>
          <w:p w:rsidR="008D58C9" w:rsidRPr="008D58C9" w:rsidRDefault="008D58C9" w:rsidP="002C6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sz w:val="24"/>
                <w:szCs w:val="24"/>
              </w:rPr>
              <w:t>-фиксация правил успешнойсамопрезентации</w:t>
            </w:r>
          </w:p>
          <w:p w:rsidR="008D58C9" w:rsidRPr="008D58C9" w:rsidRDefault="008D58C9" w:rsidP="002C6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sz w:val="24"/>
                <w:szCs w:val="24"/>
              </w:rPr>
              <w:t>- составление резюме</w:t>
            </w:r>
          </w:p>
        </w:tc>
      </w:tr>
      <w:tr w:rsidR="008D58C9" w:rsidRPr="008D58C9" w:rsidTr="002C6DC0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C9" w:rsidRPr="008D58C9" w:rsidRDefault="008D58C9" w:rsidP="002C6D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C9" w:rsidRPr="008D58C9" w:rsidRDefault="008D58C9" w:rsidP="002C6D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C9" w:rsidRPr="008D58C9" w:rsidRDefault="008D58C9" w:rsidP="002C6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8C9">
              <w:rPr>
                <w:rFonts w:ascii="Times New Roman" w:hAnsi="Times New Roman" w:cs="Times New Roman"/>
                <w:bCs/>
                <w:sz w:val="24"/>
                <w:szCs w:val="24"/>
              </w:rPr>
              <w:t>34 ч.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C9" w:rsidRPr="008D58C9" w:rsidRDefault="008D58C9" w:rsidP="002C6D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4FB" w:rsidRPr="008D58C9" w:rsidRDefault="000C34FB" w:rsidP="000F781B">
      <w:pPr>
        <w:tabs>
          <w:tab w:val="left" w:pos="495"/>
          <w:tab w:val="center" w:pos="496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781B" w:rsidRPr="008D58C9" w:rsidRDefault="000F781B" w:rsidP="000F781B">
      <w:pPr>
        <w:tabs>
          <w:tab w:val="left" w:pos="495"/>
          <w:tab w:val="center" w:pos="496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781B" w:rsidRPr="008D58C9" w:rsidRDefault="000F781B" w:rsidP="000F781B">
      <w:pPr>
        <w:tabs>
          <w:tab w:val="left" w:pos="495"/>
          <w:tab w:val="center" w:pos="496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781B" w:rsidRPr="008D58C9" w:rsidRDefault="000F781B" w:rsidP="000F781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F781B" w:rsidRPr="008D58C9" w:rsidRDefault="000F781B" w:rsidP="000F781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F781B" w:rsidRPr="008D58C9" w:rsidRDefault="000F781B" w:rsidP="000F781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F781B" w:rsidRPr="008D58C9" w:rsidRDefault="000F781B" w:rsidP="000F781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F781B" w:rsidRPr="008D58C9" w:rsidRDefault="000F781B" w:rsidP="000F781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F781B" w:rsidRPr="008D58C9" w:rsidRDefault="000F781B" w:rsidP="000F781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07147" w:rsidRPr="008D58C9" w:rsidRDefault="00607147" w:rsidP="006071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147" w:rsidRPr="008D58C9" w:rsidRDefault="00607147" w:rsidP="006071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147" w:rsidRPr="008D58C9" w:rsidRDefault="00607147" w:rsidP="006071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147" w:rsidRPr="008D58C9" w:rsidRDefault="00607147" w:rsidP="006071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091" w:rsidRPr="008D58C9" w:rsidRDefault="00571091" w:rsidP="001F4F7F">
      <w:pPr>
        <w:rPr>
          <w:rFonts w:ascii="Times New Roman" w:hAnsi="Times New Roman" w:cs="Times New Roman"/>
          <w:sz w:val="24"/>
          <w:szCs w:val="24"/>
        </w:rPr>
      </w:pPr>
    </w:p>
    <w:p w:rsidR="000F781B" w:rsidRPr="008D58C9" w:rsidRDefault="000F781B">
      <w:pPr>
        <w:rPr>
          <w:rFonts w:ascii="Times New Roman" w:hAnsi="Times New Roman" w:cs="Times New Roman"/>
          <w:sz w:val="24"/>
          <w:szCs w:val="24"/>
        </w:rPr>
      </w:pPr>
    </w:p>
    <w:sectPr w:rsidR="000F781B" w:rsidRPr="008D58C9" w:rsidSect="00422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288"/>
    <w:multiLevelType w:val="hybridMultilevel"/>
    <w:tmpl w:val="CC78AB0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CAA351A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946541"/>
    <w:multiLevelType w:val="hybridMultilevel"/>
    <w:tmpl w:val="7632B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C4F5B"/>
    <w:multiLevelType w:val="hybridMultilevel"/>
    <w:tmpl w:val="76B8E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93167"/>
    <w:multiLevelType w:val="hybridMultilevel"/>
    <w:tmpl w:val="8C4A98FA"/>
    <w:lvl w:ilvl="0" w:tplc="2E7251C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3249F3"/>
    <w:multiLevelType w:val="hybridMultilevel"/>
    <w:tmpl w:val="F86ABB4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pacing w:val="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23441D"/>
    <w:multiLevelType w:val="hybridMultilevel"/>
    <w:tmpl w:val="870A25AA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57F52"/>
    <w:multiLevelType w:val="hybridMultilevel"/>
    <w:tmpl w:val="8C1EE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04D33"/>
    <w:multiLevelType w:val="hybridMultilevel"/>
    <w:tmpl w:val="F3B4E9B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25D064B3"/>
    <w:multiLevelType w:val="hybridMultilevel"/>
    <w:tmpl w:val="85D81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55032"/>
    <w:multiLevelType w:val="hybridMultilevel"/>
    <w:tmpl w:val="AA061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47135"/>
    <w:multiLevelType w:val="hybridMultilevel"/>
    <w:tmpl w:val="A6BCEE2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F3E2371"/>
    <w:multiLevelType w:val="hybridMultilevel"/>
    <w:tmpl w:val="9AA4F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CA2AB0"/>
    <w:multiLevelType w:val="hybridMultilevel"/>
    <w:tmpl w:val="F3E8B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E2951"/>
    <w:multiLevelType w:val="hybridMultilevel"/>
    <w:tmpl w:val="7CF8D1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1398E"/>
    <w:multiLevelType w:val="hybridMultilevel"/>
    <w:tmpl w:val="6E10F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D6821"/>
    <w:multiLevelType w:val="hybridMultilevel"/>
    <w:tmpl w:val="751AFD7E"/>
    <w:lvl w:ilvl="0" w:tplc="2760EC2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b w:val="0"/>
        <w:i w:val="0"/>
        <w:outline w:val="0"/>
        <w:shadow/>
        <w:emboss w:val="0"/>
        <w:imprint w:val="0"/>
        <w:spacing w:val="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CD337A"/>
    <w:multiLevelType w:val="hybridMultilevel"/>
    <w:tmpl w:val="3B327292"/>
    <w:lvl w:ilvl="0" w:tplc="2760EC2A">
      <w:start w:val="1"/>
      <w:numFmt w:val="bullet"/>
      <w:lvlText w:val="•"/>
      <w:lvlJc w:val="left"/>
      <w:pPr>
        <w:ind w:left="678" w:hanging="360"/>
      </w:pPr>
      <w:rPr>
        <w:rFonts w:ascii="Times New Roman" w:hAnsi="Times New Roman" w:hint="default"/>
        <w:spacing w:val="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7">
    <w:nsid w:val="45AF151F"/>
    <w:multiLevelType w:val="hybridMultilevel"/>
    <w:tmpl w:val="E26E3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11420E"/>
    <w:multiLevelType w:val="hybridMultilevel"/>
    <w:tmpl w:val="8B8AB2FC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2182008"/>
    <w:multiLevelType w:val="hybridMultilevel"/>
    <w:tmpl w:val="8C4A98FA"/>
    <w:lvl w:ilvl="0" w:tplc="2E7251C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35C3CE2"/>
    <w:multiLevelType w:val="hybridMultilevel"/>
    <w:tmpl w:val="F3B4E9B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>
    <w:nsid w:val="5447668F"/>
    <w:multiLevelType w:val="hybridMultilevel"/>
    <w:tmpl w:val="B8307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749C6"/>
    <w:multiLevelType w:val="hybridMultilevel"/>
    <w:tmpl w:val="870A25AA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A0BD6"/>
    <w:multiLevelType w:val="hybridMultilevel"/>
    <w:tmpl w:val="CC78AB0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CAA351A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4762F8"/>
    <w:multiLevelType w:val="hybridMultilevel"/>
    <w:tmpl w:val="7CF8D1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1C69EC"/>
    <w:multiLevelType w:val="hybridMultilevel"/>
    <w:tmpl w:val="CC78AB0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CAA351A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3AB6FF4"/>
    <w:multiLevelType w:val="hybridMultilevel"/>
    <w:tmpl w:val="B2EC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B008DE"/>
    <w:multiLevelType w:val="hybridMultilevel"/>
    <w:tmpl w:val="870A25AA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D73FDA"/>
    <w:multiLevelType w:val="hybridMultilevel"/>
    <w:tmpl w:val="F3B4E9B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6925707A"/>
    <w:multiLevelType w:val="hybridMultilevel"/>
    <w:tmpl w:val="D25E1C78"/>
    <w:lvl w:ilvl="0" w:tplc="2760EC2A">
      <w:start w:val="1"/>
      <w:numFmt w:val="bullet"/>
      <w:lvlText w:val="•"/>
      <w:lvlJc w:val="left"/>
      <w:pPr>
        <w:ind w:left="785" w:hanging="360"/>
      </w:pPr>
      <w:rPr>
        <w:rFonts w:ascii="Times New Roman" w:hAnsi="Times New Roman" w:hint="default"/>
        <w:b w:val="0"/>
        <w:i w:val="0"/>
        <w:outline w:val="0"/>
        <w:shadow/>
        <w:emboss w:val="0"/>
        <w:imprint w:val="0"/>
        <w:spacing w:val="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30">
    <w:nsid w:val="6BDB77D1"/>
    <w:multiLevelType w:val="hybridMultilevel"/>
    <w:tmpl w:val="DE223D6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1">
    <w:nsid w:val="70BF3163"/>
    <w:multiLevelType w:val="hybridMultilevel"/>
    <w:tmpl w:val="DE223D6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18" w:hanging="360"/>
      </w:pPr>
    </w:lvl>
    <w:lvl w:ilvl="2" w:tplc="0419001B" w:tentative="1">
      <w:start w:val="1"/>
      <w:numFmt w:val="lowerRoman"/>
      <w:lvlText w:val="%3."/>
      <w:lvlJc w:val="right"/>
      <w:pPr>
        <w:ind w:left="2738" w:hanging="180"/>
      </w:pPr>
    </w:lvl>
    <w:lvl w:ilvl="3" w:tplc="0419000F" w:tentative="1">
      <w:start w:val="1"/>
      <w:numFmt w:val="decimal"/>
      <w:lvlText w:val="%4."/>
      <w:lvlJc w:val="left"/>
      <w:pPr>
        <w:ind w:left="3458" w:hanging="360"/>
      </w:pPr>
    </w:lvl>
    <w:lvl w:ilvl="4" w:tplc="04190019" w:tentative="1">
      <w:start w:val="1"/>
      <w:numFmt w:val="lowerLetter"/>
      <w:lvlText w:val="%5."/>
      <w:lvlJc w:val="left"/>
      <w:pPr>
        <w:ind w:left="4178" w:hanging="360"/>
      </w:pPr>
    </w:lvl>
    <w:lvl w:ilvl="5" w:tplc="0419001B" w:tentative="1">
      <w:start w:val="1"/>
      <w:numFmt w:val="lowerRoman"/>
      <w:lvlText w:val="%6."/>
      <w:lvlJc w:val="right"/>
      <w:pPr>
        <w:ind w:left="4898" w:hanging="180"/>
      </w:pPr>
    </w:lvl>
    <w:lvl w:ilvl="6" w:tplc="0419000F" w:tentative="1">
      <w:start w:val="1"/>
      <w:numFmt w:val="decimal"/>
      <w:lvlText w:val="%7."/>
      <w:lvlJc w:val="left"/>
      <w:pPr>
        <w:ind w:left="5618" w:hanging="360"/>
      </w:pPr>
    </w:lvl>
    <w:lvl w:ilvl="7" w:tplc="04190019" w:tentative="1">
      <w:start w:val="1"/>
      <w:numFmt w:val="lowerLetter"/>
      <w:lvlText w:val="%8."/>
      <w:lvlJc w:val="left"/>
      <w:pPr>
        <w:ind w:left="6338" w:hanging="360"/>
      </w:pPr>
    </w:lvl>
    <w:lvl w:ilvl="8" w:tplc="0419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2">
    <w:nsid w:val="75C2638F"/>
    <w:multiLevelType w:val="hybridMultilevel"/>
    <w:tmpl w:val="8B8AB2FC"/>
    <w:lvl w:ilvl="0" w:tplc="04190011">
      <w:start w:val="1"/>
      <w:numFmt w:val="decimal"/>
      <w:lvlText w:val="%1)"/>
      <w:lvlJc w:val="left"/>
      <w:pPr>
        <w:ind w:left="2018" w:hanging="360"/>
      </w:pPr>
    </w:lvl>
    <w:lvl w:ilvl="1" w:tplc="04190019" w:tentative="1">
      <w:start w:val="1"/>
      <w:numFmt w:val="lowerLetter"/>
      <w:lvlText w:val="%2."/>
      <w:lvlJc w:val="left"/>
      <w:pPr>
        <w:ind w:left="2738" w:hanging="360"/>
      </w:pPr>
    </w:lvl>
    <w:lvl w:ilvl="2" w:tplc="0419001B" w:tentative="1">
      <w:start w:val="1"/>
      <w:numFmt w:val="lowerRoman"/>
      <w:lvlText w:val="%3."/>
      <w:lvlJc w:val="right"/>
      <w:pPr>
        <w:ind w:left="3458" w:hanging="180"/>
      </w:pPr>
    </w:lvl>
    <w:lvl w:ilvl="3" w:tplc="0419000F" w:tentative="1">
      <w:start w:val="1"/>
      <w:numFmt w:val="decimal"/>
      <w:lvlText w:val="%4."/>
      <w:lvlJc w:val="left"/>
      <w:pPr>
        <w:ind w:left="4178" w:hanging="360"/>
      </w:pPr>
    </w:lvl>
    <w:lvl w:ilvl="4" w:tplc="04190019" w:tentative="1">
      <w:start w:val="1"/>
      <w:numFmt w:val="lowerLetter"/>
      <w:lvlText w:val="%5."/>
      <w:lvlJc w:val="left"/>
      <w:pPr>
        <w:ind w:left="4898" w:hanging="360"/>
      </w:pPr>
    </w:lvl>
    <w:lvl w:ilvl="5" w:tplc="0419001B" w:tentative="1">
      <w:start w:val="1"/>
      <w:numFmt w:val="lowerRoman"/>
      <w:lvlText w:val="%6."/>
      <w:lvlJc w:val="right"/>
      <w:pPr>
        <w:ind w:left="5618" w:hanging="180"/>
      </w:pPr>
    </w:lvl>
    <w:lvl w:ilvl="6" w:tplc="0419000F" w:tentative="1">
      <w:start w:val="1"/>
      <w:numFmt w:val="decimal"/>
      <w:lvlText w:val="%7."/>
      <w:lvlJc w:val="left"/>
      <w:pPr>
        <w:ind w:left="6338" w:hanging="360"/>
      </w:pPr>
    </w:lvl>
    <w:lvl w:ilvl="7" w:tplc="04190019" w:tentative="1">
      <w:start w:val="1"/>
      <w:numFmt w:val="lowerLetter"/>
      <w:lvlText w:val="%8."/>
      <w:lvlJc w:val="left"/>
      <w:pPr>
        <w:ind w:left="7058" w:hanging="360"/>
      </w:pPr>
    </w:lvl>
    <w:lvl w:ilvl="8" w:tplc="0419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33">
    <w:nsid w:val="77AA76EF"/>
    <w:multiLevelType w:val="hybridMultilevel"/>
    <w:tmpl w:val="660A0F04"/>
    <w:lvl w:ilvl="0" w:tplc="EEDAAD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937124D"/>
    <w:multiLevelType w:val="hybridMultilevel"/>
    <w:tmpl w:val="7CF8D1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2C60C6"/>
    <w:multiLevelType w:val="hybridMultilevel"/>
    <w:tmpl w:val="DA826F50"/>
    <w:lvl w:ilvl="0" w:tplc="2760EC2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b w:val="0"/>
        <w:i w:val="0"/>
        <w:outline w:val="0"/>
        <w:shadow/>
        <w:emboss w:val="0"/>
        <w:imprint w:val="0"/>
        <w:spacing w:val="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473601"/>
    <w:multiLevelType w:val="hybridMultilevel"/>
    <w:tmpl w:val="1D604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32"/>
  </w:num>
  <w:num w:numId="4">
    <w:abstractNumId w:val="20"/>
  </w:num>
  <w:num w:numId="5">
    <w:abstractNumId w:val="5"/>
  </w:num>
  <w:num w:numId="6">
    <w:abstractNumId w:val="34"/>
  </w:num>
  <w:num w:numId="7">
    <w:abstractNumId w:val="10"/>
  </w:num>
  <w:num w:numId="8">
    <w:abstractNumId w:val="4"/>
  </w:num>
  <w:num w:numId="9">
    <w:abstractNumId w:val="9"/>
  </w:num>
  <w:num w:numId="10">
    <w:abstractNumId w:val="21"/>
  </w:num>
  <w:num w:numId="11">
    <w:abstractNumId w:val="17"/>
  </w:num>
  <w:num w:numId="12">
    <w:abstractNumId w:val="26"/>
  </w:num>
  <w:num w:numId="13">
    <w:abstractNumId w:val="36"/>
  </w:num>
  <w:num w:numId="14">
    <w:abstractNumId w:val="8"/>
  </w:num>
  <w:num w:numId="15">
    <w:abstractNumId w:val="1"/>
  </w:num>
  <w:num w:numId="16">
    <w:abstractNumId w:val="12"/>
  </w:num>
  <w:num w:numId="17">
    <w:abstractNumId w:val="2"/>
  </w:num>
  <w:num w:numId="18">
    <w:abstractNumId w:val="14"/>
  </w:num>
  <w:num w:numId="19">
    <w:abstractNumId w:val="6"/>
  </w:num>
  <w:num w:numId="20">
    <w:abstractNumId w:val="3"/>
  </w:num>
  <w:num w:numId="21">
    <w:abstractNumId w:val="11"/>
  </w:num>
  <w:num w:numId="22">
    <w:abstractNumId w:val="29"/>
  </w:num>
  <w:num w:numId="23">
    <w:abstractNumId w:val="16"/>
  </w:num>
  <w:num w:numId="24">
    <w:abstractNumId w:val="15"/>
  </w:num>
  <w:num w:numId="25">
    <w:abstractNumId w:val="35"/>
  </w:num>
  <w:num w:numId="26">
    <w:abstractNumId w:val="33"/>
  </w:num>
  <w:num w:numId="27">
    <w:abstractNumId w:val="13"/>
  </w:num>
  <w:num w:numId="28">
    <w:abstractNumId w:val="28"/>
  </w:num>
  <w:num w:numId="29">
    <w:abstractNumId w:val="22"/>
  </w:num>
  <w:num w:numId="30">
    <w:abstractNumId w:val="25"/>
  </w:num>
  <w:num w:numId="31">
    <w:abstractNumId w:val="19"/>
  </w:num>
  <w:num w:numId="32">
    <w:abstractNumId w:val="31"/>
  </w:num>
  <w:num w:numId="33">
    <w:abstractNumId w:val="24"/>
  </w:num>
  <w:num w:numId="34">
    <w:abstractNumId w:val="7"/>
  </w:num>
  <w:num w:numId="35">
    <w:abstractNumId w:val="27"/>
  </w:num>
  <w:num w:numId="36">
    <w:abstractNumId w:val="23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51BDE"/>
    <w:rsid w:val="00001D47"/>
    <w:rsid w:val="00036A1B"/>
    <w:rsid w:val="000B2550"/>
    <w:rsid w:val="000C34FB"/>
    <w:rsid w:val="000F781B"/>
    <w:rsid w:val="001F3B3E"/>
    <w:rsid w:val="001F4F7F"/>
    <w:rsid w:val="00231CAB"/>
    <w:rsid w:val="00251BDE"/>
    <w:rsid w:val="002E466A"/>
    <w:rsid w:val="003D0044"/>
    <w:rsid w:val="00401A4A"/>
    <w:rsid w:val="004171FD"/>
    <w:rsid w:val="004221AA"/>
    <w:rsid w:val="004235BD"/>
    <w:rsid w:val="004A5FBB"/>
    <w:rsid w:val="00507F89"/>
    <w:rsid w:val="00571091"/>
    <w:rsid w:val="00604CA0"/>
    <w:rsid w:val="00607147"/>
    <w:rsid w:val="007D06CC"/>
    <w:rsid w:val="007E5AC7"/>
    <w:rsid w:val="00880773"/>
    <w:rsid w:val="008D58C9"/>
    <w:rsid w:val="00920CF4"/>
    <w:rsid w:val="00A90FFF"/>
    <w:rsid w:val="00B50597"/>
    <w:rsid w:val="00B94415"/>
    <w:rsid w:val="00BA59BB"/>
    <w:rsid w:val="00C77BB0"/>
    <w:rsid w:val="00CA2F19"/>
    <w:rsid w:val="00D04299"/>
    <w:rsid w:val="00D2385D"/>
    <w:rsid w:val="00E9286B"/>
    <w:rsid w:val="00F23943"/>
    <w:rsid w:val="00F665D9"/>
    <w:rsid w:val="00F74B3B"/>
    <w:rsid w:val="00F93E36"/>
    <w:rsid w:val="00FE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85D"/>
    <w:pPr>
      <w:ind w:left="720"/>
      <w:contextualSpacing/>
    </w:pPr>
  </w:style>
  <w:style w:type="table" w:styleId="a4">
    <w:name w:val="Table Grid"/>
    <w:basedOn w:val="a1"/>
    <w:uiPriority w:val="59"/>
    <w:rsid w:val="000C3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8D58C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D58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7162</Words>
  <Characters>40827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2017-10-10T14:14:00Z</dcterms:created>
  <dcterms:modified xsi:type="dcterms:W3CDTF">2017-10-10T15:16:00Z</dcterms:modified>
</cp:coreProperties>
</file>