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44" w:rsidRDefault="00A04187" w:rsidP="00A0418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r w:rsidR="00772DE6">
        <w:rPr>
          <w:rFonts w:ascii="Times New Roman" w:hAnsi="Times New Roman" w:cs="Times New Roman"/>
        </w:rPr>
        <w:t>__________</w:t>
      </w:r>
    </w:p>
    <w:p w:rsidR="00A04187" w:rsidRDefault="00772DE6" w:rsidP="00772DE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A04187">
        <w:rPr>
          <w:rFonts w:ascii="Times New Roman" w:hAnsi="Times New Roman" w:cs="Times New Roman"/>
        </w:rPr>
        <w:t>Директор школы</w:t>
      </w:r>
    </w:p>
    <w:p w:rsidR="00A04187" w:rsidRDefault="00772DE6" w:rsidP="00772DE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A04187">
        <w:rPr>
          <w:rFonts w:ascii="Times New Roman" w:hAnsi="Times New Roman" w:cs="Times New Roman"/>
        </w:rPr>
        <w:t>Белоногова А.А.</w:t>
      </w:r>
    </w:p>
    <w:p w:rsidR="007267E1" w:rsidRPr="00C04DFD" w:rsidRDefault="007267E1" w:rsidP="007D7644">
      <w:pPr>
        <w:pStyle w:val="a4"/>
        <w:jc w:val="center"/>
        <w:rPr>
          <w:rFonts w:ascii="Times New Roman" w:hAnsi="Times New Roman" w:cs="Times New Roman"/>
        </w:rPr>
      </w:pPr>
    </w:p>
    <w:p w:rsidR="007D7644" w:rsidRPr="007D7644" w:rsidRDefault="007D7644" w:rsidP="007D764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7D7644">
        <w:rPr>
          <w:rFonts w:ascii="Times New Roman" w:hAnsi="Times New Roman" w:cs="Times New Roman"/>
          <w:b/>
          <w:sz w:val="24"/>
        </w:rPr>
        <w:t>ПЛАН</w:t>
      </w:r>
    </w:p>
    <w:p w:rsidR="007D7644" w:rsidRPr="007D7644" w:rsidRDefault="007D7644" w:rsidP="007D764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D7644">
        <w:rPr>
          <w:rFonts w:ascii="Times New Roman" w:hAnsi="Times New Roman" w:cs="Times New Roman"/>
          <w:b/>
          <w:sz w:val="24"/>
        </w:rPr>
        <w:t>заседаний</w:t>
      </w:r>
      <w:proofErr w:type="gramEnd"/>
      <w:r w:rsidRPr="007D7644">
        <w:rPr>
          <w:rFonts w:ascii="Times New Roman" w:hAnsi="Times New Roman" w:cs="Times New Roman"/>
          <w:b/>
          <w:sz w:val="24"/>
        </w:rPr>
        <w:t xml:space="preserve"> Штаба воспитательной работы</w:t>
      </w:r>
    </w:p>
    <w:p w:rsidR="007D7644" w:rsidRPr="007D7644" w:rsidRDefault="007D7644" w:rsidP="007D764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7D7644">
        <w:rPr>
          <w:rFonts w:ascii="Times New Roman" w:hAnsi="Times New Roman" w:cs="Times New Roman"/>
          <w:b/>
          <w:sz w:val="24"/>
        </w:rPr>
        <w:t xml:space="preserve">МАОУ </w:t>
      </w:r>
      <w:proofErr w:type="spellStart"/>
      <w:r w:rsidRPr="007D7644">
        <w:rPr>
          <w:rFonts w:ascii="Times New Roman" w:hAnsi="Times New Roman" w:cs="Times New Roman"/>
          <w:b/>
          <w:sz w:val="24"/>
        </w:rPr>
        <w:t>Казанцевской</w:t>
      </w:r>
      <w:proofErr w:type="spellEnd"/>
      <w:r w:rsidRPr="007D7644">
        <w:rPr>
          <w:rFonts w:ascii="Times New Roman" w:hAnsi="Times New Roman" w:cs="Times New Roman"/>
          <w:b/>
          <w:sz w:val="24"/>
        </w:rPr>
        <w:t xml:space="preserve"> СОШ на 2023/2024учебный год</w:t>
      </w:r>
    </w:p>
    <w:p w:rsidR="00BE430C" w:rsidRPr="00BE430C" w:rsidRDefault="00BE430C" w:rsidP="007D7644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1701"/>
        <w:gridCol w:w="2694"/>
      </w:tblGrid>
      <w:tr w:rsidR="006E6B47" w:rsidRPr="007D7644" w:rsidTr="007F3BF8">
        <w:tc>
          <w:tcPr>
            <w:tcW w:w="567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6B47" w:rsidRPr="007D7644" w:rsidTr="007F3BF8">
        <w:tc>
          <w:tcPr>
            <w:tcW w:w="567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F3BF8" w:rsidRDefault="00E87D5E" w:rsidP="007F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7F3BF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7F3BF8" w:rsidRPr="007F3BF8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  <w:proofErr w:type="gramEnd"/>
            <w:r w:rsidR="007F3BF8" w:rsidRPr="007F3BF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воспитания</w:t>
            </w:r>
            <w:r w:rsidR="007F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3BF8" w:rsidRPr="007F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B47" w:rsidRPr="007D7644" w:rsidRDefault="007F3BF8" w:rsidP="007F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Штаба на новый учебный год</w:t>
            </w:r>
            <w:r w:rsidR="007D7644" w:rsidRPr="007D7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B47" w:rsidRPr="007D7644" w:rsidRDefault="007F3BF8" w:rsidP="00ED325D">
            <w:pPr>
              <w:spacing w:line="276" w:lineRule="auto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644" w:rsidRPr="007D7644">
              <w:rPr>
                <w:rFonts w:ascii="Times New Roman" w:hAnsi="Times New Roman" w:cs="Times New Roman"/>
                <w:sz w:val="24"/>
                <w:szCs w:val="24"/>
              </w:rPr>
              <w:t>. Фо</w:t>
            </w:r>
            <w:r w:rsidR="007D3A08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социального паспорта </w:t>
            </w:r>
            <w:r w:rsidR="007D7644" w:rsidRPr="007D7644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701" w:type="dxa"/>
          </w:tcPr>
          <w:p w:rsidR="006E6B47" w:rsidRPr="007D7644" w:rsidRDefault="00DF14B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6E6B47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D7FD4" w:rsidRDefault="003D7FD4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FD4" w:rsidRDefault="003D7FD4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44" w:rsidRPr="007D7644" w:rsidRDefault="007D7644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6B47" w:rsidRPr="007D7644" w:rsidTr="007F3BF8">
        <w:tc>
          <w:tcPr>
            <w:tcW w:w="567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F14B1" w:rsidRPr="00DF14B1" w:rsidRDefault="00D20831" w:rsidP="007D764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F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14B1" w:rsidRPr="00DF1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внеурочной занятости учащихся школы в клубах по интересам, кружках, секциях, УДО. </w:t>
            </w:r>
          </w:p>
          <w:p w:rsidR="006E6B47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F14B1" w:rsidRPr="007D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проведении в школе добровольного анонимного информированного эксп</w:t>
            </w:r>
            <w:r w:rsidRPr="007D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ресс-тестирования. Итоги </w:t>
            </w:r>
            <w:proofErr w:type="gramStart"/>
            <w:r w:rsidRPr="007D7644">
              <w:rPr>
                <w:rFonts w:ascii="Times New Roman" w:eastAsia="Calibri" w:hAnsi="Times New Roman" w:cs="Times New Roman"/>
                <w:sz w:val="24"/>
                <w:szCs w:val="24"/>
              </w:rPr>
              <w:t>проведё</w:t>
            </w:r>
            <w:r w:rsidR="00DF14B1" w:rsidRPr="007D7644">
              <w:rPr>
                <w:rFonts w:ascii="Times New Roman" w:eastAsia="Calibri" w:hAnsi="Times New Roman" w:cs="Times New Roman"/>
                <w:sz w:val="24"/>
                <w:szCs w:val="24"/>
              </w:rPr>
              <w:t>нной  работы</w:t>
            </w:r>
            <w:proofErr w:type="gramEnd"/>
            <w:r w:rsidRPr="007D76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47" w:rsidRPr="007D7644" w:rsidRDefault="00DF14B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F14B1" w:rsidRPr="007D7644" w:rsidRDefault="00DF14B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B1" w:rsidRPr="007D7644" w:rsidRDefault="00DF14B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B1" w:rsidRPr="007D7644" w:rsidRDefault="00DF14B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B1" w:rsidRPr="007D7644" w:rsidRDefault="00DF14B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6B47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0831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31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31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31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6B47" w:rsidRPr="007D7644" w:rsidTr="007F3BF8">
        <w:tc>
          <w:tcPr>
            <w:tcW w:w="567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E6B47" w:rsidRPr="007D7644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>Система профилактической работы в школе</w:t>
            </w:r>
          </w:p>
          <w:p w:rsidR="00227AC2" w:rsidRPr="007D7644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Штаба по пропаганде 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1701" w:type="dxa"/>
          </w:tcPr>
          <w:p w:rsidR="006E6B47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2509" w:rsidRPr="007D7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6E6B47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20831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31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Руководитель ШСК «Атлант»</w:t>
            </w:r>
          </w:p>
        </w:tc>
      </w:tr>
      <w:tr w:rsidR="006E6B47" w:rsidRPr="007D7644" w:rsidTr="007F3BF8">
        <w:tc>
          <w:tcPr>
            <w:tcW w:w="567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E6B47" w:rsidRPr="007D7644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0831"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    О выполнении решений предыдущего заседания Штаба</w:t>
            </w:r>
          </w:p>
          <w:p w:rsidR="006E6B47" w:rsidRPr="007D7644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Штаба на зимних каникулах</w:t>
            </w:r>
          </w:p>
          <w:p w:rsidR="006E6B47" w:rsidRPr="007D7644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7838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учащихся </w:t>
            </w:r>
            <w:proofErr w:type="gramStart"/>
            <w:r w:rsidR="002A7838">
              <w:rPr>
                <w:rFonts w:ascii="Times New Roman" w:hAnsi="Times New Roman" w:cs="Times New Roman"/>
                <w:sz w:val="24"/>
                <w:szCs w:val="24"/>
              </w:rPr>
              <w:t xml:space="preserve">СОП, 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</w:t>
            </w:r>
            <w:proofErr w:type="gramEnd"/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 на ВШУ на зимних каникулах</w:t>
            </w:r>
          </w:p>
        </w:tc>
        <w:tc>
          <w:tcPr>
            <w:tcW w:w="1701" w:type="dxa"/>
          </w:tcPr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47" w:rsidRPr="007D7644" w:rsidRDefault="00D2083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82509" w:rsidRPr="007D76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E6B47" w:rsidRPr="007D7644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9625E" w:rsidRPr="007D7644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5E" w:rsidRPr="007D7644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5E" w:rsidRPr="007D7644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5E" w:rsidRDefault="000962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A7838" w:rsidRPr="007D7644" w:rsidRDefault="002A7838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68AA" w:rsidRPr="007D7644" w:rsidTr="007F3BF8">
        <w:tc>
          <w:tcPr>
            <w:tcW w:w="567" w:type="dxa"/>
          </w:tcPr>
          <w:p w:rsidR="005F68AA" w:rsidRPr="007D7644" w:rsidRDefault="0098116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F68AA" w:rsidRPr="007D7644" w:rsidRDefault="005F68AA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1. О выполнении решений предыдущего заседания Штаба</w:t>
            </w:r>
          </w:p>
          <w:p w:rsidR="005F68AA" w:rsidRPr="007D7644" w:rsidRDefault="005F68AA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работы детских общественных объединений</w:t>
            </w:r>
          </w:p>
          <w:p w:rsidR="005F68AA" w:rsidRPr="007D7644" w:rsidRDefault="0098116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Штаба на весенних каникулах</w:t>
            </w:r>
          </w:p>
        </w:tc>
        <w:tc>
          <w:tcPr>
            <w:tcW w:w="1701" w:type="dxa"/>
          </w:tcPr>
          <w:p w:rsidR="005F68AA" w:rsidRPr="007D7644" w:rsidRDefault="005F68AA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694" w:type="dxa"/>
          </w:tcPr>
          <w:p w:rsidR="005F68AA" w:rsidRPr="007D7644" w:rsidRDefault="00EB2DF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01AA9" w:rsidRPr="007D7644" w:rsidRDefault="00F01AA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A9" w:rsidRPr="007D7644" w:rsidRDefault="00F01AA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E6B47" w:rsidRPr="007D7644" w:rsidTr="007F3BF8">
        <w:tc>
          <w:tcPr>
            <w:tcW w:w="567" w:type="dxa"/>
          </w:tcPr>
          <w:p w:rsidR="006E6B47" w:rsidRPr="007D7644" w:rsidRDefault="0098116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6E6B47" w:rsidRPr="007D7644" w:rsidRDefault="004E1EBD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1169" w:rsidRPr="007D764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заседания Штаба</w:t>
            </w:r>
          </w:p>
          <w:p w:rsidR="00F01AA9" w:rsidRPr="007D7644" w:rsidRDefault="00F01AA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2.Организация  работы</w:t>
            </w:r>
            <w:proofErr w:type="gramEnd"/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 школы в рамках акции «Обелиск»</w:t>
            </w:r>
          </w:p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B47" w:rsidRPr="007D7644" w:rsidRDefault="004E1EBD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  <w:p w:rsidR="00D83F12" w:rsidRPr="007D7644" w:rsidRDefault="00D83F12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2" w:rsidRPr="007D7644" w:rsidRDefault="00D83F12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2" w:rsidRPr="007D7644" w:rsidRDefault="00D83F12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12" w:rsidRPr="007D7644" w:rsidRDefault="00D83F12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6B47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40101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01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Пеадагог</w:t>
            </w:r>
            <w:proofErr w:type="spellEnd"/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6E6B47" w:rsidRPr="007D7644" w:rsidTr="007F3BF8">
        <w:tc>
          <w:tcPr>
            <w:tcW w:w="567" w:type="dxa"/>
          </w:tcPr>
          <w:p w:rsidR="006E6B47" w:rsidRPr="007D7644" w:rsidRDefault="0098116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40101" w:rsidRPr="007D7644" w:rsidRDefault="00F01AA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0101"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решений предыдущего заседания Штаба.</w:t>
            </w:r>
          </w:p>
          <w:p w:rsidR="00240101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летнего отдыха </w:t>
            </w:r>
            <w:r w:rsidRPr="007D7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  <w:p w:rsidR="006E6B47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6B47" w:rsidRPr="007D7644">
              <w:rPr>
                <w:rFonts w:ascii="Times New Roman" w:hAnsi="Times New Roman" w:cs="Times New Roman"/>
                <w:sz w:val="24"/>
                <w:szCs w:val="24"/>
              </w:rPr>
              <w:t>Работа Штаба по предупреждению детского дорожно-транспортного травматизма</w:t>
            </w:r>
          </w:p>
        </w:tc>
        <w:tc>
          <w:tcPr>
            <w:tcW w:w="1701" w:type="dxa"/>
          </w:tcPr>
          <w:p w:rsidR="006E6B47" w:rsidRPr="007D7644" w:rsidRDefault="00F01AA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23.04.2023</w:t>
            </w:r>
          </w:p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47" w:rsidRPr="007D7644" w:rsidRDefault="006E6B47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0101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240101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47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Пеадагог</w:t>
            </w:r>
            <w:proofErr w:type="spellEnd"/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  <w:p w:rsidR="00240101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01" w:rsidRPr="007D7644" w:rsidRDefault="0024010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EA8" w:rsidRPr="007D7644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6E6B47" w:rsidRPr="007D7644" w:rsidTr="007F3BF8">
        <w:tc>
          <w:tcPr>
            <w:tcW w:w="567" w:type="dxa"/>
          </w:tcPr>
          <w:p w:rsidR="006E6B47" w:rsidRPr="007D7644" w:rsidRDefault="0098116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6E6B47" w:rsidRPr="007D7644" w:rsidRDefault="006E6B47" w:rsidP="007D7644">
            <w:pPr>
              <w:pStyle w:val="a9"/>
              <w:numPr>
                <w:ilvl w:val="0"/>
                <w:numId w:val="5"/>
              </w:numPr>
              <w:spacing w:line="276" w:lineRule="auto"/>
              <w:ind w:left="0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Анализ работы Штаба ВР за год</w:t>
            </w:r>
          </w:p>
          <w:p w:rsidR="006E6B47" w:rsidRPr="007D7644" w:rsidRDefault="00E87D5E" w:rsidP="007D3A08">
            <w:pPr>
              <w:spacing w:line="276" w:lineRule="auto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06D1" w:rsidRPr="007D764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каникулярного отдыха учащихся и временной трудовой занятости подростков</w:t>
            </w:r>
          </w:p>
        </w:tc>
        <w:tc>
          <w:tcPr>
            <w:tcW w:w="1701" w:type="dxa"/>
          </w:tcPr>
          <w:p w:rsidR="001D06D1" w:rsidRPr="007D7644" w:rsidRDefault="001D06D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D1" w:rsidRPr="007D7644" w:rsidRDefault="001D06D1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D1" w:rsidRPr="007D7644" w:rsidRDefault="00282509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06D1" w:rsidRPr="007D76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87D5E" w:rsidRPr="007D7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87D5E" w:rsidRPr="007D7644" w:rsidRDefault="00E87D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87D5E" w:rsidRPr="007D7644" w:rsidRDefault="00E87D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D5E" w:rsidRPr="007D7644" w:rsidRDefault="00E87D5E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6B47" w:rsidRPr="007D7644" w:rsidTr="007F3BF8">
        <w:tc>
          <w:tcPr>
            <w:tcW w:w="567" w:type="dxa"/>
          </w:tcPr>
          <w:p w:rsidR="006E6B47" w:rsidRPr="007D7644" w:rsidRDefault="007D7644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6E6B47" w:rsidRPr="007D7644" w:rsidRDefault="007D7644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межведомственной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операции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Подросток»</w:t>
            </w:r>
          </w:p>
          <w:p w:rsidR="006E6B47" w:rsidRPr="007D7644" w:rsidRDefault="006E6B47" w:rsidP="007D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B47" w:rsidRPr="007D7644" w:rsidRDefault="006E6B47" w:rsidP="007D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течение  всего</w:t>
            </w:r>
            <w:proofErr w:type="gramEnd"/>
          </w:p>
          <w:p w:rsidR="006E6B47" w:rsidRPr="007D7644" w:rsidRDefault="00227AC2" w:rsidP="007D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644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proofErr w:type="gramEnd"/>
            <w:r w:rsidRPr="007D7644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694" w:type="dxa"/>
          </w:tcPr>
          <w:p w:rsidR="006E6B47" w:rsidRPr="007D7644" w:rsidRDefault="007D7644" w:rsidP="007D76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ответственные за проведение операции.</w:t>
            </w:r>
          </w:p>
        </w:tc>
      </w:tr>
    </w:tbl>
    <w:p w:rsidR="00244511" w:rsidRPr="007D7644" w:rsidRDefault="00244511" w:rsidP="007D76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4511" w:rsidRPr="007D7644" w:rsidSect="0002300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09" w:rsidRDefault="00B81209" w:rsidP="0002300E">
      <w:pPr>
        <w:spacing w:after="0" w:line="240" w:lineRule="auto"/>
      </w:pPr>
      <w:r>
        <w:separator/>
      </w:r>
    </w:p>
  </w:endnote>
  <w:endnote w:type="continuationSeparator" w:id="0">
    <w:p w:rsidR="00B81209" w:rsidRDefault="00B81209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09" w:rsidRDefault="00B81209" w:rsidP="0002300E">
      <w:pPr>
        <w:spacing w:after="0" w:line="240" w:lineRule="auto"/>
      </w:pPr>
      <w:r>
        <w:separator/>
      </w:r>
    </w:p>
  </w:footnote>
  <w:footnote w:type="continuationSeparator" w:id="0">
    <w:p w:rsidR="00B81209" w:rsidRDefault="00B81209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514782"/>
      <w:docPartObj>
        <w:docPartGallery w:val="Page Numbers (Top of Page)"/>
        <w:docPartUnique/>
      </w:docPartObj>
    </w:sdtPr>
    <w:sdtEndPr/>
    <w:sdtContent>
      <w:p w:rsidR="0002300E" w:rsidRDefault="000230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E6">
          <w:rPr>
            <w:noProof/>
          </w:rPr>
          <w:t>2</w:t>
        </w:r>
        <w:r>
          <w:fldChar w:fldCharType="end"/>
        </w:r>
      </w:p>
    </w:sdtContent>
  </w:sdt>
  <w:p w:rsidR="0002300E" w:rsidRDefault="000230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1DBD"/>
    <w:multiLevelType w:val="hybridMultilevel"/>
    <w:tmpl w:val="60A2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4A93"/>
    <w:multiLevelType w:val="hybridMultilevel"/>
    <w:tmpl w:val="C2DC2A1E"/>
    <w:lvl w:ilvl="0" w:tplc="8A901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2261C10"/>
    <w:multiLevelType w:val="hybridMultilevel"/>
    <w:tmpl w:val="84F8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77B6"/>
    <w:multiLevelType w:val="hybridMultilevel"/>
    <w:tmpl w:val="5608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F0BEB"/>
    <w:multiLevelType w:val="hybridMultilevel"/>
    <w:tmpl w:val="09F8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1"/>
    <w:rsid w:val="00002201"/>
    <w:rsid w:val="00021AC2"/>
    <w:rsid w:val="0002300E"/>
    <w:rsid w:val="0009625E"/>
    <w:rsid w:val="000B7930"/>
    <w:rsid w:val="000F3EC4"/>
    <w:rsid w:val="00101C1C"/>
    <w:rsid w:val="00186FF0"/>
    <w:rsid w:val="001D06D1"/>
    <w:rsid w:val="001D7C0D"/>
    <w:rsid w:val="00227AC2"/>
    <w:rsid w:val="00240101"/>
    <w:rsid w:val="00244511"/>
    <w:rsid w:val="002544DD"/>
    <w:rsid w:val="00256BA1"/>
    <w:rsid w:val="00282509"/>
    <w:rsid w:val="002A7838"/>
    <w:rsid w:val="002B2588"/>
    <w:rsid w:val="002B37CE"/>
    <w:rsid w:val="002D13EA"/>
    <w:rsid w:val="002D485E"/>
    <w:rsid w:val="00320D51"/>
    <w:rsid w:val="00341322"/>
    <w:rsid w:val="003B4288"/>
    <w:rsid w:val="003B649A"/>
    <w:rsid w:val="003C2977"/>
    <w:rsid w:val="003D7FD4"/>
    <w:rsid w:val="003F4F04"/>
    <w:rsid w:val="0040184A"/>
    <w:rsid w:val="00414029"/>
    <w:rsid w:val="00431D0F"/>
    <w:rsid w:val="00445E45"/>
    <w:rsid w:val="004548C3"/>
    <w:rsid w:val="0046215C"/>
    <w:rsid w:val="004950B3"/>
    <w:rsid w:val="004A7823"/>
    <w:rsid w:val="004B62C7"/>
    <w:rsid w:val="004E1EBD"/>
    <w:rsid w:val="00525C56"/>
    <w:rsid w:val="00532BF1"/>
    <w:rsid w:val="00567CFD"/>
    <w:rsid w:val="005C23D9"/>
    <w:rsid w:val="005F68AA"/>
    <w:rsid w:val="006156E4"/>
    <w:rsid w:val="006232AF"/>
    <w:rsid w:val="00684AF5"/>
    <w:rsid w:val="00686674"/>
    <w:rsid w:val="006C1FB4"/>
    <w:rsid w:val="006C69E1"/>
    <w:rsid w:val="006E6B47"/>
    <w:rsid w:val="007267E1"/>
    <w:rsid w:val="00743062"/>
    <w:rsid w:val="00761FDA"/>
    <w:rsid w:val="00772210"/>
    <w:rsid w:val="007729EB"/>
    <w:rsid w:val="00772DE6"/>
    <w:rsid w:val="007B577A"/>
    <w:rsid w:val="007D3A08"/>
    <w:rsid w:val="007D7644"/>
    <w:rsid w:val="007E7F02"/>
    <w:rsid w:val="007F3BF8"/>
    <w:rsid w:val="00811FDB"/>
    <w:rsid w:val="00831118"/>
    <w:rsid w:val="00892FB0"/>
    <w:rsid w:val="008A0558"/>
    <w:rsid w:val="008D7F77"/>
    <w:rsid w:val="00981169"/>
    <w:rsid w:val="00987452"/>
    <w:rsid w:val="009A201A"/>
    <w:rsid w:val="009A5D46"/>
    <w:rsid w:val="009E4171"/>
    <w:rsid w:val="00A04187"/>
    <w:rsid w:val="00A35E96"/>
    <w:rsid w:val="00A716A3"/>
    <w:rsid w:val="00A74101"/>
    <w:rsid w:val="00A753A3"/>
    <w:rsid w:val="00B0036A"/>
    <w:rsid w:val="00B22AE8"/>
    <w:rsid w:val="00B46224"/>
    <w:rsid w:val="00B63CF8"/>
    <w:rsid w:val="00B74AD7"/>
    <w:rsid w:val="00B81209"/>
    <w:rsid w:val="00BE430C"/>
    <w:rsid w:val="00C04DFD"/>
    <w:rsid w:val="00C202A4"/>
    <w:rsid w:val="00C63D8D"/>
    <w:rsid w:val="00C77150"/>
    <w:rsid w:val="00C8637C"/>
    <w:rsid w:val="00CC5067"/>
    <w:rsid w:val="00CD04CD"/>
    <w:rsid w:val="00D20831"/>
    <w:rsid w:val="00D43FC6"/>
    <w:rsid w:val="00D55964"/>
    <w:rsid w:val="00D77ACA"/>
    <w:rsid w:val="00D83F12"/>
    <w:rsid w:val="00D85E35"/>
    <w:rsid w:val="00D93453"/>
    <w:rsid w:val="00DA5164"/>
    <w:rsid w:val="00DD624C"/>
    <w:rsid w:val="00DF14B1"/>
    <w:rsid w:val="00E515CE"/>
    <w:rsid w:val="00E527B0"/>
    <w:rsid w:val="00E87D5E"/>
    <w:rsid w:val="00EB2DF7"/>
    <w:rsid w:val="00EC5EA8"/>
    <w:rsid w:val="00ED325D"/>
    <w:rsid w:val="00EF354E"/>
    <w:rsid w:val="00F01AA9"/>
    <w:rsid w:val="00F77E63"/>
    <w:rsid w:val="00FC40D6"/>
    <w:rsid w:val="00FD66CF"/>
    <w:rsid w:val="00FE60DE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6F8C2-B4C3-4CBC-870C-C1A50E9E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  <w:style w:type="paragraph" w:styleId="a9">
    <w:name w:val="List Paragraph"/>
    <w:basedOn w:val="a"/>
    <w:uiPriority w:val="34"/>
    <w:qFormat/>
    <w:rsid w:val="0009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Светлана</cp:lastModifiedBy>
  <cp:revision>22</cp:revision>
  <cp:lastPrinted>2020-12-21T07:21:00Z</cp:lastPrinted>
  <dcterms:created xsi:type="dcterms:W3CDTF">2021-02-04T12:28:00Z</dcterms:created>
  <dcterms:modified xsi:type="dcterms:W3CDTF">2023-10-25T10:46:00Z</dcterms:modified>
</cp:coreProperties>
</file>