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06" w:rsidRPr="00953BD2" w:rsidRDefault="00413169" w:rsidP="00EE10C7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D2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</w:t>
      </w:r>
      <w:r w:rsidR="008A0536" w:rsidRPr="0095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BD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A0536" w:rsidRPr="0095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13" w:rsidRPr="00953BD2">
        <w:rPr>
          <w:rFonts w:ascii="Times New Roman" w:hAnsi="Times New Roman" w:cs="Times New Roman"/>
          <w:b/>
          <w:sz w:val="28"/>
          <w:szCs w:val="28"/>
        </w:rPr>
        <w:t>Ш</w:t>
      </w:r>
      <w:r w:rsidR="008A0536" w:rsidRPr="00953BD2">
        <w:rPr>
          <w:rFonts w:ascii="Times New Roman" w:hAnsi="Times New Roman" w:cs="Times New Roman"/>
          <w:b/>
          <w:sz w:val="28"/>
          <w:szCs w:val="28"/>
        </w:rPr>
        <w:t>СК «Атлант»</w:t>
      </w:r>
      <w:r w:rsidR="00B874CC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8F4FFE" w:rsidRPr="00953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FFE" w:rsidRPr="00953BD2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8F4FFE" w:rsidRPr="00953BD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8F4FFE" w:rsidRPr="00953BD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10915" w:type="dxa"/>
        <w:tblInd w:w="-1026" w:type="dxa"/>
        <w:tblLook w:val="04A0"/>
      </w:tblPr>
      <w:tblGrid>
        <w:gridCol w:w="566"/>
        <w:gridCol w:w="6238"/>
        <w:gridCol w:w="1701"/>
        <w:gridCol w:w="2410"/>
      </w:tblGrid>
      <w:tr w:rsidR="008A0536" w:rsidTr="008A0536">
        <w:tc>
          <w:tcPr>
            <w:tcW w:w="566" w:type="dxa"/>
          </w:tcPr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8" w:type="dxa"/>
          </w:tcPr>
          <w:p w:rsidR="008A0536" w:rsidRDefault="008A0536" w:rsidP="008A0536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8A0536" w:rsidRPr="008A0536" w:rsidTr="008A0536">
        <w:tc>
          <w:tcPr>
            <w:tcW w:w="566" w:type="dxa"/>
          </w:tcPr>
          <w:p w:rsidR="008A0536" w:rsidRDefault="008A0536" w:rsidP="008A0536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секций</w:t>
            </w:r>
          </w:p>
        </w:tc>
        <w:tc>
          <w:tcPr>
            <w:tcW w:w="1701" w:type="dxa"/>
          </w:tcPr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A0536" w:rsidRP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8A0536" w:rsidRPr="008A0536" w:rsidRDefault="00B85668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</w:tc>
      </w:tr>
      <w:tr w:rsidR="008A0536" w:rsidRPr="008A0536" w:rsidTr="008A0536">
        <w:tc>
          <w:tcPr>
            <w:tcW w:w="566" w:type="dxa"/>
          </w:tcPr>
          <w:p w:rsidR="008A0536" w:rsidRDefault="008A0536" w:rsidP="008A0536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8A0536" w:rsidRDefault="00FC38F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1701" w:type="dxa"/>
          </w:tcPr>
          <w:p w:rsidR="008A0536" w:rsidRDefault="004F2F0B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FC38F6" w:rsidRDefault="00FC38F6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Управляющий совет школы</w:t>
            </w:r>
          </w:p>
          <w:p w:rsidR="00FC38F6" w:rsidRDefault="00FC38F6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клуба</w:t>
            </w:r>
          </w:p>
          <w:p w:rsidR="008A0536" w:rsidRPr="008A0536" w:rsidRDefault="00FC38F6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8A0536" w:rsidRPr="008A0536" w:rsidTr="008A0536">
        <w:tc>
          <w:tcPr>
            <w:tcW w:w="566" w:type="dxa"/>
          </w:tcPr>
          <w:p w:rsidR="008A0536" w:rsidRDefault="008A0536" w:rsidP="008A0536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Общешкольный осенний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\а кросс</w:t>
            </w:r>
          </w:p>
        </w:tc>
        <w:tc>
          <w:tcPr>
            <w:tcW w:w="1701" w:type="dxa"/>
          </w:tcPr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FC38F6" w:rsidRDefault="00FC38F6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4F2F0B" w:rsidRDefault="004F2F0B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8A0536" w:rsidRPr="008A0536" w:rsidRDefault="00FC38F6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8A0536" w:rsidRPr="008A0536" w:rsidTr="008A0536">
        <w:tc>
          <w:tcPr>
            <w:tcW w:w="566" w:type="dxa"/>
          </w:tcPr>
          <w:p w:rsidR="008A0536" w:rsidRDefault="008A0536" w:rsidP="008A0536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8A0536" w:rsidRDefault="00FC38F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районных соревнованиях «Кросс нации»</w:t>
            </w:r>
          </w:p>
        </w:tc>
        <w:tc>
          <w:tcPr>
            <w:tcW w:w="1701" w:type="dxa"/>
          </w:tcPr>
          <w:p w:rsidR="008A0536" w:rsidRDefault="006A2A42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C3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  <w:p w:rsidR="00110C46" w:rsidRDefault="00110C4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0536" w:rsidRDefault="008A053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4F2F0B" w:rsidRPr="008A0536" w:rsidRDefault="004F2F0B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</w:tc>
      </w:tr>
      <w:tr w:rsidR="008A0536" w:rsidRPr="008A0536" w:rsidTr="008A0536">
        <w:tc>
          <w:tcPr>
            <w:tcW w:w="566" w:type="dxa"/>
          </w:tcPr>
          <w:p w:rsidR="008A0536" w:rsidRDefault="008A0536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8A0536" w:rsidRDefault="00FC38F6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1701" w:type="dxa"/>
          </w:tcPr>
          <w:p w:rsidR="008A0536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FC38F6" w:rsidRDefault="00FC38F6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4F2F0B" w:rsidRDefault="004F2F0B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8A0536" w:rsidRPr="008A0536" w:rsidRDefault="00FC38F6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Физорги,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 ГТО (1 этап)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25360A" w:rsidRDefault="0025360A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районных соревнованиях по волейболу</w:t>
            </w:r>
          </w:p>
        </w:tc>
        <w:tc>
          <w:tcPr>
            <w:tcW w:w="1701" w:type="dxa"/>
          </w:tcPr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настольному теннису 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5360A" w:rsidRDefault="0025360A" w:rsidP="004F2F0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4F2F0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Default="0025360A" w:rsidP="004F2F0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Физорги,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районных соревнованиях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701" w:type="dxa"/>
          </w:tcPr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25360A" w:rsidRDefault="0025360A" w:rsidP="004A782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стритболу</w:t>
            </w:r>
            <w:proofErr w:type="spellEnd"/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Физорги,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«Веселые старты»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Физорги</w:t>
            </w:r>
          </w:p>
          <w:p w:rsidR="0025360A" w:rsidRPr="008A0536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25360A" w:rsidRPr="008A0536" w:rsidTr="00DA0EDD">
        <w:trPr>
          <w:trHeight w:val="405"/>
        </w:trPr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 ГТО (2 этап)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8F4FFE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238" w:type="dxa"/>
          </w:tcPr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районных соревнованиях по настольному теннису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60A" w:rsidRDefault="0025360A" w:rsidP="00104CE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Pr="008A0536" w:rsidRDefault="0025360A" w:rsidP="00104CE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Шишлянников А.В. 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8F4FFE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60A" w:rsidRPr="008A0536" w:rsidRDefault="0025360A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Чихачев М.В.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8F4FFE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60A" w:rsidRDefault="0025360A" w:rsidP="00AA1B7F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Pr="008A0536" w:rsidRDefault="0025360A" w:rsidP="00AA1B7F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8F4FFE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соревнования по лыжным гонкам</w:t>
            </w:r>
          </w:p>
        </w:tc>
        <w:tc>
          <w:tcPr>
            <w:tcW w:w="1701" w:type="dxa"/>
          </w:tcPr>
          <w:p w:rsidR="0025360A" w:rsidRDefault="0025360A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25360A" w:rsidRDefault="0025360A" w:rsidP="00FC38F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Физорги</w:t>
            </w:r>
          </w:p>
          <w:p w:rsidR="0025360A" w:rsidRPr="008A0536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8F4FFE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238" w:type="dxa"/>
          </w:tcPr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 соревнованиях  «Лыжня России 2024»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Pr="008A0536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8F4FFE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238" w:type="dxa"/>
          </w:tcPr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 ГТО (3 этап)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25360A" w:rsidRDefault="0025360A" w:rsidP="00110C4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110C4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Шишлянников А.В. 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25360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Общешкольная зарница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25360A" w:rsidRDefault="0025360A" w:rsidP="00AA1B7F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Чихачев М.В.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Физорги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25360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школы по стрельбе из пневматической винтовки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25360A" w:rsidRDefault="0025360A" w:rsidP="004F2F0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Чихачев М.В.</w:t>
            </w:r>
          </w:p>
          <w:p w:rsidR="0025360A" w:rsidRDefault="0025360A" w:rsidP="004F2F0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Физорги</w:t>
            </w:r>
          </w:p>
          <w:p w:rsidR="0025360A" w:rsidRDefault="0025360A" w:rsidP="004F2F0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руководители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районных соревнованиях по легкой атлетике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Default="0025360A" w:rsidP="00147E6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104CEB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238" w:type="dxa"/>
          </w:tcPr>
          <w:p w:rsidR="0025360A" w:rsidRDefault="0025360A" w:rsidP="00BE477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школьных  соревнованиях по пионерболу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25360A" w:rsidRDefault="0025360A" w:rsidP="00EB278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EB278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Default="0025360A" w:rsidP="00DA0ED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25360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6238" w:type="dxa"/>
          </w:tcPr>
          <w:p w:rsidR="0025360A" w:rsidRDefault="0025360A" w:rsidP="0025360A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нормативов ГТО (4 этап)</w:t>
            </w: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25360A" w:rsidRDefault="0025360A" w:rsidP="00110C4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Default="0025360A" w:rsidP="00110C4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Default="0025360A" w:rsidP="00147E6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25360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районном ученическом туристическом слете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Курочкина Ю.В. </w:t>
            </w:r>
          </w:p>
          <w:p w:rsidR="0025360A" w:rsidRPr="008A0536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ФСК</w:t>
            </w:r>
          </w:p>
        </w:tc>
      </w:tr>
      <w:tr w:rsidR="0025360A" w:rsidRPr="008A0536" w:rsidTr="008A0536">
        <w:tc>
          <w:tcPr>
            <w:tcW w:w="566" w:type="dxa"/>
          </w:tcPr>
          <w:p w:rsidR="0025360A" w:rsidRDefault="0025360A" w:rsidP="0025360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6238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районном педагогическом туристическом слете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Шишлянников А.В.</w:t>
            </w:r>
          </w:p>
          <w:p w:rsidR="0025360A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Ю.В.</w:t>
            </w:r>
          </w:p>
          <w:p w:rsidR="0025360A" w:rsidRPr="008A0536" w:rsidRDefault="0025360A" w:rsidP="008A05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Школьный профком</w:t>
            </w:r>
          </w:p>
        </w:tc>
      </w:tr>
    </w:tbl>
    <w:p w:rsidR="008A0536" w:rsidRPr="008A0536" w:rsidRDefault="008A0536" w:rsidP="008A0536">
      <w:pPr>
        <w:ind w:left="-1276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8F6" w:rsidRPr="008A0536" w:rsidRDefault="00FC38F6" w:rsidP="008A0536">
      <w:pPr>
        <w:ind w:left="-1276" w:right="-143"/>
        <w:jc w:val="center"/>
        <w:rPr>
          <w:rFonts w:ascii="Times New Roman" w:hAnsi="Times New Roman" w:cs="Times New Roman"/>
          <w:i/>
          <w:color w:val="0070C0"/>
          <w:sz w:val="48"/>
          <w:szCs w:val="48"/>
        </w:rPr>
      </w:pPr>
    </w:p>
    <w:sectPr w:rsidR="00FC38F6" w:rsidRPr="008A0536" w:rsidSect="004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0536"/>
    <w:rsid w:val="00104CEB"/>
    <w:rsid w:val="00110C46"/>
    <w:rsid w:val="00147E67"/>
    <w:rsid w:val="00217190"/>
    <w:rsid w:val="0025360A"/>
    <w:rsid w:val="002549DC"/>
    <w:rsid w:val="002629FA"/>
    <w:rsid w:val="00294000"/>
    <w:rsid w:val="003D1460"/>
    <w:rsid w:val="00413169"/>
    <w:rsid w:val="00430594"/>
    <w:rsid w:val="00480009"/>
    <w:rsid w:val="004B5F06"/>
    <w:rsid w:val="004F2F0B"/>
    <w:rsid w:val="005D4BD3"/>
    <w:rsid w:val="006900ED"/>
    <w:rsid w:val="006A2A42"/>
    <w:rsid w:val="00720B69"/>
    <w:rsid w:val="00775A13"/>
    <w:rsid w:val="00785EBE"/>
    <w:rsid w:val="00844B7D"/>
    <w:rsid w:val="008A0536"/>
    <w:rsid w:val="008F034D"/>
    <w:rsid w:val="008F4FFE"/>
    <w:rsid w:val="00953BD2"/>
    <w:rsid w:val="00AA1B7F"/>
    <w:rsid w:val="00AB0CD6"/>
    <w:rsid w:val="00B648EB"/>
    <w:rsid w:val="00B85668"/>
    <w:rsid w:val="00B874CC"/>
    <w:rsid w:val="00BE4775"/>
    <w:rsid w:val="00BF3618"/>
    <w:rsid w:val="00DA0EDD"/>
    <w:rsid w:val="00E16ADC"/>
    <w:rsid w:val="00EB2788"/>
    <w:rsid w:val="00EE10C7"/>
    <w:rsid w:val="00F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Max</cp:lastModifiedBy>
  <cp:revision>27</cp:revision>
  <cp:lastPrinted>2007-10-30T19:30:00Z</cp:lastPrinted>
  <dcterms:created xsi:type="dcterms:W3CDTF">2005-01-16T23:57:00Z</dcterms:created>
  <dcterms:modified xsi:type="dcterms:W3CDTF">2023-10-20T02:30:00Z</dcterms:modified>
</cp:coreProperties>
</file>